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A21A07" w14:textId="77777777" w:rsidR="00DF3385" w:rsidRDefault="00DF3385"/>
    <w:tbl>
      <w:tblPr>
        <w:tblpPr w:leftFromText="142" w:rightFromText="142" w:vertAnchor="page" w:horzAnchor="margin" w:tblpXSpec="center" w:tblpY="931"/>
        <w:tblW w:w="9776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776"/>
      </w:tblGrid>
      <w:tr w:rsidR="00DF3385" w:rsidRPr="00E17CFF" w14:paraId="3D7FFF23" w14:textId="77777777" w:rsidTr="00F41FDC">
        <w:trPr>
          <w:trHeight w:val="1266"/>
          <w:jc w:val="center"/>
        </w:trPr>
        <w:tc>
          <w:tcPr>
            <w:tcW w:w="9776" w:type="dxa"/>
            <w:shd w:val="clear" w:color="auto" w:fill="auto"/>
            <w:vAlign w:val="center"/>
          </w:tcPr>
          <w:p w14:paraId="65DB2138" w14:textId="77777777" w:rsidR="00DF3385" w:rsidRDefault="00DF3385" w:rsidP="00F41FDC">
            <w:pPr>
              <w:pStyle w:val="Ttulo"/>
              <w:ind w:left="567" w:right="708"/>
              <w:rPr>
                <w:rFonts w:ascii="Arial" w:hAnsi="Arial" w:cs="Arial"/>
                <w:color w:val="000000" w:themeColor="text1"/>
                <w:w w:val="120"/>
              </w:rPr>
            </w:pPr>
            <w:bookmarkStart w:id="0" w:name="_Toc263604526"/>
            <w:bookmarkStart w:id="1" w:name="_Toc263604411"/>
            <w:bookmarkStart w:id="2" w:name="_Toc253592807"/>
            <w:bookmarkStart w:id="3" w:name="_Toc253592718"/>
            <w:bookmarkStart w:id="4" w:name="_Toc246686868"/>
            <w:bookmarkStart w:id="5" w:name="_Toc246314245"/>
            <w:bookmarkStart w:id="6" w:name="_Toc246251854"/>
            <w:bookmarkStart w:id="7" w:name="_Toc246251779"/>
            <w:bookmarkStart w:id="8" w:name="_Toc246251110"/>
            <w:bookmarkStart w:id="9" w:name="_Toc239084004"/>
            <w:bookmarkStart w:id="10" w:name="_Toc238989921"/>
          </w:p>
          <w:p w14:paraId="119C8AA8" w14:textId="28EB13BE" w:rsidR="00DF3385" w:rsidRPr="00E17CFF" w:rsidRDefault="00DF3385" w:rsidP="00F41FDC">
            <w:pPr>
              <w:pStyle w:val="Ttulo"/>
              <w:ind w:left="567" w:right="708"/>
              <w:rPr>
                <w:rFonts w:cs="Arial"/>
                <w:b w:val="0"/>
                <w:bCs/>
                <w:color w:val="1F497D" w:themeColor="text2"/>
                <w:spacing w:val="-1"/>
                <w:w w:val="120"/>
                <w:sz w:val="28"/>
                <w:szCs w:val="28"/>
              </w:rPr>
            </w:pPr>
            <w:r w:rsidRPr="00E17CFF">
              <w:rPr>
                <w:rFonts w:ascii="Arial" w:hAnsi="Arial" w:cs="Arial"/>
                <w:color w:val="000000" w:themeColor="text1"/>
                <w:w w:val="120"/>
              </w:rPr>
              <w:t>INFORME TECNICO</w:t>
            </w:r>
            <w:r w:rsidRPr="00E17CFF">
              <w:rPr>
                <w:rFonts w:ascii="Arial" w:hAnsi="Arial" w:cs="Arial"/>
                <w:color w:val="000000" w:themeColor="text1"/>
                <w:spacing w:val="1"/>
                <w:w w:val="120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pacing w:val="1"/>
                <w:w w:val="120"/>
              </w:rPr>
              <w:t xml:space="preserve">DE VUELO FOTOGRAMÉTRICO Y </w:t>
            </w:r>
            <w:r w:rsidR="00F41FDC">
              <w:rPr>
                <w:rFonts w:ascii="Arial" w:hAnsi="Arial" w:cs="Arial"/>
                <w:color w:val="000000" w:themeColor="text1"/>
                <w:spacing w:val="1"/>
                <w:w w:val="120"/>
              </w:rPr>
              <w:t>LIDAR</w:t>
            </w:r>
          </w:p>
        </w:tc>
      </w:tr>
      <w:tr w:rsidR="00DF3385" w:rsidRPr="00E17CFF" w14:paraId="27CDE1DE" w14:textId="77777777" w:rsidTr="00F41FDC">
        <w:trPr>
          <w:trHeight w:val="870"/>
          <w:jc w:val="center"/>
        </w:trPr>
        <w:tc>
          <w:tcPr>
            <w:tcW w:w="9776" w:type="dxa"/>
            <w:shd w:val="clear" w:color="auto" w:fill="auto"/>
            <w:vAlign w:val="center"/>
          </w:tcPr>
          <w:p w14:paraId="726BACB7" w14:textId="77777777" w:rsidR="00DF3385" w:rsidRPr="00E17CFF" w:rsidRDefault="00DF3385" w:rsidP="00F41FDC">
            <w:pPr>
              <w:widowControl w:val="0"/>
              <w:spacing w:line="230" w:lineRule="auto"/>
              <w:ind w:right="547"/>
              <w:rPr>
                <w:rFonts w:eastAsia="Times New Roman" w:cs="Arial"/>
                <w:b/>
                <w:bCs/>
                <w:color w:val="231F20"/>
                <w:spacing w:val="-1"/>
                <w:w w:val="120"/>
                <w:sz w:val="18"/>
                <w:szCs w:val="18"/>
                <w:lang w:eastAsia="es-ES"/>
              </w:rPr>
            </w:pPr>
          </w:p>
        </w:tc>
      </w:tr>
      <w:tr w:rsidR="00DF3385" w:rsidRPr="00E17CFF" w14:paraId="78C48A17" w14:textId="77777777" w:rsidTr="00F41FDC">
        <w:trPr>
          <w:trHeight w:val="4068"/>
          <w:jc w:val="center"/>
        </w:trPr>
        <w:tc>
          <w:tcPr>
            <w:tcW w:w="9776" w:type="dxa"/>
            <w:shd w:val="clear" w:color="auto" w:fill="auto"/>
            <w:vAlign w:val="center"/>
          </w:tcPr>
          <w:p w14:paraId="205EBF04" w14:textId="77777777" w:rsidR="00DF3385" w:rsidRPr="00E86812" w:rsidRDefault="00DF3385" w:rsidP="00F41FDC">
            <w:pPr>
              <w:spacing w:line="200" w:lineRule="exact"/>
              <w:rPr>
                <w:rFonts w:cstheme="minorHAnsi"/>
                <w:sz w:val="20"/>
                <w:szCs w:val="20"/>
              </w:rPr>
            </w:pPr>
          </w:p>
          <w:p w14:paraId="6DD2CD39" w14:textId="0B071C44" w:rsidR="00DF3385" w:rsidRPr="00E86812" w:rsidRDefault="00DF3385" w:rsidP="00F41FDC">
            <w:pPr>
              <w:spacing w:before="14" w:line="260" w:lineRule="exact"/>
              <w:rPr>
                <w:rFonts w:cstheme="minorHAnsi"/>
                <w:sz w:val="26"/>
                <w:szCs w:val="26"/>
              </w:rPr>
            </w:pPr>
          </w:p>
          <w:p w14:paraId="4B17FC91" w14:textId="77777777" w:rsidR="00DF3385" w:rsidRPr="00E86812" w:rsidRDefault="00DF3385" w:rsidP="00F41FDC">
            <w:pPr>
              <w:spacing w:line="240" w:lineRule="auto"/>
              <w:ind w:left="1650" w:right="-20"/>
              <w:rPr>
                <w:rFonts w:eastAsia="Times New Roman" w:cstheme="minorHAnsi"/>
                <w:sz w:val="20"/>
                <w:szCs w:val="20"/>
              </w:rPr>
            </w:pPr>
            <w:r w:rsidRPr="00E86812">
              <w:rPr>
                <w:rFonts w:cstheme="minorHAnsi"/>
                <w:noProof/>
                <w:sz w:val="20"/>
                <w:szCs w:val="20"/>
                <w:lang w:val="en-US" w:eastAsia="en-US"/>
              </w:rPr>
              <w:drawing>
                <wp:anchor distT="0" distB="0" distL="114300" distR="114300" simplePos="0" relativeHeight="251663360" behindDoc="0" locked="0" layoutInCell="1" allowOverlap="1" wp14:anchorId="475E0A74" wp14:editId="467FD031">
                  <wp:simplePos x="0" y="0"/>
                  <wp:positionH relativeFrom="column">
                    <wp:posOffset>1486535</wp:posOffset>
                  </wp:positionH>
                  <wp:positionV relativeFrom="paragraph">
                    <wp:posOffset>120015</wp:posOffset>
                  </wp:positionV>
                  <wp:extent cx="2838450" cy="662305"/>
                  <wp:effectExtent l="0" t="0" r="0" b="0"/>
                  <wp:wrapNone/>
                  <wp:docPr id="7" name="Imagen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30CEF49-7C19-A428-AF72-F7F848026DF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n 6">
                            <a:extLst>
                              <a:ext uri="{FF2B5EF4-FFF2-40B4-BE49-F238E27FC236}">
                                <a16:creationId xmlns:a16="http://schemas.microsoft.com/office/drawing/2014/main" id="{E30CEF49-7C19-A428-AF72-F7F848026DF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662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2412010" w14:textId="77777777" w:rsidR="00DF3385" w:rsidRPr="00E86812" w:rsidRDefault="00DF3385" w:rsidP="00F41FDC">
            <w:pPr>
              <w:spacing w:line="240" w:lineRule="auto"/>
              <w:ind w:left="1650" w:right="-20"/>
              <w:rPr>
                <w:rFonts w:eastAsia="Times New Roman" w:cstheme="minorHAnsi"/>
                <w:sz w:val="20"/>
                <w:szCs w:val="20"/>
              </w:rPr>
            </w:pPr>
          </w:p>
          <w:p w14:paraId="4777FA67" w14:textId="77777777" w:rsidR="00DF3385" w:rsidRPr="00E86812" w:rsidRDefault="00DF3385" w:rsidP="00F41FDC">
            <w:pPr>
              <w:spacing w:line="240" w:lineRule="auto"/>
              <w:ind w:left="1650" w:right="-20"/>
              <w:rPr>
                <w:rFonts w:eastAsia="Times New Roman" w:cstheme="minorHAnsi"/>
                <w:sz w:val="20"/>
                <w:szCs w:val="20"/>
              </w:rPr>
            </w:pPr>
          </w:p>
          <w:p w14:paraId="60CE0D2B" w14:textId="77777777" w:rsidR="00DF3385" w:rsidRPr="00E86812" w:rsidRDefault="00DF3385" w:rsidP="00F41FDC">
            <w:pPr>
              <w:spacing w:line="240" w:lineRule="auto"/>
              <w:ind w:left="1650" w:right="-20"/>
              <w:rPr>
                <w:rFonts w:eastAsia="Times New Roman" w:cstheme="minorHAnsi"/>
                <w:sz w:val="20"/>
                <w:szCs w:val="20"/>
              </w:rPr>
            </w:pPr>
          </w:p>
          <w:p w14:paraId="5BDC1CF6" w14:textId="77777777" w:rsidR="00DF3385" w:rsidRPr="00E17CFF" w:rsidRDefault="00DF3385" w:rsidP="00F41FDC">
            <w:pPr>
              <w:pStyle w:val="Default"/>
              <w:widowControl w:val="0"/>
              <w:tabs>
                <w:tab w:val="left" w:pos="12474"/>
              </w:tabs>
              <w:spacing w:line="360" w:lineRule="auto"/>
              <w:ind w:right="113" w:firstLine="567"/>
              <w:rPr>
                <w:b/>
                <w:bCs/>
                <w:color w:val="231F20"/>
                <w:spacing w:val="-1"/>
                <w:w w:val="120"/>
                <w:sz w:val="32"/>
                <w:szCs w:val="32"/>
              </w:rPr>
            </w:pPr>
          </w:p>
          <w:p w14:paraId="264FEA40" w14:textId="77777777" w:rsidR="00DF3385" w:rsidRPr="00E17CFF" w:rsidRDefault="00DF3385" w:rsidP="0071364A">
            <w:pPr>
              <w:pStyle w:val="Default"/>
              <w:widowControl w:val="0"/>
              <w:tabs>
                <w:tab w:val="left" w:pos="9639"/>
                <w:tab w:val="left" w:pos="12474"/>
              </w:tabs>
              <w:spacing w:line="360" w:lineRule="auto"/>
              <w:ind w:right="113" w:firstLine="567"/>
              <w:rPr>
                <w:b/>
                <w:bCs/>
                <w:color w:val="231F20"/>
                <w:spacing w:val="-1"/>
                <w:w w:val="120"/>
                <w:sz w:val="32"/>
                <w:szCs w:val="32"/>
              </w:rPr>
            </w:pPr>
          </w:p>
          <w:p w14:paraId="0A09CE32" w14:textId="749134FE" w:rsidR="00BB40A1" w:rsidRPr="00283801" w:rsidRDefault="00BB40A1" w:rsidP="0071364A">
            <w:pPr>
              <w:pStyle w:val="Default"/>
              <w:widowControl w:val="0"/>
              <w:tabs>
                <w:tab w:val="left" w:pos="9639"/>
                <w:tab w:val="left" w:pos="12474"/>
              </w:tabs>
              <w:ind w:right="1"/>
              <w:jc w:val="center"/>
              <w:rPr>
                <w:rFonts w:ascii="Calibri" w:hAnsi="Calibri"/>
                <w:b/>
                <w:bCs/>
                <w:color w:val="231F20"/>
                <w:spacing w:val="-1"/>
                <w:w w:val="120"/>
                <w:sz w:val="44"/>
                <w:szCs w:val="44"/>
                <w:lang w:val="es-CR"/>
                <w14:glow w14:rad="63500">
                  <w14:schemeClr w14:val="bg1"/>
                </w14:glow>
              </w:rPr>
            </w:pPr>
            <w:r w:rsidRPr="00BB40A1">
              <w:rPr>
                <w:rFonts w:ascii="Calibri" w:hAnsi="Calibri"/>
                <w:b/>
                <w:bCs/>
                <w:color w:val="231F20"/>
                <w:spacing w:val="-1"/>
                <w:w w:val="120"/>
                <w:sz w:val="44"/>
                <w:szCs w:val="44"/>
                <w14:glow w14:rad="63500">
                  <w14:schemeClr w14:val="bg1"/>
                </w14:glow>
              </w:rPr>
              <w:t xml:space="preserve">LEVANTAMIENTO TOPOGRAFICO UTILIZANDO </w:t>
            </w:r>
            <w:r w:rsidR="00F41FDC">
              <w:rPr>
                <w:rFonts w:ascii="Calibri" w:hAnsi="Calibri"/>
                <w:b/>
                <w:bCs/>
                <w:color w:val="231F20"/>
                <w:spacing w:val="-1"/>
                <w:w w:val="120"/>
                <w:sz w:val="44"/>
                <w:szCs w:val="44"/>
                <w14:glow w14:rad="63500">
                  <w14:schemeClr w14:val="bg1"/>
                </w14:glow>
              </w:rPr>
              <w:t>LIDAR</w:t>
            </w:r>
            <w:r w:rsidRPr="00BB40A1">
              <w:rPr>
                <w:rFonts w:ascii="Calibri" w:hAnsi="Calibri"/>
                <w:b/>
                <w:bCs/>
                <w:color w:val="231F20"/>
                <w:spacing w:val="-1"/>
                <w:w w:val="120"/>
                <w:sz w:val="44"/>
                <w:szCs w:val="44"/>
                <w14:glow w14:rad="63500">
                  <w14:schemeClr w14:val="bg1"/>
                </w14:glow>
              </w:rPr>
              <w:t xml:space="preserve"> E IMAGEN</w:t>
            </w:r>
          </w:p>
          <w:p w14:paraId="3537F79B" w14:textId="199FCF08" w:rsidR="00BB40A1" w:rsidRPr="00283801" w:rsidRDefault="00BB40A1" w:rsidP="0071364A">
            <w:pPr>
              <w:pStyle w:val="Default"/>
              <w:widowControl w:val="0"/>
              <w:tabs>
                <w:tab w:val="left" w:pos="0"/>
                <w:tab w:val="left" w:pos="9639"/>
                <w:tab w:val="left" w:pos="12474"/>
              </w:tabs>
              <w:jc w:val="center"/>
              <w:rPr>
                <w:rFonts w:ascii="Calibri" w:hAnsi="Calibri"/>
                <w:b/>
                <w:bCs/>
                <w:color w:val="231F20"/>
                <w:spacing w:val="-1"/>
                <w:w w:val="120"/>
                <w:sz w:val="44"/>
                <w:szCs w:val="44"/>
                <w:lang w:val="es-CR"/>
                <w14:glow w14:rad="63500">
                  <w14:schemeClr w14:val="bg1"/>
                </w14:glow>
              </w:rPr>
            </w:pPr>
            <w:r w:rsidRPr="00BB40A1">
              <w:rPr>
                <w:rFonts w:ascii="Calibri" w:hAnsi="Calibri"/>
                <w:b/>
                <w:bCs/>
                <w:color w:val="231F20"/>
                <w:spacing w:val="-1"/>
                <w:w w:val="120"/>
                <w:sz w:val="44"/>
                <w:szCs w:val="44"/>
                <w14:glow w14:rad="63500">
                  <w14:schemeClr w14:val="bg1"/>
                </w14:glow>
              </w:rPr>
              <w:t>MONUMENTO NATURAL</w:t>
            </w:r>
          </w:p>
          <w:p w14:paraId="3F22CBED" w14:textId="77777777" w:rsidR="00BB40A1" w:rsidRDefault="00BB40A1" w:rsidP="0071364A">
            <w:pPr>
              <w:pStyle w:val="Default"/>
              <w:widowControl w:val="0"/>
              <w:tabs>
                <w:tab w:val="left" w:pos="9639"/>
                <w:tab w:val="left" w:pos="12474"/>
              </w:tabs>
              <w:jc w:val="center"/>
              <w:rPr>
                <w:rFonts w:ascii="Calibri" w:hAnsi="Calibri"/>
                <w:b/>
                <w:bCs/>
                <w:color w:val="231F20"/>
                <w:spacing w:val="-1"/>
                <w:w w:val="120"/>
                <w:sz w:val="44"/>
                <w:szCs w:val="44"/>
                <w14:glow w14:rad="63500">
                  <w14:schemeClr w14:val="bg1"/>
                </w14:glow>
              </w:rPr>
            </w:pPr>
            <w:r w:rsidRPr="00BB40A1">
              <w:rPr>
                <w:rFonts w:ascii="Calibri" w:hAnsi="Calibri"/>
                <w:b/>
                <w:bCs/>
                <w:color w:val="231F20"/>
                <w:spacing w:val="-1"/>
                <w:w w:val="120"/>
                <w:sz w:val="44"/>
                <w:szCs w:val="44"/>
                <w14:glow w14:rad="63500">
                  <w14:schemeClr w14:val="bg1"/>
                </w14:glow>
              </w:rPr>
              <w:t>BARRO COLORADO</w:t>
            </w:r>
          </w:p>
          <w:p w14:paraId="50511888" w14:textId="77777777" w:rsidR="00BB40A1" w:rsidRPr="00283801" w:rsidRDefault="00BB40A1" w:rsidP="00BB40A1">
            <w:pPr>
              <w:pStyle w:val="Default"/>
              <w:widowControl w:val="0"/>
              <w:tabs>
                <w:tab w:val="left" w:pos="12474"/>
              </w:tabs>
              <w:ind w:left="567" w:right="708"/>
              <w:jc w:val="center"/>
              <w:rPr>
                <w:rFonts w:ascii="Calibri" w:hAnsi="Calibri"/>
                <w:b/>
                <w:bCs/>
                <w:color w:val="231F20"/>
                <w:spacing w:val="-1"/>
                <w:w w:val="120"/>
                <w:sz w:val="44"/>
                <w:szCs w:val="44"/>
                <w:lang w:val="es-CR"/>
                <w14:glow w14:rad="63500">
                  <w14:schemeClr w14:val="bg1"/>
                </w14:glow>
              </w:rPr>
            </w:pPr>
          </w:p>
          <w:p w14:paraId="5ECAF32F" w14:textId="77777777" w:rsidR="00BB40A1" w:rsidRPr="00283801" w:rsidRDefault="00BB40A1" w:rsidP="0071364A">
            <w:pPr>
              <w:spacing w:before="6"/>
              <w:ind w:right="-20"/>
              <w:jc w:val="center"/>
              <w:rPr>
                <w:rFonts w:eastAsia="Times New Roman" w:cstheme="minorHAnsi"/>
                <w:b/>
                <w:bCs/>
                <w:spacing w:val="9"/>
                <w:w w:val="122"/>
                <w:sz w:val="28"/>
                <w:szCs w:val="28"/>
                <w:lang w:val="es-CR"/>
              </w:rPr>
            </w:pPr>
            <w:r w:rsidRPr="00BB40A1">
              <w:rPr>
                <w:rFonts w:eastAsia="Times New Roman" w:cstheme="minorHAnsi"/>
                <w:b/>
                <w:bCs/>
                <w:spacing w:val="9"/>
                <w:w w:val="122"/>
                <w:sz w:val="28"/>
                <w:szCs w:val="28"/>
                <w:lang w:val="es-CR"/>
              </w:rPr>
              <w:t>Orden de Compra N°23-P0-3400000488220</w:t>
            </w:r>
          </w:p>
          <w:p w14:paraId="70B1F435" w14:textId="77777777" w:rsidR="00DF3385" w:rsidRPr="00283801" w:rsidRDefault="00DF3385" w:rsidP="00F41FDC">
            <w:pPr>
              <w:spacing w:before="6"/>
              <w:ind w:left="993" w:right="-20"/>
              <w:jc w:val="center"/>
              <w:rPr>
                <w:rFonts w:eastAsia="Times New Roman" w:cstheme="minorHAnsi"/>
                <w:b/>
                <w:bCs/>
                <w:spacing w:val="9"/>
                <w:w w:val="122"/>
                <w:sz w:val="28"/>
                <w:szCs w:val="28"/>
                <w:lang w:val="es-CR"/>
              </w:rPr>
            </w:pPr>
          </w:p>
          <w:p w14:paraId="742634CD" w14:textId="77777777" w:rsidR="00DF3385" w:rsidRPr="00E17CFF" w:rsidRDefault="00DF3385" w:rsidP="00F41FDC">
            <w:pPr>
              <w:pStyle w:val="Default"/>
              <w:widowControl w:val="0"/>
              <w:tabs>
                <w:tab w:val="left" w:pos="12474"/>
              </w:tabs>
              <w:ind w:left="567" w:right="708"/>
              <w:rPr>
                <w:b/>
                <w:bCs/>
                <w:color w:val="231F20"/>
                <w:spacing w:val="-1"/>
                <w:w w:val="120"/>
                <w:sz w:val="32"/>
                <w:szCs w:val="32"/>
                <w14:glow w14:rad="63500">
                  <w14:schemeClr w14:val="bg1"/>
                </w14:glow>
              </w:rPr>
            </w:pPr>
          </w:p>
        </w:tc>
      </w:tr>
    </w:tbl>
    <w:p w14:paraId="04E41F88" w14:textId="77777777" w:rsidR="00B10BBE" w:rsidRPr="00E86812" w:rsidRDefault="00B10BBE" w:rsidP="00B10BBE">
      <w:pPr>
        <w:spacing w:line="200" w:lineRule="exact"/>
        <w:rPr>
          <w:rFonts w:cstheme="minorHAnsi"/>
          <w:sz w:val="20"/>
          <w:szCs w:val="20"/>
        </w:rPr>
      </w:pPr>
    </w:p>
    <w:p w14:paraId="3A3CB232" w14:textId="77777777" w:rsidR="005A1E7D" w:rsidRPr="00E17CFF" w:rsidRDefault="005A1E7D" w:rsidP="005A1E7D">
      <w:pPr>
        <w:spacing w:line="240" w:lineRule="auto"/>
        <w:ind w:left="426" w:right="423" w:firstLine="708"/>
        <w:rPr>
          <w:rStyle w:val="Ttulodellibro"/>
          <w:rFonts w:cs="Arial"/>
          <w:b w:val="0"/>
          <w:bCs w:val="0"/>
          <w:sz w:val="20"/>
          <w:szCs w:val="20"/>
        </w:rPr>
      </w:pPr>
    </w:p>
    <w:p w14:paraId="458CEAB3" w14:textId="77777777" w:rsidR="005A1E7D" w:rsidRPr="00E17CFF" w:rsidRDefault="005A1E7D" w:rsidP="005A1E7D">
      <w:pPr>
        <w:spacing w:line="240" w:lineRule="auto"/>
        <w:ind w:right="1132"/>
        <w:rPr>
          <w:rStyle w:val="Ttulodellibro"/>
          <w:rFonts w:cs="Arial"/>
          <w:bCs w:val="0"/>
          <w:sz w:val="20"/>
          <w:szCs w:val="20"/>
        </w:rPr>
      </w:pPr>
    </w:p>
    <w:tbl>
      <w:tblPr>
        <w:tblStyle w:val="Tablaconcuadrcula"/>
        <w:tblW w:w="8789" w:type="dxa"/>
        <w:jc w:val="center"/>
        <w:tblLayout w:type="fixed"/>
        <w:tblLook w:val="04A0" w:firstRow="1" w:lastRow="0" w:firstColumn="1" w:lastColumn="0" w:noHBand="0" w:noVBand="1"/>
      </w:tblPr>
      <w:tblGrid>
        <w:gridCol w:w="1074"/>
        <w:gridCol w:w="1449"/>
        <w:gridCol w:w="6266"/>
      </w:tblGrid>
      <w:tr w:rsidR="005A1E7D" w:rsidRPr="00E17CFF" w14:paraId="6F7BB4C1" w14:textId="77777777" w:rsidTr="00F41FDC">
        <w:trPr>
          <w:trHeight w:val="278"/>
          <w:jc w:val="center"/>
        </w:trPr>
        <w:tc>
          <w:tcPr>
            <w:tcW w:w="1074" w:type="dxa"/>
            <w:vAlign w:val="center"/>
          </w:tcPr>
          <w:p w14:paraId="4A14BA41" w14:textId="77777777" w:rsidR="005A1E7D" w:rsidRPr="00E17CFF" w:rsidRDefault="005A1E7D" w:rsidP="00F41FDC">
            <w:pPr>
              <w:pStyle w:val="comun"/>
              <w:spacing w:line="276" w:lineRule="auto"/>
              <w:jc w:val="center"/>
              <w:rPr>
                <w:rFonts w:cs="Arial"/>
                <w:b/>
                <w:bCs/>
              </w:rPr>
            </w:pPr>
            <w:r w:rsidRPr="00E17CFF">
              <w:rPr>
                <w:rFonts w:cs="Arial"/>
                <w:b/>
                <w:bCs/>
              </w:rPr>
              <w:t>REV</w:t>
            </w:r>
          </w:p>
        </w:tc>
        <w:tc>
          <w:tcPr>
            <w:tcW w:w="1449" w:type="dxa"/>
            <w:vAlign w:val="center"/>
          </w:tcPr>
          <w:p w14:paraId="183A38AA" w14:textId="77777777" w:rsidR="005A1E7D" w:rsidRPr="00E17CFF" w:rsidRDefault="005A1E7D" w:rsidP="00F41FDC">
            <w:pPr>
              <w:pStyle w:val="comun"/>
              <w:spacing w:line="276" w:lineRule="auto"/>
              <w:jc w:val="center"/>
              <w:rPr>
                <w:rFonts w:cs="Arial"/>
                <w:b/>
                <w:bCs/>
              </w:rPr>
            </w:pPr>
            <w:r w:rsidRPr="00E17CFF">
              <w:rPr>
                <w:rFonts w:cs="Arial"/>
                <w:b/>
                <w:bCs/>
              </w:rPr>
              <w:t>Fecha</w:t>
            </w:r>
          </w:p>
        </w:tc>
        <w:tc>
          <w:tcPr>
            <w:tcW w:w="6266" w:type="dxa"/>
            <w:vAlign w:val="center"/>
          </w:tcPr>
          <w:p w14:paraId="0C9C9E90" w14:textId="77777777" w:rsidR="005A1E7D" w:rsidRPr="00E17CFF" w:rsidRDefault="005A1E7D" w:rsidP="00F41FDC">
            <w:pPr>
              <w:pStyle w:val="comun"/>
              <w:spacing w:line="276" w:lineRule="auto"/>
              <w:jc w:val="center"/>
              <w:rPr>
                <w:rFonts w:cs="Arial"/>
                <w:b/>
                <w:bCs/>
              </w:rPr>
            </w:pPr>
            <w:r w:rsidRPr="00E17CFF">
              <w:rPr>
                <w:rFonts w:cs="Arial"/>
                <w:b/>
                <w:bCs/>
              </w:rPr>
              <w:t>Descripción</w:t>
            </w:r>
          </w:p>
        </w:tc>
      </w:tr>
      <w:tr w:rsidR="005A1E7D" w:rsidRPr="00E17CFF" w14:paraId="4C30FDB0" w14:textId="77777777" w:rsidTr="00F41FDC">
        <w:trPr>
          <w:trHeight w:val="278"/>
          <w:jc w:val="center"/>
        </w:trPr>
        <w:tc>
          <w:tcPr>
            <w:tcW w:w="1074" w:type="dxa"/>
            <w:vAlign w:val="center"/>
          </w:tcPr>
          <w:p w14:paraId="77D24406" w14:textId="77777777" w:rsidR="005A1E7D" w:rsidRPr="00E17CFF" w:rsidRDefault="005A1E7D" w:rsidP="00F41FDC">
            <w:pPr>
              <w:pStyle w:val="comun"/>
              <w:jc w:val="center"/>
              <w:rPr>
                <w:rFonts w:cs="Arial"/>
                <w:szCs w:val="20"/>
              </w:rPr>
            </w:pPr>
            <w:r>
              <w:rPr>
                <w:rFonts w:cs="Arial"/>
                <w:szCs w:val="20"/>
              </w:rPr>
              <w:t>0</w:t>
            </w:r>
          </w:p>
        </w:tc>
        <w:tc>
          <w:tcPr>
            <w:tcW w:w="1449" w:type="dxa"/>
            <w:vAlign w:val="center"/>
          </w:tcPr>
          <w:p w14:paraId="58889A61" w14:textId="77777777" w:rsidR="005A1E7D" w:rsidRPr="00E17CFF" w:rsidRDefault="005A1E7D" w:rsidP="00F41FDC">
            <w:pPr>
              <w:pStyle w:val="comun"/>
              <w:rPr>
                <w:rFonts w:cs="Arial"/>
                <w:szCs w:val="20"/>
              </w:rPr>
            </w:pPr>
            <w:r w:rsidRPr="00611890">
              <w:rPr>
                <w:rFonts w:cs="Arial"/>
                <w:szCs w:val="20"/>
              </w:rPr>
              <w:t>17/07/2023</w:t>
            </w:r>
          </w:p>
        </w:tc>
        <w:tc>
          <w:tcPr>
            <w:tcW w:w="6266" w:type="dxa"/>
            <w:vAlign w:val="center"/>
          </w:tcPr>
          <w:p w14:paraId="0B97735A" w14:textId="77777777" w:rsidR="005A1E7D" w:rsidRPr="00E17CFF" w:rsidRDefault="005A1E7D" w:rsidP="00F41FDC">
            <w:pPr>
              <w:pStyle w:val="comun"/>
              <w:jc w:val="left"/>
              <w:rPr>
                <w:rFonts w:cs="Arial"/>
                <w:szCs w:val="20"/>
              </w:rPr>
            </w:pPr>
            <w:r w:rsidRPr="00E17CFF">
              <w:rPr>
                <w:rFonts w:cs="Arial"/>
                <w:szCs w:val="20"/>
              </w:rPr>
              <w:t>EMITIDO COMO ORIGINAL</w:t>
            </w:r>
          </w:p>
        </w:tc>
      </w:tr>
    </w:tbl>
    <w:p w14:paraId="0E813969" w14:textId="77777777" w:rsidR="005A1E7D" w:rsidRPr="00E17CFF" w:rsidRDefault="005A1E7D" w:rsidP="005A1E7D">
      <w:pPr>
        <w:rPr>
          <w:rFonts w:eastAsia="Times New Roman" w:cs="Arial"/>
          <w:color w:val="000000"/>
          <w:lang w:eastAsia="it-IT"/>
        </w:rPr>
      </w:pPr>
    </w:p>
    <w:p w14:paraId="0E8416E9" w14:textId="77777777" w:rsidR="005A1E7D" w:rsidRPr="00E17CFF" w:rsidRDefault="005A1E7D" w:rsidP="005A1E7D">
      <w:pPr>
        <w:rPr>
          <w:rFonts w:eastAsia="Times New Roman" w:cs="Arial"/>
          <w:color w:val="000000"/>
          <w:lang w:eastAsia="it-IT"/>
        </w:rPr>
      </w:pPr>
    </w:p>
    <w:tbl>
      <w:tblPr>
        <w:tblStyle w:val="Tablaconcuadrcula"/>
        <w:tblW w:w="8782" w:type="dxa"/>
        <w:jc w:val="center"/>
        <w:tblLayout w:type="fixed"/>
        <w:tblLook w:val="04A0" w:firstRow="1" w:lastRow="0" w:firstColumn="1" w:lastColumn="0" w:noHBand="0" w:noVBand="1"/>
      </w:tblPr>
      <w:tblGrid>
        <w:gridCol w:w="1647"/>
        <w:gridCol w:w="2176"/>
        <w:gridCol w:w="2835"/>
        <w:gridCol w:w="2124"/>
      </w:tblGrid>
      <w:tr w:rsidR="005A1E7D" w:rsidRPr="00E17CFF" w14:paraId="63E9FEB8" w14:textId="77777777" w:rsidTr="00F41FDC">
        <w:trPr>
          <w:trHeight w:val="307"/>
          <w:jc w:val="center"/>
        </w:trPr>
        <w:tc>
          <w:tcPr>
            <w:tcW w:w="8781" w:type="dxa"/>
            <w:gridSpan w:val="4"/>
            <w:vAlign w:val="center"/>
          </w:tcPr>
          <w:p w14:paraId="7C6FB119" w14:textId="77777777" w:rsidR="005A1E7D" w:rsidRPr="00E17CFF" w:rsidRDefault="005A1E7D" w:rsidP="00F41FDC">
            <w:pPr>
              <w:pStyle w:val="comun"/>
              <w:spacing w:line="276" w:lineRule="auto"/>
              <w:jc w:val="left"/>
              <w:rPr>
                <w:rFonts w:cs="Arial"/>
                <w:b/>
                <w:bCs/>
                <w:szCs w:val="20"/>
              </w:rPr>
            </w:pPr>
            <w:r w:rsidRPr="00E17CFF">
              <w:rPr>
                <w:rFonts w:cs="Arial"/>
                <w:b/>
                <w:bCs/>
                <w:szCs w:val="20"/>
              </w:rPr>
              <w:t xml:space="preserve">Elaborado por: </w:t>
            </w:r>
            <w:r>
              <w:rPr>
                <w:rFonts w:cs="Arial"/>
                <w:b/>
                <w:bCs/>
                <w:szCs w:val="20"/>
              </w:rPr>
              <w:t>STEREOCARTO CENTROAMÉRICA S.A.</w:t>
            </w:r>
          </w:p>
        </w:tc>
      </w:tr>
      <w:tr w:rsidR="005A1E7D" w:rsidRPr="00E17CFF" w14:paraId="7DA15141" w14:textId="77777777" w:rsidTr="00F41FDC">
        <w:trPr>
          <w:trHeight w:val="306"/>
          <w:jc w:val="center"/>
        </w:trPr>
        <w:tc>
          <w:tcPr>
            <w:tcW w:w="1646" w:type="dxa"/>
            <w:vAlign w:val="center"/>
          </w:tcPr>
          <w:p w14:paraId="22DDD5C0" w14:textId="77777777" w:rsidR="005A1E7D" w:rsidRPr="00E17CFF" w:rsidRDefault="005A1E7D" w:rsidP="00F41FDC">
            <w:pPr>
              <w:pStyle w:val="comun"/>
              <w:jc w:val="center"/>
              <w:rPr>
                <w:rFonts w:cs="Arial"/>
                <w:szCs w:val="20"/>
              </w:rPr>
            </w:pPr>
            <w:r w:rsidRPr="00E17CFF">
              <w:rPr>
                <w:rFonts w:cs="Arial"/>
                <w:szCs w:val="20"/>
              </w:rPr>
              <w:t>ELABORADO:</w:t>
            </w:r>
          </w:p>
        </w:tc>
        <w:tc>
          <w:tcPr>
            <w:tcW w:w="2176" w:type="dxa"/>
            <w:vAlign w:val="center"/>
          </w:tcPr>
          <w:p w14:paraId="335DF8B9" w14:textId="77777777" w:rsidR="005A1E7D" w:rsidRPr="00E17CFF" w:rsidRDefault="005A1E7D" w:rsidP="00F41FDC">
            <w:pPr>
              <w:pStyle w:val="comun"/>
              <w:ind w:left="60"/>
              <w:jc w:val="center"/>
              <w:rPr>
                <w:rFonts w:cs="Arial"/>
                <w:szCs w:val="20"/>
              </w:rPr>
            </w:pPr>
            <w:r>
              <w:rPr>
                <w:rFonts w:cs="Arial"/>
                <w:szCs w:val="20"/>
              </w:rPr>
              <w:t>M. PASTRANA</w:t>
            </w:r>
          </w:p>
        </w:tc>
        <w:tc>
          <w:tcPr>
            <w:tcW w:w="2835" w:type="dxa"/>
            <w:vAlign w:val="center"/>
          </w:tcPr>
          <w:p w14:paraId="371BA01B" w14:textId="77777777" w:rsidR="005A1E7D" w:rsidRPr="00E17CFF" w:rsidRDefault="005A1E7D" w:rsidP="00F41FDC">
            <w:pPr>
              <w:pStyle w:val="comun"/>
              <w:jc w:val="center"/>
              <w:rPr>
                <w:rFonts w:cs="Arial"/>
                <w:szCs w:val="20"/>
              </w:rPr>
            </w:pPr>
            <w:r>
              <w:rPr>
                <w:rFonts w:cs="Arial"/>
                <w:szCs w:val="20"/>
              </w:rPr>
              <w:t>Oficina Técnica</w:t>
            </w:r>
          </w:p>
        </w:tc>
        <w:tc>
          <w:tcPr>
            <w:tcW w:w="2124" w:type="dxa"/>
            <w:vAlign w:val="center"/>
          </w:tcPr>
          <w:p w14:paraId="39DA0FEA" w14:textId="77777777" w:rsidR="005A1E7D" w:rsidRPr="00611890" w:rsidRDefault="005A1E7D" w:rsidP="00F41FDC">
            <w:pPr>
              <w:pStyle w:val="comun"/>
              <w:jc w:val="center"/>
              <w:rPr>
                <w:rFonts w:cs="Arial"/>
                <w:szCs w:val="20"/>
              </w:rPr>
            </w:pPr>
            <w:r w:rsidRPr="00611890">
              <w:rPr>
                <w:rFonts w:cs="Arial"/>
                <w:szCs w:val="20"/>
              </w:rPr>
              <w:t>17/07/2023</w:t>
            </w:r>
          </w:p>
        </w:tc>
      </w:tr>
      <w:tr w:rsidR="005A1E7D" w:rsidRPr="00E17CFF" w14:paraId="12ABAAC4" w14:textId="77777777" w:rsidTr="00F41FDC">
        <w:trPr>
          <w:trHeight w:val="581"/>
          <w:jc w:val="center"/>
        </w:trPr>
        <w:tc>
          <w:tcPr>
            <w:tcW w:w="1646" w:type="dxa"/>
            <w:vAlign w:val="center"/>
          </w:tcPr>
          <w:p w14:paraId="30B7353B" w14:textId="77777777" w:rsidR="005A1E7D" w:rsidRPr="00E17CFF" w:rsidRDefault="005A1E7D" w:rsidP="00F41FDC">
            <w:pPr>
              <w:pStyle w:val="comun"/>
              <w:jc w:val="center"/>
              <w:rPr>
                <w:rFonts w:cs="Arial"/>
                <w:szCs w:val="20"/>
              </w:rPr>
            </w:pPr>
            <w:r w:rsidRPr="00E17CFF">
              <w:rPr>
                <w:rFonts w:cs="Arial"/>
                <w:szCs w:val="20"/>
              </w:rPr>
              <w:t>REVISADO y APROBADO:</w:t>
            </w:r>
          </w:p>
        </w:tc>
        <w:tc>
          <w:tcPr>
            <w:tcW w:w="2176" w:type="dxa"/>
            <w:vAlign w:val="center"/>
          </w:tcPr>
          <w:p w14:paraId="7F81F3C5" w14:textId="77777777" w:rsidR="005A1E7D" w:rsidRPr="00E17CFF" w:rsidRDefault="005A1E7D" w:rsidP="005A1E7D">
            <w:pPr>
              <w:pStyle w:val="comun"/>
              <w:numPr>
                <w:ilvl w:val="0"/>
                <w:numId w:val="19"/>
              </w:numPr>
              <w:ind w:left="225"/>
              <w:jc w:val="center"/>
              <w:rPr>
                <w:rFonts w:cs="Arial"/>
                <w:szCs w:val="20"/>
              </w:rPr>
            </w:pPr>
            <w:r>
              <w:rPr>
                <w:rFonts w:cs="Arial"/>
                <w:szCs w:val="20"/>
              </w:rPr>
              <w:t>GOMEZ</w:t>
            </w:r>
          </w:p>
        </w:tc>
        <w:tc>
          <w:tcPr>
            <w:tcW w:w="2835" w:type="dxa"/>
            <w:vAlign w:val="center"/>
          </w:tcPr>
          <w:p w14:paraId="3771B684" w14:textId="77777777" w:rsidR="005A1E7D" w:rsidRPr="00E17CFF" w:rsidRDefault="005A1E7D" w:rsidP="00F41FDC">
            <w:pPr>
              <w:pStyle w:val="comun"/>
              <w:jc w:val="center"/>
              <w:rPr>
                <w:rFonts w:cs="Arial"/>
                <w:sz w:val="20"/>
                <w:szCs w:val="20"/>
              </w:rPr>
            </w:pPr>
            <w:r w:rsidRPr="00E17CFF">
              <w:rPr>
                <w:rFonts w:cs="Arial"/>
                <w:szCs w:val="20"/>
              </w:rPr>
              <w:t>Coordinador de Proyectos.</w:t>
            </w:r>
          </w:p>
        </w:tc>
        <w:tc>
          <w:tcPr>
            <w:tcW w:w="2124" w:type="dxa"/>
            <w:vAlign w:val="center"/>
          </w:tcPr>
          <w:p w14:paraId="2073B9CD" w14:textId="77777777" w:rsidR="005A1E7D" w:rsidRPr="00611890" w:rsidRDefault="005A1E7D" w:rsidP="00F41FDC">
            <w:pPr>
              <w:pStyle w:val="comun"/>
              <w:jc w:val="center"/>
              <w:rPr>
                <w:rFonts w:cs="Arial"/>
                <w:szCs w:val="20"/>
              </w:rPr>
            </w:pPr>
            <w:r>
              <w:rPr>
                <w:rFonts w:cs="Arial"/>
                <w:szCs w:val="20"/>
              </w:rPr>
              <w:t>18</w:t>
            </w:r>
            <w:r w:rsidRPr="00611890">
              <w:rPr>
                <w:rFonts w:cs="Arial"/>
                <w:szCs w:val="20"/>
              </w:rPr>
              <w:t>/0</w:t>
            </w:r>
            <w:r>
              <w:rPr>
                <w:rFonts w:cs="Arial"/>
                <w:szCs w:val="20"/>
              </w:rPr>
              <w:t>7</w:t>
            </w:r>
            <w:r w:rsidRPr="00611890">
              <w:rPr>
                <w:rFonts w:cs="Arial"/>
                <w:szCs w:val="20"/>
              </w:rPr>
              <w:t>/2023</w:t>
            </w:r>
          </w:p>
        </w:tc>
      </w:tr>
    </w:tbl>
    <w:p w14:paraId="5EC2EB02" w14:textId="77777777" w:rsidR="005A1E7D" w:rsidRDefault="005A1E7D" w:rsidP="005A1E7D">
      <w:pPr>
        <w:rPr>
          <w:rFonts w:eastAsia="Times New Roman" w:cs="Arial"/>
          <w:lang w:eastAsia="it-IT"/>
        </w:rPr>
      </w:pPr>
    </w:p>
    <w:p w14:paraId="76BE8257" w14:textId="77777777" w:rsidR="005A1E7D" w:rsidRDefault="005A1E7D" w:rsidP="005A1E7D">
      <w:pPr>
        <w:rPr>
          <w:rFonts w:eastAsia="Times New Roman" w:cs="Arial"/>
          <w:lang w:eastAsia="it-IT"/>
        </w:rPr>
      </w:pPr>
    </w:p>
    <w:p w14:paraId="02755D18" w14:textId="194FEB44" w:rsidR="005A1E7D" w:rsidRDefault="005A1E7D" w:rsidP="0020482B">
      <w:pPr>
        <w:contextualSpacing/>
        <w:rPr>
          <w:rFonts w:cstheme="minorHAnsi"/>
        </w:rPr>
      </w:pPr>
    </w:p>
    <w:p w14:paraId="2A01461A" w14:textId="4530365F" w:rsidR="005A1E7D" w:rsidRDefault="005A1E7D" w:rsidP="0020482B">
      <w:pPr>
        <w:contextualSpacing/>
        <w:rPr>
          <w:rFonts w:cstheme="minorHAnsi"/>
        </w:rPr>
      </w:pPr>
    </w:p>
    <w:p w14:paraId="65A2C2F6" w14:textId="29E176CC" w:rsidR="005A1E7D" w:rsidRDefault="005A1E7D" w:rsidP="0020482B">
      <w:pPr>
        <w:contextualSpacing/>
        <w:rPr>
          <w:rFonts w:cstheme="minorHAnsi"/>
        </w:rPr>
      </w:pPr>
    </w:p>
    <w:bookmarkStart w:id="11" w:name="_Toc467745747" w:displacedByCustomXml="next"/>
    <w:sdt>
      <w:sdtPr>
        <w:rPr>
          <w:rFonts w:cstheme="minorBidi"/>
          <w:b w:val="0"/>
          <w:sz w:val="22"/>
          <w:szCs w:val="22"/>
          <w:lang w:val="es-PE"/>
        </w:rPr>
        <w:id w:val="1153485473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46527F6F" w14:textId="77777777" w:rsidR="00B56DB8" w:rsidRPr="00B07C04" w:rsidRDefault="00B56DB8" w:rsidP="0020482B">
          <w:pPr>
            <w:pStyle w:val="TtuloTDC"/>
            <w:spacing w:before="0" w:after="0" w:line="276" w:lineRule="auto"/>
            <w:contextualSpacing/>
            <w:rPr>
              <w:lang w:val="es-PE"/>
            </w:rPr>
          </w:pPr>
          <w:r w:rsidRPr="00B07C04">
            <w:rPr>
              <w:lang w:val="es-PE"/>
            </w:rPr>
            <w:t>Contenido</w:t>
          </w:r>
        </w:p>
        <w:p w14:paraId="2C1B830D" w14:textId="6F701585" w:rsidR="00292D7F" w:rsidRDefault="00B56DB8" w:rsidP="004D33F6">
          <w:pPr>
            <w:pStyle w:val="TDC1"/>
            <w:rPr>
              <w:rFonts w:cstheme="minorBidi"/>
              <w:kern w:val="2"/>
              <w:lang w:val="es-ES" w:eastAsia="es-ES"/>
              <w14:ligatures w14:val="standardContextual"/>
            </w:rPr>
          </w:pPr>
          <w:r w:rsidRPr="00B07C04">
            <w:rPr>
              <w:color w:val="0000CC"/>
            </w:rPr>
            <w:fldChar w:fldCharType="begin"/>
          </w:r>
          <w:r w:rsidRPr="00B07C04">
            <w:instrText xml:space="preserve"> TOC \o "1-4" \h \z \u </w:instrText>
          </w:r>
          <w:r w:rsidRPr="00B07C04">
            <w:rPr>
              <w:color w:val="0000CC"/>
            </w:rPr>
            <w:fldChar w:fldCharType="separate"/>
          </w:r>
          <w:hyperlink w:anchor="_Toc134446368" w:history="1">
            <w:r w:rsidR="00292D7F" w:rsidRPr="004D33F6">
              <w:rPr>
                <w:rStyle w:val="Hipervnculo"/>
                <w:color w:val="auto"/>
              </w:rPr>
              <w:t xml:space="preserve">INFORME TECNICO DE VUELOS </w:t>
            </w:r>
            <w:r w:rsidR="00F41FDC" w:rsidRPr="004D33F6">
              <w:rPr>
                <w:rStyle w:val="Hipervnculo"/>
                <w:color w:val="auto"/>
              </w:rPr>
              <w:t>LIDAR</w:t>
            </w:r>
            <w:r w:rsidR="00292D7F" w:rsidRPr="004D33F6">
              <w:rPr>
                <w:rStyle w:val="Hipervnculo"/>
                <w:color w:val="auto"/>
              </w:rPr>
              <w:t xml:space="preserve"> FOTOGRAMETRICO</w:t>
            </w:r>
            <w:r w:rsidR="00292D7F" w:rsidRPr="004D33F6">
              <w:rPr>
                <w:webHidden/>
              </w:rPr>
              <w:tab/>
            </w:r>
            <w:r w:rsidR="00292D7F" w:rsidRPr="004D33F6">
              <w:rPr>
                <w:webHidden/>
              </w:rPr>
              <w:fldChar w:fldCharType="begin"/>
            </w:r>
            <w:r w:rsidR="00292D7F" w:rsidRPr="004D33F6">
              <w:rPr>
                <w:webHidden/>
              </w:rPr>
              <w:instrText xml:space="preserve"> PAGEREF _Toc134446368 \h </w:instrText>
            </w:r>
            <w:r w:rsidR="00292D7F" w:rsidRPr="004D33F6">
              <w:rPr>
                <w:webHidden/>
              </w:rPr>
            </w:r>
            <w:r w:rsidR="00292D7F" w:rsidRPr="004D33F6">
              <w:rPr>
                <w:webHidden/>
              </w:rPr>
              <w:fldChar w:fldCharType="separate"/>
            </w:r>
            <w:r w:rsidR="006D310A" w:rsidRPr="004D33F6">
              <w:rPr>
                <w:webHidden/>
              </w:rPr>
              <w:t>4</w:t>
            </w:r>
            <w:r w:rsidR="00292D7F" w:rsidRPr="004D33F6">
              <w:rPr>
                <w:webHidden/>
              </w:rPr>
              <w:fldChar w:fldCharType="end"/>
            </w:r>
          </w:hyperlink>
        </w:p>
        <w:p w14:paraId="367F522E" w14:textId="3577F32E" w:rsidR="00292D7F" w:rsidRDefault="0032453F">
          <w:pPr>
            <w:pStyle w:val="TDC2"/>
            <w:rPr>
              <w:noProof/>
              <w:kern w:val="2"/>
              <w:lang w:val="es-ES" w:eastAsia="es-ES"/>
              <w14:ligatures w14:val="standardContextual"/>
            </w:rPr>
          </w:pPr>
          <w:hyperlink w:anchor="_Toc134446369" w:history="1">
            <w:r w:rsidR="00292D7F" w:rsidRPr="000B4F15">
              <w:rPr>
                <w:rStyle w:val="Hipervnculo"/>
                <w:noProof/>
              </w:rPr>
              <w:t>1.</w:t>
            </w:r>
            <w:r w:rsidR="00292D7F">
              <w:rPr>
                <w:noProof/>
                <w:kern w:val="2"/>
                <w:lang w:val="es-ES" w:eastAsia="es-ES"/>
                <w14:ligatures w14:val="standardContextual"/>
              </w:rPr>
              <w:tab/>
            </w:r>
            <w:r w:rsidR="00292D7F" w:rsidRPr="000B4F15">
              <w:rPr>
                <w:rStyle w:val="Hipervnculo"/>
                <w:noProof/>
              </w:rPr>
              <w:t>INTRODUCCIÓN</w:t>
            </w:r>
            <w:r w:rsidR="00292D7F">
              <w:rPr>
                <w:noProof/>
                <w:webHidden/>
              </w:rPr>
              <w:tab/>
            </w:r>
            <w:r w:rsidR="00292D7F">
              <w:rPr>
                <w:noProof/>
                <w:webHidden/>
              </w:rPr>
              <w:fldChar w:fldCharType="begin"/>
            </w:r>
            <w:r w:rsidR="00292D7F">
              <w:rPr>
                <w:noProof/>
                <w:webHidden/>
              </w:rPr>
              <w:instrText xml:space="preserve"> PAGEREF _Toc134446369 \h </w:instrText>
            </w:r>
            <w:r w:rsidR="00292D7F">
              <w:rPr>
                <w:noProof/>
                <w:webHidden/>
              </w:rPr>
            </w:r>
            <w:r w:rsidR="00292D7F">
              <w:rPr>
                <w:noProof/>
                <w:webHidden/>
              </w:rPr>
              <w:fldChar w:fldCharType="separate"/>
            </w:r>
            <w:r w:rsidR="006D310A">
              <w:rPr>
                <w:noProof/>
                <w:webHidden/>
              </w:rPr>
              <w:t>4</w:t>
            </w:r>
            <w:r w:rsidR="00292D7F">
              <w:rPr>
                <w:noProof/>
                <w:webHidden/>
              </w:rPr>
              <w:fldChar w:fldCharType="end"/>
            </w:r>
          </w:hyperlink>
        </w:p>
        <w:p w14:paraId="4D807AFD" w14:textId="4B8DD9FE" w:rsidR="00292D7F" w:rsidRDefault="0032453F">
          <w:pPr>
            <w:pStyle w:val="TDC2"/>
            <w:rPr>
              <w:noProof/>
              <w:kern w:val="2"/>
              <w:lang w:val="es-ES" w:eastAsia="es-ES"/>
              <w14:ligatures w14:val="standardContextual"/>
            </w:rPr>
          </w:pPr>
          <w:hyperlink w:anchor="_Toc134446370" w:history="1">
            <w:r w:rsidR="00292D7F" w:rsidRPr="000B4F15">
              <w:rPr>
                <w:rStyle w:val="Hipervnculo"/>
                <w:noProof/>
              </w:rPr>
              <w:t>2.</w:t>
            </w:r>
            <w:r w:rsidR="00292D7F">
              <w:rPr>
                <w:noProof/>
                <w:kern w:val="2"/>
                <w:lang w:val="es-ES" w:eastAsia="es-ES"/>
                <w14:ligatures w14:val="standardContextual"/>
              </w:rPr>
              <w:tab/>
            </w:r>
            <w:r w:rsidR="00292D7F" w:rsidRPr="000B4F15">
              <w:rPr>
                <w:rStyle w:val="Hipervnculo"/>
                <w:noProof/>
              </w:rPr>
              <w:t>UBICACIÓN DEL PROYECTO.</w:t>
            </w:r>
            <w:r w:rsidR="00292D7F">
              <w:rPr>
                <w:noProof/>
                <w:webHidden/>
              </w:rPr>
              <w:tab/>
            </w:r>
            <w:r w:rsidR="00292D7F">
              <w:rPr>
                <w:noProof/>
                <w:webHidden/>
              </w:rPr>
              <w:fldChar w:fldCharType="begin"/>
            </w:r>
            <w:r w:rsidR="00292D7F">
              <w:rPr>
                <w:noProof/>
                <w:webHidden/>
              </w:rPr>
              <w:instrText xml:space="preserve"> PAGEREF _Toc134446370 \h </w:instrText>
            </w:r>
            <w:r w:rsidR="00292D7F">
              <w:rPr>
                <w:noProof/>
                <w:webHidden/>
              </w:rPr>
            </w:r>
            <w:r w:rsidR="00292D7F">
              <w:rPr>
                <w:noProof/>
                <w:webHidden/>
              </w:rPr>
              <w:fldChar w:fldCharType="separate"/>
            </w:r>
            <w:r w:rsidR="006D310A">
              <w:rPr>
                <w:noProof/>
                <w:webHidden/>
              </w:rPr>
              <w:t>4</w:t>
            </w:r>
            <w:r w:rsidR="00292D7F">
              <w:rPr>
                <w:noProof/>
                <w:webHidden/>
              </w:rPr>
              <w:fldChar w:fldCharType="end"/>
            </w:r>
          </w:hyperlink>
        </w:p>
        <w:p w14:paraId="54FB124D" w14:textId="26E758A0" w:rsidR="00292D7F" w:rsidRDefault="0032453F">
          <w:pPr>
            <w:pStyle w:val="TDC2"/>
            <w:rPr>
              <w:noProof/>
              <w:kern w:val="2"/>
              <w:lang w:val="es-ES" w:eastAsia="es-ES"/>
              <w14:ligatures w14:val="standardContextual"/>
            </w:rPr>
          </w:pPr>
          <w:hyperlink w:anchor="_Toc134446371" w:history="1">
            <w:r w:rsidR="00292D7F" w:rsidRPr="000B4F15">
              <w:rPr>
                <w:rStyle w:val="Hipervnculo"/>
                <w:noProof/>
              </w:rPr>
              <w:t>3.</w:t>
            </w:r>
            <w:r w:rsidR="00292D7F">
              <w:rPr>
                <w:noProof/>
                <w:kern w:val="2"/>
                <w:lang w:val="es-ES" w:eastAsia="es-ES"/>
                <w14:ligatures w14:val="standardContextual"/>
              </w:rPr>
              <w:tab/>
            </w:r>
            <w:r w:rsidR="00292D7F" w:rsidRPr="000B4F15">
              <w:rPr>
                <w:rStyle w:val="Hipervnculo"/>
                <w:noProof/>
              </w:rPr>
              <w:t>RECURSOS A EMPLEADOS.</w:t>
            </w:r>
            <w:r w:rsidR="00292D7F">
              <w:rPr>
                <w:noProof/>
                <w:webHidden/>
              </w:rPr>
              <w:tab/>
            </w:r>
            <w:r w:rsidR="00292D7F">
              <w:rPr>
                <w:noProof/>
                <w:webHidden/>
              </w:rPr>
              <w:fldChar w:fldCharType="begin"/>
            </w:r>
            <w:r w:rsidR="00292D7F">
              <w:rPr>
                <w:noProof/>
                <w:webHidden/>
              </w:rPr>
              <w:instrText xml:space="preserve"> PAGEREF _Toc134446371 \h </w:instrText>
            </w:r>
            <w:r w:rsidR="00292D7F">
              <w:rPr>
                <w:noProof/>
                <w:webHidden/>
              </w:rPr>
            </w:r>
            <w:r w:rsidR="00292D7F">
              <w:rPr>
                <w:noProof/>
                <w:webHidden/>
              </w:rPr>
              <w:fldChar w:fldCharType="separate"/>
            </w:r>
            <w:r w:rsidR="006D310A">
              <w:rPr>
                <w:noProof/>
                <w:webHidden/>
              </w:rPr>
              <w:t>5</w:t>
            </w:r>
            <w:r w:rsidR="00292D7F">
              <w:rPr>
                <w:noProof/>
                <w:webHidden/>
              </w:rPr>
              <w:fldChar w:fldCharType="end"/>
            </w:r>
          </w:hyperlink>
        </w:p>
        <w:p w14:paraId="3EF9FE5F" w14:textId="0B9260AC" w:rsidR="00292D7F" w:rsidRDefault="0032453F">
          <w:pPr>
            <w:pStyle w:val="TDC3"/>
            <w:rPr>
              <w:kern w:val="2"/>
              <w:lang w:val="es-ES" w:eastAsia="es-ES"/>
              <w14:ligatures w14:val="standardContextual"/>
            </w:rPr>
          </w:pPr>
          <w:hyperlink w:anchor="_Toc134446372" w:history="1">
            <w:r w:rsidR="00292D7F" w:rsidRPr="000B4F15">
              <w:rPr>
                <w:rStyle w:val="Hipervnculo"/>
              </w:rPr>
              <w:t>3.1.</w:t>
            </w:r>
            <w:r w:rsidR="00292D7F">
              <w:rPr>
                <w:kern w:val="2"/>
                <w:lang w:val="es-ES" w:eastAsia="es-ES"/>
                <w14:ligatures w14:val="standardContextual"/>
              </w:rPr>
              <w:tab/>
            </w:r>
            <w:r w:rsidR="00292D7F" w:rsidRPr="000B4F15">
              <w:rPr>
                <w:rStyle w:val="Hipervnculo"/>
              </w:rPr>
              <w:t>RECURSOS HUMANOS.</w:t>
            </w:r>
            <w:r w:rsidR="00292D7F">
              <w:rPr>
                <w:webHidden/>
              </w:rPr>
              <w:tab/>
            </w:r>
            <w:r w:rsidR="00292D7F">
              <w:rPr>
                <w:webHidden/>
              </w:rPr>
              <w:fldChar w:fldCharType="begin"/>
            </w:r>
            <w:r w:rsidR="00292D7F">
              <w:rPr>
                <w:webHidden/>
              </w:rPr>
              <w:instrText xml:space="preserve"> PAGEREF _Toc134446372 \h </w:instrText>
            </w:r>
            <w:r w:rsidR="00292D7F">
              <w:rPr>
                <w:webHidden/>
              </w:rPr>
            </w:r>
            <w:r w:rsidR="00292D7F">
              <w:rPr>
                <w:webHidden/>
              </w:rPr>
              <w:fldChar w:fldCharType="separate"/>
            </w:r>
            <w:r w:rsidR="006D310A">
              <w:rPr>
                <w:webHidden/>
              </w:rPr>
              <w:t>5</w:t>
            </w:r>
            <w:r w:rsidR="00292D7F">
              <w:rPr>
                <w:webHidden/>
              </w:rPr>
              <w:fldChar w:fldCharType="end"/>
            </w:r>
          </w:hyperlink>
        </w:p>
        <w:p w14:paraId="17A059A8" w14:textId="7A57DD3F" w:rsidR="00292D7F" w:rsidRDefault="0032453F">
          <w:pPr>
            <w:pStyle w:val="TDC3"/>
            <w:rPr>
              <w:kern w:val="2"/>
              <w:lang w:val="es-ES" w:eastAsia="es-ES"/>
              <w14:ligatures w14:val="standardContextual"/>
            </w:rPr>
          </w:pPr>
          <w:hyperlink w:anchor="_Toc134446373" w:history="1">
            <w:r w:rsidR="00292D7F" w:rsidRPr="000B4F15">
              <w:rPr>
                <w:rStyle w:val="Hipervnculo"/>
              </w:rPr>
              <w:t>3.2.</w:t>
            </w:r>
            <w:r w:rsidR="00292D7F">
              <w:rPr>
                <w:kern w:val="2"/>
                <w:lang w:val="es-ES" w:eastAsia="es-ES"/>
                <w14:ligatures w14:val="standardContextual"/>
              </w:rPr>
              <w:tab/>
            </w:r>
            <w:r w:rsidR="00292D7F" w:rsidRPr="000B4F15">
              <w:rPr>
                <w:rStyle w:val="Hipervnculo"/>
              </w:rPr>
              <w:t>RECURSOS TÉCNICOS.</w:t>
            </w:r>
            <w:r w:rsidR="00292D7F">
              <w:rPr>
                <w:webHidden/>
              </w:rPr>
              <w:tab/>
            </w:r>
            <w:r w:rsidR="00292D7F">
              <w:rPr>
                <w:webHidden/>
              </w:rPr>
              <w:fldChar w:fldCharType="begin"/>
            </w:r>
            <w:r w:rsidR="00292D7F">
              <w:rPr>
                <w:webHidden/>
              </w:rPr>
              <w:instrText xml:space="preserve"> PAGEREF _Toc134446373 \h </w:instrText>
            </w:r>
            <w:r w:rsidR="00292D7F">
              <w:rPr>
                <w:webHidden/>
              </w:rPr>
            </w:r>
            <w:r w:rsidR="00292D7F">
              <w:rPr>
                <w:webHidden/>
              </w:rPr>
              <w:fldChar w:fldCharType="separate"/>
            </w:r>
            <w:r w:rsidR="006D310A">
              <w:rPr>
                <w:webHidden/>
              </w:rPr>
              <w:t>5</w:t>
            </w:r>
            <w:r w:rsidR="00292D7F">
              <w:rPr>
                <w:webHidden/>
              </w:rPr>
              <w:fldChar w:fldCharType="end"/>
            </w:r>
          </w:hyperlink>
        </w:p>
        <w:p w14:paraId="7D9C3F05" w14:textId="4FCA91BE" w:rsidR="00292D7F" w:rsidRDefault="0032453F">
          <w:pPr>
            <w:pStyle w:val="TDC2"/>
            <w:rPr>
              <w:noProof/>
              <w:kern w:val="2"/>
              <w:lang w:val="es-ES" w:eastAsia="es-ES"/>
              <w14:ligatures w14:val="standardContextual"/>
            </w:rPr>
          </w:pPr>
          <w:hyperlink w:anchor="_Toc134446374" w:history="1">
            <w:r w:rsidR="00292D7F" w:rsidRPr="000B4F15">
              <w:rPr>
                <w:rStyle w:val="Hipervnculo"/>
                <w:noProof/>
              </w:rPr>
              <w:t>4.</w:t>
            </w:r>
            <w:r w:rsidR="00292D7F">
              <w:rPr>
                <w:noProof/>
                <w:kern w:val="2"/>
                <w:lang w:val="es-ES" w:eastAsia="es-ES"/>
                <w14:ligatures w14:val="standardContextual"/>
              </w:rPr>
              <w:tab/>
            </w:r>
            <w:r w:rsidR="00292D7F" w:rsidRPr="000B4F15">
              <w:rPr>
                <w:rStyle w:val="Hipervnculo"/>
                <w:noProof/>
              </w:rPr>
              <w:t>PERMISOS Y AUTORIZACIONES</w:t>
            </w:r>
            <w:r w:rsidR="00292D7F">
              <w:rPr>
                <w:noProof/>
                <w:webHidden/>
              </w:rPr>
              <w:tab/>
            </w:r>
            <w:r w:rsidR="00292D7F">
              <w:rPr>
                <w:noProof/>
                <w:webHidden/>
              </w:rPr>
              <w:fldChar w:fldCharType="begin"/>
            </w:r>
            <w:r w:rsidR="00292D7F">
              <w:rPr>
                <w:noProof/>
                <w:webHidden/>
              </w:rPr>
              <w:instrText xml:space="preserve"> PAGEREF _Toc134446374 \h </w:instrText>
            </w:r>
            <w:r w:rsidR="00292D7F">
              <w:rPr>
                <w:noProof/>
                <w:webHidden/>
              </w:rPr>
            </w:r>
            <w:r w:rsidR="00292D7F">
              <w:rPr>
                <w:noProof/>
                <w:webHidden/>
              </w:rPr>
              <w:fldChar w:fldCharType="separate"/>
            </w:r>
            <w:r w:rsidR="006D310A">
              <w:rPr>
                <w:noProof/>
                <w:webHidden/>
              </w:rPr>
              <w:t>8</w:t>
            </w:r>
            <w:r w:rsidR="00292D7F">
              <w:rPr>
                <w:noProof/>
                <w:webHidden/>
              </w:rPr>
              <w:fldChar w:fldCharType="end"/>
            </w:r>
          </w:hyperlink>
        </w:p>
        <w:p w14:paraId="6E2A9D79" w14:textId="5357030F" w:rsidR="00292D7F" w:rsidRDefault="0032453F">
          <w:pPr>
            <w:pStyle w:val="TDC2"/>
            <w:rPr>
              <w:noProof/>
              <w:kern w:val="2"/>
              <w:lang w:val="es-ES" w:eastAsia="es-ES"/>
              <w14:ligatures w14:val="standardContextual"/>
            </w:rPr>
          </w:pPr>
          <w:hyperlink w:anchor="_Toc134446375" w:history="1">
            <w:r w:rsidR="00292D7F" w:rsidRPr="000B4F15">
              <w:rPr>
                <w:rStyle w:val="Hipervnculo"/>
                <w:noProof/>
              </w:rPr>
              <w:t>5.</w:t>
            </w:r>
            <w:r w:rsidR="00292D7F">
              <w:rPr>
                <w:noProof/>
                <w:kern w:val="2"/>
                <w:lang w:val="es-ES" w:eastAsia="es-ES"/>
                <w14:ligatures w14:val="standardContextual"/>
              </w:rPr>
              <w:tab/>
            </w:r>
            <w:r w:rsidR="00292D7F" w:rsidRPr="000B4F15">
              <w:rPr>
                <w:rStyle w:val="Hipervnculo"/>
                <w:noProof/>
              </w:rPr>
              <w:t>PLANES DE VUELO</w:t>
            </w:r>
            <w:r w:rsidR="00292D7F">
              <w:rPr>
                <w:noProof/>
                <w:webHidden/>
              </w:rPr>
              <w:tab/>
            </w:r>
            <w:r w:rsidR="00292D7F">
              <w:rPr>
                <w:noProof/>
                <w:webHidden/>
              </w:rPr>
              <w:fldChar w:fldCharType="begin"/>
            </w:r>
            <w:r w:rsidR="00292D7F">
              <w:rPr>
                <w:noProof/>
                <w:webHidden/>
              </w:rPr>
              <w:instrText xml:space="preserve"> PAGEREF _Toc134446375 \h </w:instrText>
            </w:r>
            <w:r w:rsidR="00292D7F">
              <w:rPr>
                <w:noProof/>
                <w:webHidden/>
              </w:rPr>
            </w:r>
            <w:r w:rsidR="00292D7F">
              <w:rPr>
                <w:noProof/>
                <w:webHidden/>
              </w:rPr>
              <w:fldChar w:fldCharType="separate"/>
            </w:r>
            <w:r w:rsidR="006D310A">
              <w:rPr>
                <w:noProof/>
                <w:webHidden/>
              </w:rPr>
              <w:t>10</w:t>
            </w:r>
            <w:r w:rsidR="00292D7F">
              <w:rPr>
                <w:noProof/>
                <w:webHidden/>
              </w:rPr>
              <w:fldChar w:fldCharType="end"/>
            </w:r>
          </w:hyperlink>
        </w:p>
        <w:p w14:paraId="73E81221" w14:textId="364B5E62" w:rsidR="00292D7F" w:rsidRDefault="0032453F">
          <w:pPr>
            <w:pStyle w:val="TDC2"/>
            <w:rPr>
              <w:noProof/>
              <w:kern w:val="2"/>
              <w:lang w:val="es-ES" w:eastAsia="es-ES"/>
              <w14:ligatures w14:val="standardContextual"/>
            </w:rPr>
          </w:pPr>
          <w:hyperlink w:anchor="_Toc134446376" w:history="1">
            <w:r w:rsidR="00292D7F" w:rsidRPr="000B4F15">
              <w:rPr>
                <w:rStyle w:val="Hipervnculo"/>
                <w:noProof/>
              </w:rPr>
              <w:t>6.</w:t>
            </w:r>
            <w:r w:rsidR="00292D7F">
              <w:rPr>
                <w:noProof/>
                <w:kern w:val="2"/>
                <w:lang w:val="es-ES" w:eastAsia="es-ES"/>
                <w14:ligatures w14:val="standardContextual"/>
              </w:rPr>
              <w:tab/>
            </w:r>
            <w:r w:rsidR="00292D7F" w:rsidRPr="000B4F15">
              <w:rPr>
                <w:rStyle w:val="Hipervnculo"/>
                <w:noProof/>
              </w:rPr>
              <w:t>BASE GNSS DE APOYO AL VUELO.</w:t>
            </w:r>
            <w:r w:rsidR="00292D7F">
              <w:rPr>
                <w:noProof/>
                <w:webHidden/>
              </w:rPr>
              <w:tab/>
            </w:r>
            <w:r w:rsidR="00292D7F">
              <w:rPr>
                <w:noProof/>
                <w:webHidden/>
              </w:rPr>
              <w:fldChar w:fldCharType="begin"/>
            </w:r>
            <w:r w:rsidR="00292D7F">
              <w:rPr>
                <w:noProof/>
                <w:webHidden/>
              </w:rPr>
              <w:instrText xml:space="preserve"> PAGEREF _Toc134446376 \h </w:instrText>
            </w:r>
            <w:r w:rsidR="00292D7F">
              <w:rPr>
                <w:noProof/>
                <w:webHidden/>
              </w:rPr>
            </w:r>
            <w:r w:rsidR="00292D7F">
              <w:rPr>
                <w:noProof/>
                <w:webHidden/>
              </w:rPr>
              <w:fldChar w:fldCharType="separate"/>
            </w:r>
            <w:r w:rsidR="006D310A">
              <w:rPr>
                <w:noProof/>
                <w:webHidden/>
              </w:rPr>
              <w:t>11</w:t>
            </w:r>
            <w:r w:rsidR="00292D7F">
              <w:rPr>
                <w:noProof/>
                <w:webHidden/>
              </w:rPr>
              <w:fldChar w:fldCharType="end"/>
            </w:r>
          </w:hyperlink>
        </w:p>
        <w:p w14:paraId="290C80D6" w14:textId="6D2216B7" w:rsidR="00292D7F" w:rsidRDefault="0032453F">
          <w:pPr>
            <w:pStyle w:val="TDC2"/>
            <w:rPr>
              <w:noProof/>
              <w:kern w:val="2"/>
              <w:lang w:val="es-ES" w:eastAsia="es-ES"/>
              <w14:ligatures w14:val="standardContextual"/>
            </w:rPr>
          </w:pPr>
          <w:hyperlink w:anchor="_Toc134446377" w:history="1">
            <w:r w:rsidR="00292D7F" w:rsidRPr="000B4F15">
              <w:rPr>
                <w:rStyle w:val="Hipervnculo"/>
                <w:noProof/>
              </w:rPr>
              <w:t>7.</w:t>
            </w:r>
            <w:r w:rsidR="00292D7F">
              <w:rPr>
                <w:noProof/>
                <w:kern w:val="2"/>
                <w:lang w:val="es-ES" w:eastAsia="es-ES"/>
                <w14:ligatures w14:val="standardContextual"/>
              </w:rPr>
              <w:tab/>
            </w:r>
            <w:r w:rsidR="00292D7F" w:rsidRPr="000B4F15">
              <w:rPr>
                <w:rStyle w:val="Hipervnculo"/>
                <w:noProof/>
              </w:rPr>
              <w:t xml:space="preserve">EJECUCION DE VUELOS </w:t>
            </w:r>
            <w:r w:rsidR="00F41FDC">
              <w:rPr>
                <w:rStyle w:val="Hipervnculo"/>
                <w:noProof/>
              </w:rPr>
              <w:t>LIDAR</w:t>
            </w:r>
            <w:r w:rsidR="00292D7F" w:rsidRPr="000B4F15">
              <w:rPr>
                <w:rStyle w:val="Hipervnculo"/>
                <w:noProof/>
              </w:rPr>
              <w:t xml:space="preserve"> – FOTOGRAMETRICO.</w:t>
            </w:r>
            <w:r w:rsidR="00292D7F">
              <w:rPr>
                <w:noProof/>
                <w:webHidden/>
              </w:rPr>
              <w:tab/>
            </w:r>
            <w:r w:rsidR="00292D7F">
              <w:rPr>
                <w:noProof/>
                <w:webHidden/>
              </w:rPr>
              <w:fldChar w:fldCharType="begin"/>
            </w:r>
            <w:r w:rsidR="00292D7F">
              <w:rPr>
                <w:noProof/>
                <w:webHidden/>
              </w:rPr>
              <w:instrText xml:space="preserve"> PAGEREF _Toc134446377 \h </w:instrText>
            </w:r>
            <w:r w:rsidR="00292D7F">
              <w:rPr>
                <w:noProof/>
                <w:webHidden/>
              </w:rPr>
            </w:r>
            <w:r w:rsidR="00292D7F">
              <w:rPr>
                <w:noProof/>
                <w:webHidden/>
              </w:rPr>
              <w:fldChar w:fldCharType="separate"/>
            </w:r>
            <w:r w:rsidR="006D310A">
              <w:rPr>
                <w:noProof/>
                <w:webHidden/>
              </w:rPr>
              <w:t>14</w:t>
            </w:r>
            <w:r w:rsidR="00292D7F">
              <w:rPr>
                <w:noProof/>
                <w:webHidden/>
              </w:rPr>
              <w:fldChar w:fldCharType="end"/>
            </w:r>
          </w:hyperlink>
        </w:p>
        <w:p w14:paraId="5FB76D87" w14:textId="28AD499C" w:rsidR="00292D7F" w:rsidRDefault="0032453F">
          <w:pPr>
            <w:pStyle w:val="TDC3"/>
            <w:rPr>
              <w:kern w:val="2"/>
              <w:lang w:val="es-ES" w:eastAsia="es-ES"/>
              <w14:ligatures w14:val="standardContextual"/>
            </w:rPr>
          </w:pPr>
          <w:hyperlink w:anchor="_Toc134446378" w:history="1">
            <w:r w:rsidR="00292D7F" w:rsidRPr="000B4F15">
              <w:rPr>
                <w:rStyle w:val="Hipervnculo"/>
              </w:rPr>
              <w:t>7.1.</w:t>
            </w:r>
            <w:r w:rsidR="00292D7F">
              <w:rPr>
                <w:kern w:val="2"/>
                <w:lang w:val="es-ES" w:eastAsia="es-ES"/>
                <w14:ligatures w14:val="standardContextual"/>
              </w:rPr>
              <w:tab/>
            </w:r>
            <w:r w:rsidR="00292D7F" w:rsidRPr="000B4F15">
              <w:rPr>
                <w:rStyle w:val="Hipervnculo"/>
              </w:rPr>
              <w:t xml:space="preserve">CALIBRACIÓN DEL SENSOR </w:t>
            </w:r>
            <w:r w:rsidR="00F41FDC">
              <w:rPr>
                <w:rStyle w:val="Hipervnculo"/>
              </w:rPr>
              <w:t>LIDAR</w:t>
            </w:r>
            <w:r w:rsidR="00292D7F" w:rsidRPr="000B4F15">
              <w:rPr>
                <w:rStyle w:val="Hipervnculo"/>
              </w:rPr>
              <w:t>.</w:t>
            </w:r>
            <w:r w:rsidR="00292D7F">
              <w:rPr>
                <w:webHidden/>
              </w:rPr>
              <w:tab/>
            </w:r>
            <w:r w:rsidR="00292D7F">
              <w:rPr>
                <w:webHidden/>
              </w:rPr>
              <w:fldChar w:fldCharType="begin"/>
            </w:r>
            <w:r w:rsidR="00292D7F">
              <w:rPr>
                <w:webHidden/>
              </w:rPr>
              <w:instrText xml:space="preserve"> PAGEREF _Toc134446378 \h </w:instrText>
            </w:r>
            <w:r w:rsidR="00292D7F">
              <w:rPr>
                <w:webHidden/>
              </w:rPr>
            </w:r>
            <w:r w:rsidR="00292D7F">
              <w:rPr>
                <w:webHidden/>
              </w:rPr>
              <w:fldChar w:fldCharType="separate"/>
            </w:r>
            <w:r w:rsidR="006D310A">
              <w:rPr>
                <w:webHidden/>
              </w:rPr>
              <w:t>14</w:t>
            </w:r>
            <w:r w:rsidR="00292D7F">
              <w:rPr>
                <w:webHidden/>
              </w:rPr>
              <w:fldChar w:fldCharType="end"/>
            </w:r>
          </w:hyperlink>
        </w:p>
        <w:p w14:paraId="1AF1C171" w14:textId="5DB4D506" w:rsidR="00292D7F" w:rsidRDefault="0032453F">
          <w:pPr>
            <w:pStyle w:val="TDC3"/>
            <w:rPr>
              <w:kern w:val="2"/>
              <w:lang w:val="es-ES" w:eastAsia="es-ES"/>
              <w14:ligatures w14:val="standardContextual"/>
            </w:rPr>
          </w:pPr>
          <w:hyperlink w:anchor="_Toc134446379" w:history="1">
            <w:r w:rsidR="00292D7F" w:rsidRPr="000B4F15">
              <w:rPr>
                <w:rStyle w:val="Hipervnculo"/>
              </w:rPr>
              <w:t>7.2.</w:t>
            </w:r>
            <w:r w:rsidR="00292D7F">
              <w:rPr>
                <w:kern w:val="2"/>
                <w:lang w:val="es-ES" w:eastAsia="es-ES"/>
                <w14:ligatures w14:val="standardContextual"/>
              </w:rPr>
              <w:tab/>
            </w:r>
            <w:r w:rsidR="00292D7F" w:rsidRPr="000B4F15">
              <w:rPr>
                <w:rStyle w:val="Hipervnculo"/>
              </w:rPr>
              <w:t>EJECUCION DE VUELOS.</w:t>
            </w:r>
            <w:r w:rsidR="00292D7F">
              <w:rPr>
                <w:webHidden/>
              </w:rPr>
              <w:tab/>
            </w:r>
            <w:r w:rsidR="00292D7F">
              <w:rPr>
                <w:webHidden/>
              </w:rPr>
              <w:fldChar w:fldCharType="begin"/>
            </w:r>
            <w:r w:rsidR="00292D7F">
              <w:rPr>
                <w:webHidden/>
              </w:rPr>
              <w:instrText xml:space="preserve"> PAGEREF _Toc134446379 \h </w:instrText>
            </w:r>
            <w:r w:rsidR="00292D7F">
              <w:rPr>
                <w:webHidden/>
              </w:rPr>
            </w:r>
            <w:r w:rsidR="00292D7F">
              <w:rPr>
                <w:webHidden/>
              </w:rPr>
              <w:fldChar w:fldCharType="separate"/>
            </w:r>
            <w:r w:rsidR="006D310A">
              <w:rPr>
                <w:webHidden/>
              </w:rPr>
              <w:t>17</w:t>
            </w:r>
            <w:r w:rsidR="00292D7F">
              <w:rPr>
                <w:webHidden/>
              </w:rPr>
              <w:fldChar w:fldCharType="end"/>
            </w:r>
          </w:hyperlink>
        </w:p>
        <w:p w14:paraId="4796C705" w14:textId="53F4F668" w:rsidR="00292D7F" w:rsidRDefault="0032453F">
          <w:pPr>
            <w:pStyle w:val="TDC2"/>
            <w:rPr>
              <w:noProof/>
              <w:kern w:val="2"/>
              <w:lang w:val="es-ES" w:eastAsia="es-ES"/>
              <w14:ligatures w14:val="standardContextual"/>
            </w:rPr>
          </w:pPr>
          <w:hyperlink w:anchor="_Toc134446380" w:history="1">
            <w:r w:rsidR="00292D7F" w:rsidRPr="000B4F15">
              <w:rPr>
                <w:rStyle w:val="Hipervnculo"/>
                <w:noProof/>
              </w:rPr>
              <w:t>8.</w:t>
            </w:r>
            <w:r w:rsidR="00292D7F">
              <w:rPr>
                <w:noProof/>
                <w:kern w:val="2"/>
                <w:lang w:val="es-ES" w:eastAsia="es-ES"/>
                <w14:ligatures w14:val="standardContextual"/>
              </w:rPr>
              <w:tab/>
            </w:r>
            <w:r w:rsidR="00292D7F" w:rsidRPr="000B4F15">
              <w:rPr>
                <w:rStyle w:val="Hipervnculo"/>
                <w:noProof/>
              </w:rPr>
              <w:t>ANEXOS</w:t>
            </w:r>
            <w:r w:rsidR="00292D7F">
              <w:rPr>
                <w:noProof/>
                <w:webHidden/>
              </w:rPr>
              <w:tab/>
            </w:r>
            <w:r w:rsidR="00292D7F">
              <w:rPr>
                <w:noProof/>
                <w:webHidden/>
              </w:rPr>
              <w:fldChar w:fldCharType="begin"/>
            </w:r>
            <w:r w:rsidR="00292D7F">
              <w:rPr>
                <w:noProof/>
                <w:webHidden/>
              </w:rPr>
              <w:instrText xml:space="preserve"> PAGEREF _Toc134446380 \h </w:instrText>
            </w:r>
            <w:r w:rsidR="00292D7F">
              <w:rPr>
                <w:noProof/>
                <w:webHidden/>
              </w:rPr>
            </w:r>
            <w:r w:rsidR="00292D7F">
              <w:rPr>
                <w:noProof/>
                <w:webHidden/>
              </w:rPr>
              <w:fldChar w:fldCharType="separate"/>
            </w:r>
            <w:r w:rsidR="006D310A">
              <w:rPr>
                <w:noProof/>
                <w:webHidden/>
              </w:rPr>
              <w:t>19</w:t>
            </w:r>
            <w:r w:rsidR="00292D7F">
              <w:rPr>
                <w:noProof/>
                <w:webHidden/>
              </w:rPr>
              <w:fldChar w:fldCharType="end"/>
            </w:r>
          </w:hyperlink>
        </w:p>
        <w:p w14:paraId="422AEA02" w14:textId="7E5DE2C7" w:rsidR="00B56DB8" w:rsidRPr="00B07C04" w:rsidRDefault="00B56DB8" w:rsidP="0020482B">
          <w:pPr>
            <w:contextualSpacing/>
          </w:pPr>
          <w:r w:rsidRPr="00B07C04">
            <w:fldChar w:fldCharType="end"/>
          </w:r>
        </w:p>
      </w:sdtContent>
    </w:sdt>
    <w:p w14:paraId="0360395B" w14:textId="77777777" w:rsidR="005F3744" w:rsidRPr="00C53FAC" w:rsidRDefault="006C0F4E" w:rsidP="0020482B">
      <w:pPr>
        <w:contextualSpacing/>
        <w:jc w:val="center"/>
        <w:rPr>
          <w:rFonts w:cstheme="minorHAnsi"/>
          <w:b/>
          <w:highlight w:val="yellow"/>
        </w:rPr>
      </w:pPr>
      <w:r w:rsidRPr="00B07C04">
        <w:rPr>
          <w:rFonts w:cstheme="minorHAnsi"/>
          <w:b/>
        </w:rPr>
        <w:br w:type="page"/>
      </w:r>
      <w:r w:rsidR="005F3744" w:rsidRPr="00C00F3E">
        <w:rPr>
          <w:rFonts w:cstheme="minorHAnsi"/>
          <w:b/>
        </w:rPr>
        <w:lastRenderedPageBreak/>
        <w:t>Relación de Figuras</w:t>
      </w:r>
    </w:p>
    <w:p w14:paraId="1D84F762" w14:textId="77777777" w:rsidR="005F3744" w:rsidRPr="00C53FAC" w:rsidRDefault="005F3744" w:rsidP="0020482B">
      <w:pPr>
        <w:contextualSpacing/>
        <w:rPr>
          <w:rFonts w:cstheme="minorHAnsi"/>
          <w:highlight w:val="yellow"/>
        </w:rPr>
      </w:pPr>
    </w:p>
    <w:p w14:paraId="23FD0BB8" w14:textId="52E87837" w:rsidR="00C00F3E" w:rsidRDefault="005F3744">
      <w:pPr>
        <w:pStyle w:val="Tabladeilustraciones"/>
        <w:tabs>
          <w:tab w:val="right" w:leader="dot" w:pos="9061"/>
        </w:tabs>
        <w:rPr>
          <w:noProof/>
          <w:lang w:val="en-US" w:eastAsia="en-US"/>
        </w:rPr>
      </w:pPr>
      <w:r w:rsidRPr="00C53FAC">
        <w:rPr>
          <w:rFonts w:cstheme="minorHAnsi"/>
          <w:highlight w:val="yellow"/>
        </w:rPr>
        <w:fldChar w:fldCharType="begin"/>
      </w:r>
      <w:r w:rsidRPr="00C53FAC">
        <w:rPr>
          <w:rFonts w:cstheme="minorHAnsi"/>
          <w:highlight w:val="yellow"/>
        </w:rPr>
        <w:instrText xml:space="preserve"> TOC \h \z \c "Figura" </w:instrText>
      </w:r>
      <w:r w:rsidRPr="00C53FAC">
        <w:rPr>
          <w:rFonts w:cstheme="minorHAnsi"/>
          <w:highlight w:val="yellow"/>
        </w:rPr>
        <w:fldChar w:fldCharType="separate"/>
      </w:r>
      <w:hyperlink w:anchor="_Toc141965892" w:history="1">
        <w:r w:rsidR="00C00F3E" w:rsidRPr="00640267">
          <w:rPr>
            <w:rStyle w:val="Hipervnculo"/>
            <w:noProof/>
          </w:rPr>
          <w:t xml:space="preserve">Figura 1: </w:t>
        </w:r>
        <w:r w:rsidR="00C00F3E" w:rsidRPr="00640267">
          <w:rPr>
            <w:rStyle w:val="Hipervnculo"/>
            <w:noProof/>
            <w:lang w:val="es-ES"/>
          </w:rPr>
          <w:t>Delimitación área de trabajo Norte</w:t>
        </w:r>
        <w:r w:rsidR="00C00F3E">
          <w:rPr>
            <w:noProof/>
            <w:webHidden/>
          </w:rPr>
          <w:tab/>
        </w:r>
        <w:r w:rsidR="00C00F3E">
          <w:rPr>
            <w:noProof/>
            <w:webHidden/>
          </w:rPr>
          <w:fldChar w:fldCharType="begin"/>
        </w:r>
        <w:r w:rsidR="00C00F3E">
          <w:rPr>
            <w:noProof/>
            <w:webHidden/>
          </w:rPr>
          <w:instrText xml:space="preserve"> PAGEREF _Toc141965892 \h </w:instrText>
        </w:r>
        <w:r w:rsidR="00C00F3E">
          <w:rPr>
            <w:noProof/>
            <w:webHidden/>
          </w:rPr>
        </w:r>
        <w:r w:rsidR="00C00F3E">
          <w:rPr>
            <w:noProof/>
            <w:webHidden/>
          </w:rPr>
          <w:fldChar w:fldCharType="separate"/>
        </w:r>
        <w:r w:rsidR="00C00F3E">
          <w:rPr>
            <w:noProof/>
            <w:webHidden/>
          </w:rPr>
          <w:t>4</w:t>
        </w:r>
        <w:r w:rsidR="00C00F3E">
          <w:rPr>
            <w:noProof/>
            <w:webHidden/>
          </w:rPr>
          <w:fldChar w:fldCharType="end"/>
        </w:r>
      </w:hyperlink>
    </w:p>
    <w:p w14:paraId="3DB7567B" w14:textId="58AAF202" w:rsidR="00C00F3E" w:rsidRDefault="0032453F">
      <w:pPr>
        <w:pStyle w:val="Tabladeilustraciones"/>
        <w:tabs>
          <w:tab w:val="right" w:leader="dot" w:pos="9061"/>
        </w:tabs>
        <w:rPr>
          <w:noProof/>
          <w:lang w:val="en-US" w:eastAsia="en-US"/>
        </w:rPr>
      </w:pPr>
      <w:hyperlink w:anchor="_Toc141965893" w:history="1">
        <w:r w:rsidR="00C00F3E" w:rsidRPr="00640267">
          <w:rPr>
            <w:rStyle w:val="Hipervnculo"/>
            <w:noProof/>
            <w:lang w:val="es-ES"/>
          </w:rPr>
          <w:t>Figura 2: Delimitación área de trabajo Sur</w:t>
        </w:r>
        <w:r w:rsidR="00C00F3E">
          <w:rPr>
            <w:noProof/>
            <w:webHidden/>
          </w:rPr>
          <w:tab/>
        </w:r>
        <w:r w:rsidR="00C00F3E">
          <w:rPr>
            <w:noProof/>
            <w:webHidden/>
          </w:rPr>
          <w:fldChar w:fldCharType="begin"/>
        </w:r>
        <w:r w:rsidR="00C00F3E">
          <w:rPr>
            <w:noProof/>
            <w:webHidden/>
          </w:rPr>
          <w:instrText xml:space="preserve"> PAGEREF _Toc141965893 \h </w:instrText>
        </w:r>
        <w:r w:rsidR="00C00F3E">
          <w:rPr>
            <w:noProof/>
            <w:webHidden/>
          </w:rPr>
        </w:r>
        <w:r w:rsidR="00C00F3E">
          <w:rPr>
            <w:noProof/>
            <w:webHidden/>
          </w:rPr>
          <w:fldChar w:fldCharType="separate"/>
        </w:r>
        <w:r w:rsidR="00C00F3E">
          <w:rPr>
            <w:noProof/>
            <w:webHidden/>
          </w:rPr>
          <w:t>5</w:t>
        </w:r>
        <w:r w:rsidR="00C00F3E">
          <w:rPr>
            <w:noProof/>
            <w:webHidden/>
          </w:rPr>
          <w:fldChar w:fldCharType="end"/>
        </w:r>
      </w:hyperlink>
    </w:p>
    <w:p w14:paraId="3D7D6ED9" w14:textId="5D059B3C" w:rsidR="00C00F3E" w:rsidRDefault="0032453F">
      <w:pPr>
        <w:pStyle w:val="Tabladeilustraciones"/>
        <w:tabs>
          <w:tab w:val="right" w:leader="dot" w:pos="9061"/>
        </w:tabs>
        <w:rPr>
          <w:noProof/>
          <w:lang w:val="en-US" w:eastAsia="en-US"/>
        </w:rPr>
      </w:pPr>
      <w:hyperlink w:anchor="_Toc141965894" w:history="1">
        <w:r w:rsidR="00C00F3E" w:rsidRPr="00640267">
          <w:rPr>
            <w:rStyle w:val="Hipervnculo"/>
            <w:noProof/>
          </w:rPr>
          <w:t>Figura 3</w:t>
        </w:r>
        <w:r w:rsidR="00C00F3E" w:rsidRPr="00640267">
          <w:rPr>
            <w:rStyle w:val="Hipervnculo"/>
            <w:noProof/>
            <w:lang w:val="es-ES"/>
          </w:rPr>
          <w:t>: Plataforma Aérea</w:t>
        </w:r>
        <w:r w:rsidR="00C00F3E">
          <w:rPr>
            <w:noProof/>
            <w:webHidden/>
          </w:rPr>
          <w:tab/>
        </w:r>
        <w:r w:rsidR="00C00F3E">
          <w:rPr>
            <w:noProof/>
            <w:webHidden/>
          </w:rPr>
          <w:fldChar w:fldCharType="begin"/>
        </w:r>
        <w:r w:rsidR="00C00F3E">
          <w:rPr>
            <w:noProof/>
            <w:webHidden/>
          </w:rPr>
          <w:instrText xml:space="preserve"> PAGEREF _Toc141965894 \h </w:instrText>
        </w:r>
        <w:r w:rsidR="00C00F3E">
          <w:rPr>
            <w:noProof/>
            <w:webHidden/>
          </w:rPr>
        </w:r>
        <w:r w:rsidR="00C00F3E">
          <w:rPr>
            <w:noProof/>
            <w:webHidden/>
          </w:rPr>
          <w:fldChar w:fldCharType="separate"/>
        </w:r>
        <w:r w:rsidR="00C00F3E">
          <w:rPr>
            <w:noProof/>
            <w:webHidden/>
          </w:rPr>
          <w:t>6</w:t>
        </w:r>
        <w:r w:rsidR="00C00F3E">
          <w:rPr>
            <w:noProof/>
            <w:webHidden/>
          </w:rPr>
          <w:fldChar w:fldCharType="end"/>
        </w:r>
      </w:hyperlink>
    </w:p>
    <w:p w14:paraId="10123D39" w14:textId="12103EE8" w:rsidR="00C00F3E" w:rsidRDefault="0032453F">
      <w:pPr>
        <w:pStyle w:val="Tabladeilustraciones"/>
        <w:tabs>
          <w:tab w:val="right" w:leader="dot" w:pos="9061"/>
        </w:tabs>
        <w:rPr>
          <w:noProof/>
          <w:lang w:val="en-US" w:eastAsia="en-US"/>
        </w:rPr>
      </w:pPr>
      <w:hyperlink w:anchor="_Toc141965895" w:history="1">
        <w:r w:rsidR="00C00F3E" w:rsidRPr="00640267">
          <w:rPr>
            <w:rStyle w:val="Hipervnculo"/>
            <w:noProof/>
          </w:rPr>
          <w:t xml:space="preserve">Figura 4: </w:t>
        </w:r>
        <w:r w:rsidR="00C00F3E" w:rsidRPr="00640267">
          <w:rPr>
            <w:rStyle w:val="Hipervnculo"/>
            <w:noProof/>
            <w:lang w:val="es-ES"/>
          </w:rPr>
          <w:t>Litemapper 6800i</w:t>
        </w:r>
        <w:r w:rsidR="00C00F3E">
          <w:rPr>
            <w:noProof/>
            <w:webHidden/>
          </w:rPr>
          <w:tab/>
        </w:r>
        <w:r w:rsidR="00C00F3E">
          <w:rPr>
            <w:noProof/>
            <w:webHidden/>
          </w:rPr>
          <w:fldChar w:fldCharType="begin"/>
        </w:r>
        <w:r w:rsidR="00C00F3E">
          <w:rPr>
            <w:noProof/>
            <w:webHidden/>
          </w:rPr>
          <w:instrText xml:space="preserve"> PAGEREF _Toc141965895 \h </w:instrText>
        </w:r>
        <w:r w:rsidR="00C00F3E">
          <w:rPr>
            <w:noProof/>
            <w:webHidden/>
          </w:rPr>
        </w:r>
        <w:r w:rsidR="00C00F3E">
          <w:rPr>
            <w:noProof/>
            <w:webHidden/>
          </w:rPr>
          <w:fldChar w:fldCharType="separate"/>
        </w:r>
        <w:r w:rsidR="00C00F3E">
          <w:rPr>
            <w:noProof/>
            <w:webHidden/>
          </w:rPr>
          <w:t>7</w:t>
        </w:r>
        <w:r w:rsidR="00C00F3E">
          <w:rPr>
            <w:noProof/>
            <w:webHidden/>
          </w:rPr>
          <w:fldChar w:fldCharType="end"/>
        </w:r>
      </w:hyperlink>
    </w:p>
    <w:p w14:paraId="26C364A3" w14:textId="1A4216A9" w:rsidR="00C00F3E" w:rsidRDefault="0032453F">
      <w:pPr>
        <w:pStyle w:val="Tabladeilustraciones"/>
        <w:tabs>
          <w:tab w:val="right" w:leader="dot" w:pos="9061"/>
        </w:tabs>
        <w:rPr>
          <w:noProof/>
          <w:lang w:val="en-US" w:eastAsia="en-US"/>
        </w:rPr>
      </w:pPr>
      <w:hyperlink r:id="rId9" w:anchor="_Toc141965896" w:history="1">
        <w:r w:rsidR="00C00F3E" w:rsidRPr="00640267">
          <w:rPr>
            <w:rStyle w:val="Hipervnculo"/>
            <w:noProof/>
          </w:rPr>
          <w:t xml:space="preserve">Figura 5: </w:t>
        </w:r>
        <w:r w:rsidR="00C00F3E" w:rsidRPr="00640267">
          <w:rPr>
            <w:rStyle w:val="Hipervnculo"/>
            <w:noProof/>
            <w:lang w:val="es-ES"/>
          </w:rPr>
          <w:t>Cámara Nikon D800E (RGB + NIR).</w:t>
        </w:r>
        <w:r w:rsidR="00C00F3E">
          <w:rPr>
            <w:noProof/>
            <w:webHidden/>
          </w:rPr>
          <w:tab/>
        </w:r>
        <w:r w:rsidR="00C00F3E">
          <w:rPr>
            <w:noProof/>
            <w:webHidden/>
          </w:rPr>
          <w:fldChar w:fldCharType="begin"/>
        </w:r>
        <w:r w:rsidR="00C00F3E">
          <w:rPr>
            <w:noProof/>
            <w:webHidden/>
          </w:rPr>
          <w:instrText xml:space="preserve"> PAGEREF _Toc141965896 \h </w:instrText>
        </w:r>
        <w:r w:rsidR="00C00F3E">
          <w:rPr>
            <w:noProof/>
            <w:webHidden/>
          </w:rPr>
        </w:r>
        <w:r w:rsidR="00C00F3E">
          <w:rPr>
            <w:noProof/>
            <w:webHidden/>
          </w:rPr>
          <w:fldChar w:fldCharType="separate"/>
        </w:r>
        <w:r w:rsidR="00C00F3E">
          <w:rPr>
            <w:noProof/>
            <w:webHidden/>
          </w:rPr>
          <w:t>8</w:t>
        </w:r>
        <w:r w:rsidR="00C00F3E">
          <w:rPr>
            <w:noProof/>
            <w:webHidden/>
          </w:rPr>
          <w:fldChar w:fldCharType="end"/>
        </w:r>
      </w:hyperlink>
    </w:p>
    <w:p w14:paraId="30F88C25" w14:textId="18B37E0F" w:rsidR="00C00F3E" w:rsidRDefault="0032453F">
      <w:pPr>
        <w:pStyle w:val="Tabladeilustraciones"/>
        <w:tabs>
          <w:tab w:val="right" w:leader="dot" w:pos="9061"/>
        </w:tabs>
        <w:rPr>
          <w:noProof/>
          <w:lang w:val="en-US" w:eastAsia="en-US"/>
        </w:rPr>
      </w:pPr>
      <w:hyperlink w:anchor="_Toc141965897" w:history="1">
        <w:r w:rsidR="00C00F3E" w:rsidRPr="00640267">
          <w:rPr>
            <w:rStyle w:val="Hipervnculo"/>
            <w:noProof/>
          </w:rPr>
          <w:t xml:space="preserve">Figura 6: </w:t>
        </w:r>
        <w:r w:rsidR="00C00F3E" w:rsidRPr="00640267">
          <w:rPr>
            <w:rStyle w:val="Hipervnculo"/>
            <w:noProof/>
            <w:lang w:val="es-ES"/>
          </w:rPr>
          <w:t>AAC – NOTA-2023-2308</w:t>
        </w:r>
        <w:r w:rsidR="00C00F3E">
          <w:rPr>
            <w:noProof/>
            <w:webHidden/>
          </w:rPr>
          <w:tab/>
        </w:r>
        <w:r w:rsidR="00C00F3E">
          <w:rPr>
            <w:noProof/>
            <w:webHidden/>
          </w:rPr>
          <w:fldChar w:fldCharType="begin"/>
        </w:r>
        <w:r w:rsidR="00C00F3E">
          <w:rPr>
            <w:noProof/>
            <w:webHidden/>
          </w:rPr>
          <w:instrText xml:space="preserve"> PAGEREF _Toc141965897 \h </w:instrText>
        </w:r>
        <w:r w:rsidR="00C00F3E">
          <w:rPr>
            <w:noProof/>
            <w:webHidden/>
          </w:rPr>
        </w:r>
        <w:r w:rsidR="00C00F3E">
          <w:rPr>
            <w:noProof/>
            <w:webHidden/>
          </w:rPr>
          <w:fldChar w:fldCharType="separate"/>
        </w:r>
        <w:r w:rsidR="00C00F3E">
          <w:rPr>
            <w:noProof/>
            <w:webHidden/>
          </w:rPr>
          <w:t>9</w:t>
        </w:r>
        <w:r w:rsidR="00C00F3E">
          <w:rPr>
            <w:noProof/>
            <w:webHidden/>
          </w:rPr>
          <w:fldChar w:fldCharType="end"/>
        </w:r>
      </w:hyperlink>
    </w:p>
    <w:p w14:paraId="4A25337E" w14:textId="275B51ED" w:rsidR="00C00F3E" w:rsidRDefault="0032453F">
      <w:pPr>
        <w:pStyle w:val="Tabladeilustraciones"/>
        <w:tabs>
          <w:tab w:val="right" w:leader="dot" w:pos="9061"/>
        </w:tabs>
        <w:rPr>
          <w:noProof/>
          <w:lang w:val="en-US" w:eastAsia="en-US"/>
        </w:rPr>
      </w:pPr>
      <w:hyperlink w:anchor="_Toc141965898" w:history="1">
        <w:r w:rsidR="00C00F3E" w:rsidRPr="00640267">
          <w:rPr>
            <w:rStyle w:val="Hipervnculo"/>
            <w:noProof/>
          </w:rPr>
          <w:t>Figura 7: Reseña base LB01</w:t>
        </w:r>
        <w:r w:rsidR="00C00F3E">
          <w:rPr>
            <w:noProof/>
            <w:webHidden/>
          </w:rPr>
          <w:tab/>
        </w:r>
        <w:r w:rsidR="00C00F3E">
          <w:rPr>
            <w:noProof/>
            <w:webHidden/>
          </w:rPr>
          <w:fldChar w:fldCharType="begin"/>
        </w:r>
        <w:r w:rsidR="00C00F3E">
          <w:rPr>
            <w:noProof/>
            <w:webHidden/>
          </w:rPr>
          <w:instrText xml:space="preserve"> PAGEREF _Toc141965898 \h </w:instrText>
        </w:r>
        <w:r w:rsidR="00C00F3E">
          <w:rPr>
            <w:noProof/>
            <w:webHidden/>
          </w:rPr>
        </w:r>
        <w:r w:rsidR="00C00F3E">
          <w:rPr>
            <w:noProof/>
            <w:webHidden/>
          </w:rPr>
          <w:fldChar w:fldCharType="separate"/>
        </w:r>
        <w:r w:rsidR="00C00F3E">
          <w:rPr>
            <w:noProof/>
            <w:webHidden/>
          </w:rPr>
          <w:t>11</w:t>
        </w:r>
        <w:r w:rsidR="00C00F3E">
          <w:rPr>
            <w:noProof/>
            <w:webHidden/>
          </w:rPr>
          <w:fldChar w:fldCharType="end"/>
        </w:r>
      </w:hyperlink>
    </w:p>
    <w:p w14:paraId="103550A1" w14:textId="33CD5B64" w:rsidR="00C00F3E" w:rsidRDefault="0032453F">
      <w:pPr>
        <w:pStyle w:val="Tabladeilustraciones"/>
        <w:tabs>
          <w:tab w:val="right" w:leader="dot" w:pos="9061"/>
        </w:tabs>
        <w:rPr>
          <w:noProof/>
          <w:lang w:val="en-US" w:eastAsia="en-US"/>
        </w:rPr>
      </w:pPr>
      <w:hyperlink w:anchor="_Toc141965899" w:history="1">
        <w:r w:rsidR="00C00F3E" w:rsidRPr="00640267">
          <w:rPr>
            <w:rStyle w:val="Hipervnculo"/>
            <w:noProof/>
          </w:rPr>
          <w:t>Figura 8: Reseña base LB01</w:t>
        </w:r>
        <w:r w:rsidR="00C00F3E">
          <w:rPr>
            <w:noProof/>
            <w:webHidden/>
          </w:rPr>
          <w:tab/>
        </w:r>
        <w:r w:rsidR="00C00F3E">
          <w:rPr>
            <w:noProof/>
            <w:webHidden/>
          </w:rPr>
          <w:fldChar w:fldCharType="begin"/>
        </w:r>
        <w:r w:rsidR="00C00F3E">
          <w:rPr>
            <w:noProof/>
            <w:webHidden/>
          </w:rPr>
          <w:instrText xml:space="preserve"> PAGEREF _Toc141965899 \h </w:instrText>
        </w:r>
        <w:r w:rsidR="00C00F3E">
          <w:rPr>
            <w:noProof/>
            <w:webHidden/>
          </w:rPr>
        </w:r>
        <w:r w:rsidR="00C00F3E">
          <w:rPr>
            <w:noProof/>
            <w:webHidden/>
          </w:rPr>
          <w:fldChar w:fldCharType="separate"/>
        </w:r>
        <w:r w:rsidR="00C00F3E">
          <w:rPr>
            <w:noProof/>
            <w:webHidden/>
          </w:rPr>
          <w:t>12</w:t>
        </w:r>
        <w:r w:rsidR="00C00F3E">
          <w:rPr>
            <w:noProof/>
            <w:webHidden/>
          </w:rPr>
          <w:fldChar w:fldCharType="end"/>
        </w:r>
      </w:hyperlink>
    </w:p>
    <w:p w14:paraId="6862DA85" w14:textId="2A2FD7F4" w:rsidR="00C00F3E" w:rsidRDefault="0032453F">
      <w:pPr>
        <w:pStyle w:val="Tabladeilustraciones"/>
        <w:tabs>
          <w:tab w:val="right" w:leader="dot" w:pos="9061"/>
        </w:tabs>
        <w:rPr>
          <w:noProof/>
          <w:lang w:val="en-US" w:eastAsia="en-US"/>
        </w:rPr>
      </w:pPr>
      <w:hyperlink w:anchor="_Toc141965900" w:history="1">
        <w:r w:rsidR="00C00F3E" w:rsidRPr="00640267">
          <w:rPr>
            <w:rStyle w:val="Hipervnculo"/>
            <w:noProof/>
          </w:rPr>
          <w:t>Figura 9: Reseña base ING 1</w:t>
        </w:r>
        <w:r w:rsidR="00C00F3E">
          <w:rPr>
            <w:noProof/>
            <w:webHidden/>
          </w:rPr>
          <w:tab/>
        </w:r>
        <w:r w:rsidR="00C00F3E">
          <w:rPr>
            <w:noProof/>
            <w:webHidden/>
          </w:rPr>
          <w:fldChar w:fldCharType="begin"/>
        </w:r>
        <w:r w:rsidR="00C00F3E">
          <w:rPr>
            <w:noProof/>
            <w:webHidden/>
          </w:rPr>
          <w:instrText xml:space="preserve"> PAGEREF _Toc141965900 \h </w:instrText>
        </w:r>
        <w:r w:rsidR="00C00F3E">
          <w:rPr>
            <w:noProof/>
            <w:webHidden/>
          </w:rPr>
        </w:r>
        <w:r w:rsidR="00C00F3E">
          <w:rPr>
            <w:noProof/>
            <w:webHidden/>
          </w:rPr>
          <w:fldChar w:fldCharType="separate"/>
        </w:r>
        <w:r w:rsidR="00C00F3E">
          <w:rPr>
            <w:noProof/>
            <w:webHidden/>
          </w:rPr>
          <w:t>13</w:t>
        </w:r>
        <w:r w:rsidR="00C00F3E">
          <w:rPr>
            <w:noProof/>
            <w:webHidden/>
          </w:rPr>
          <w:fldChar w:fldCharType="end"/>
        </w:r>
      </w:hyperlink>
    </w:p>
    <w:p w14:paraId="33661CB3" w14:textId="6CD97F66" w:rsidR="00C00F3E" w:rsidRDefault="0032453F">
      <w:pPr>
        <w:pStyle w:val="Tabladeilustraciones"/>
        <w:tabs>
          <w:tab w:val="right" w:leader="dot" w:pos="9061"/>
        </w:tabs>
        <w:rPr>
          <w:noProof/>
          <w:lang w:val="en-US" w:eastAsia="en-US"/>
        </w:rPr>
      </w:pPr>
      <w:hyperlink w:anchor="_Toc141965901" w:history="1">
        <w:r w:rsidR="00C00F3E" w:rsidRPr="00640267">
          <w:rPr>
            <w:rStyle w:val="Hipervnculo"/>
            <w:noProof/>
          </w:rPr>
          <w:t>Figura 10: Muestra de certificado de Calibración</w:t>
        </w:r>
        <w:r w:rsidR="00C00F3E">
          <w:rPr>
            <w:noProof/>
            <w:webHidden/>
          </w:rPr>
          <w:tab/>
        </w:r>
        <w:r w:rsidR="00C00F3E">
          <w:rPr>
            <w:noProof/>
            <w:webHidden/>
          </w:rPr>
          <w:fldChar w:fldCharType="begin"/>
        </w:r>
        <w:r w:rsidR="00C00F3E">
          <w:rPr>
            <w:noProof/>
            <w:webHidden/>
          </w:rPr>
          <w:instrText xml:space="preserve"> PAGEREF _Toc141965901 \h </w:instrText>
        </w:r>
        <w:r w:rsidR="00C00F3E">
          <w:rPr>
            <w:noProof/>
            <w:webHidden/>
          </w:rPr>
        </w:r>
        <w:r w:rsidR="00C00F3E">
          <w:rPr>
            <w:noProof/>
            <w:webHidden/>
          </w:rPr>
          <w:fldChar w:fldCharType="separate"/>
        </w:r>
        <w:r w:rsidR="00C00F3E">
          <w:rPr>
            <w:noProof/>
            <w:webHidden/>
          </w:rPr>
          <w:t>15</w:t>
        </w:r>
        <w:r w:rsidR="00C00F3E">
          <w:rPr>
            <w:noProof/>
            <w:webHidden/>
          </w:rPr>
          <w:fldChar w:fldCharType="end"/>
        </w:r>
      </w:hyperlink>
    </w:p>
    <w:p w14:paraId="6F67C695" w14:textId="609624C2" w:rsidR="00C00F3E" w:rsidRDefault="0032453F">
      <w:pPr>
        <w:pStyle w:val="Tabladeilustraciones"/>
        <w:tabs>
          <w:tab w:val="right" w:leader="dot" w:pos="9061"/>
        </w:tabs>
        <w:rPr>
          <w:noProof/>
          <w:lang w:val="en-US" w:eastAsia="en-US"/>
        </w:rPr>
      </w:pPr>
      <w:hyperlink w:anchor="_Toc141965902" w:history="1">
        <w:r w:rsidR="00C00F3E" w:rsidRPr="00640267">
          <w:rPr>
            <w:rStyle w:val="Hipervnculo"/>
            <w:noProof/>
          </w:rPr>
          <w:t>Figura 11: Muestra de mediciones de precisión para la</w:t>
        </w:r>
        <w:r w:rsidR="00C00F3E">
          <w:rPr>
            <w:noProof/>
            <w:webHidden/>
          </w:rPr>
          <w:tab/>
        </w:r>
        <w:r w:rsidR="00C00F3E">
          <w:rPr>
            <w:noProof/>
            <w:webHidden/>
          </w:rPr>
          <w:fldChar w:fldCharType="begin"/>
        </w:r>
        <w:r w:rsidR="00C00F3E">
          <w:rPr>
            <w:noProof/>
            <w:webHidden/>
          </w:rPr>
          <w:instrText xml:space="preserve"> PAGEREF _Toc141965902 \h </w:instrText>
        </w:r>
        <w:r w:rsidR="00C00F3E">
          <w:rPr>
            <w:noProof/>
            <w:webHidden/>
          </w:rPr>
        </w:r>
        <w:r w:rsidR="00C00F3E">
          <w:rPr>
            <w:noProof/>
            <w:webHidden/>
          </w:rPr>
          <w:fldChar w:fldCharType="separate"/>
        </w:r>
        <w:r w:rsidR="00C00F3E">
          <w:rPr>
            <w:noProof/>
            <w:webHidden/>
          </w:rPr>
          <w:t>16</w:t>
        </w:r>
        <w:r w:rsidR="00C00F3E">
          <w:rPr>
            <w:noProof/>
            <w:webHidden/>
          </w:rPr>
          <w:fldChar w:fldCharType="end"/>
        </w:r>
      </w:hyperlink>
    </w:p>
    <w:p w14:paraId="7B3A2DDF" w14:textId="20B3C6C3" w:rsidR="00C00F3E" w:rsidRDefault="0032453F">
      <w:pPr>
        <w:pStyle w:val="Tabladeilustraciones"/>
        <w:tabs>
          <w:tab w:val="right" w:leader="dot" w:pos="9061"/>
        </w:tabs>
        <w:rPr>
          <w:noProof/>
          <w:lang w:val="en-US" w:eastAsia="en-US"/>
        </w:rPr>
      </w:pPr>
      <w:hyperlink r:id="rId10" w:anchor="_Toc141965903" w:history="1">
        <w:r w:rsidR="00C00F3E" w:rsidRPr="00640267">
          <w:rPr>
            <w:rStyle w:val="Hipervnculo"/>
            <w:noProof/>
          </w:rPr>
          <w:t>Figura 12: Muestra de mediciones de precisión para la Calibración de la instalación del Equipo</w:t>
        </w:r>
        <w:r w:rsidR="00C00F3E">
          <w:rPr>
            <w:noProof/>
            <w:webHidden/>
          </w:rPr>
          <w:tab/>
        </w:r>
        <w:r w:rsidR="00C00F3E">
          <w:rPr>
            <w:noProof/>
            <w:webHidden/>
          </w:rPr>
          <w:fldChar w:fldCharType="begin"/>
        </w:r>
        <w:r w:rsidR="00C00F3E">
          <w:rPr>
            <w:noProof/>
            <w:webHidden/>
          </w:rPr>
          <w:instrText xml:space="preserve"> PAGEREF _Toc141965903 \h </w:instrText>
        </w:r>
        <w:r w:rsidR="00C00F3E">
          <w:rPr>
            <w:noProof/>
            <w:webHidden/>
          </w:rPr>
        </w:r>
        <w:r w:rsidR="00C00F3E">
          <w:rPr>
            <w:noProof/>
            <w:webHidden/>
          </w:rPr>
          <w:fldChar w:fldCharType="separate"/>
        </w:r>
        <w:r w:rsidR="00C00F3E">
          <w:rPr>
            <w:noProof/>
            <w:webHidden/>
          </w:rPr>
          <w:t>16</w:t>
        </w:r>
        <w:r w:rsidR="00C00F3E">
          <w:rPr>
            <w:noProof/>
            <w:webHidden/>
          </w:rPr>
          <w:fldChar w:fldCharType="end"/>
        </w:r>
      </w:hyperlink>
    </w:p>
    <w:p w14:paraId="01FECC03" w14:textId="49483E7E" w:rsidR="00C00F3E" w:rsidRDefault="0032453F">
      <w:pPr>
        <w:pStyle w:val="Tabladeilustraciones"/>
        <w:tabs>
          <w:tab w:val="right" w:leader="dot" w:pos="9061"/>
        </w:tabs>
        <w:rPr>
          <w:noProof/>
          <w:lang w:val="en-US" w:eastAsia="en-US"/>
        </w:rPr>
      </w:pPr>
      <w:hyperlink w:anchor="_Toc141965904" w:history="1">
        <w:r w:rsidR="00C00F3E" w:rsidRPr="00640267">
          <w:rPr>
            <w:rStyle w:val="Hipervnculo"/>
            <w:noProof/>
          </w:rPr>
          <w:t>Figura 13: Muestra de mediciones de precisión para la Calibración de la instalación del Equipo</w:t>
        </w:r>
        <w:r w:rsidR="00C00F3E">
          <w:rPr>
            <w:noProof/>
            <w:webHidden/>
          </w:rPr>
          <w:tab/>
        </w:r>
        <w:r w:rsidR="00C00F3E">
          <w:rPr>
            <w:noProof/>
            <w:webHidden/>
          </w:rPr>
          <w:fldChar w:fldCharType="begin"/>
        </w:r>
        <w:r w:rsidR="00C00F3E">
          <w:rPr>
            <w:noProof/>
            <w:webHidden/>
          </w:rPr>
          <w:instrText xml:space="preserve"> PAGEREF _Toc141965904 \h </w:instrText>
        </w:r>
        <w:r w:rsidR="00C00F3E">
          <w:rPr>
            <w:noProof/>
            <w:webHidden/>
          </w:rPr>
        </w:r>
        <w:r w:rsidR="00C00F3E">
          <w:rPr>
            <w:noProof/>
            <w:webHidden/>
          </w:rPr>
          <w:fldChar w:fldCharType="separate"/>
        </w:r>
        <w:r w:rsidR="00C00F3E">
          <w:rPr>
            <w:noProof/>
            <w:webHidden/>
          </w:rPr>
          <w:t>16</w:t>
        </w:r>
        <w:r w:rsidR="00C00F3E">
          <w:rPr>
            <w:noProof/>
            <w:webHidden/>
          </w:rPr>
          <w:fldChar w:fldCharType="end"/>
        </w:r>
      </w:hyperlink>
    </w:p>
    <w:p w14:paraId="26E53647" w14:textId="282B2ABE" w:rsidR="00C00F3E" w:rsidRDefault="0032453F">
      <w:pPr>
        <w:pStyle w:val="Tabladeilustraciones"/>
        <w:tabs>
          <w:tab w:val="right" w:leader="dot" w:pos="9061"/>
        </w:tabs>
        <w:rPr>
          <w:noProof/>
          <w:lang w:val="en-US" w:eastAsia="en-US"/>
        </w:rPr>
      </w:pPr>
      <w:hyperlink r:id="rId11" w:anchor="_Toc141965905" w:history="1">
        <w:r w:rsidR="00C00F3E" w:rsidRPr="00640267">
          <w:rPr>
            <w:rStyle w:val="Hipervnculo"/>
            <w:noProof/>
          </w:rPr>
          <w:t>Figura 14: Líneas voladas 26 de mayo</w:t>
        </w:r>
        <w:r w:rsidR="00C00F3E">
          <w:rPr>
            <w:noProof/>
            <w:webHidden/>
          </w:rPr>
          <w:tab/>
        </w:r>
        <w:r w:rsidR="00C00F3E">
          <w:rPr>
            <w:noProof/>
            <w:webHidden/>
          </w:rPr>
          <w:fldChar w:fldCharType="begin"/>
        </w:r>
        <w:r w:rsidR="00C00F3E">
          <w:rPr>
            <w:noProof/>
            <w:webHidden/>
          </w:rPr>
          <w:instrText xml:space="preserve"> PAGEREF _Toc141965905 \h </w:instrText>
        </w:r>
        <w:r w:rsidR="00C00F3E">
          <w:rPr>
            <w:noProof/>
            <w:webHidden/>
          </w:rPr>
        </w:r>
        <w:r w:rsidR="00C00F3E">
          <w:rPr>
            <w:noProof/>
            <w:webHidden/>
          </w:rPr>
          <w:fldChar w:fldCharType="separate"/>
        </w:r>
        <w:r w:rsidR="00C00F3E">
          <w:rPr>
            <w:noProof/>
            <w:webHidden/>
          </w:rPr>
          <w:t>17</w:t>
        </w:r>
        <w:r w:rsidR="00C00F3E">
          <w:rPr>
            <w:noProof/>
            <w:webHidden/>
          </w:rPr>
          <w:fldChar w:fldCharType="end"/>
        </w:r>
      </w:hyperlink>
    </w:p>
    <w:p w14:paraId="42601B8F" w14:textId="36DD8C4B" w:rsidR="00C00F3E" w:rsidRDefault="0032453F">
      <w:pPr>
        <w:pStyle w:val="Tabladeilustraciones"/>
        <w:tabs>
          <w:tab w:val="right" w:leader="dot" w:pos="9061"/>
        </w:tabs>
        <w:rPr>
          <w:noProof/>
          <w:lang w:val="en-US" w:eastAsia="en-US"/>
        </w:rPr>
      </w:pPr>
      <w:hyperlink w:anchor="_Toc141965906" w:history="1">
        <w:r w:rsidR="00C00F3E" w:rsidRPr="00640267">
          <w:rPr>
            <w:rStyle w:val="Hipervnculo"/>
            <w:noProof/>
          </w:rPr>
          <w:t>Figura 15: Líneas de vuelo ejecutadas 27 de mayo – Vuelos terminados</w:t>
        </w:r>
        <w:r w:rsidR="00C00F3E">
          <w:rPr>
            <w:noProof/>
            <w:webHidden/>
          </w:rPr>
          <w:tab/>
        </w:r>
        <w:r w:rsidR="00C00F3E">
          <w:rPr>
            <w:noProof/>
            <w:webHidden/>
          </w:rPr>
          <w:fldChar w:fldCharType="begin"/>
        </w:r>
        <w:r w:rsidR="00C00F3E">
          <w:rPr>
            <w:noProof/>
            <w:webHidden/>
          </w:rPr>
          <w:instrText xml:space="preserve"> PAGEREF _Toc141965906 \h </w:instrText>
        </w:r>
        <w:r w:rsidR="00C00F3E">
          <w:rPr>
            <w:noProof/>
            <w:webHidden/>
          </w:rPr>
        </w:r>
        <w:r w:rsidR="00C00F3E">
          <w:rPr>
            <w:noProof/>
            <w:webHidden/>
          </w:rPr>
          <w:fldChar w:fldCharType="separate"/>
        </w:r>
        <w:r w:rsidR="00C00F3E">
          <w:rPr>
            <w:noProof/>
            <w:webHidden/>
          </w:rPr>
          <w:t>18</w:t>
        </w:r>
        <w:r w:rsidR="00C00F3E">
          <w:rPr>
            <w:noProof/>
            <w:webHidden/>
          </w:rPr>
          <w:fldChar w:fldCharType="end"/>
        </w:r>
      </w:hyperlink>
    </w:p>
    <w:p w14:paraId="22B1A33B" w14:textId="4C2E36E7" w:rsidR="0020482B" w:rsidRPr="00C53FAC" w:rsidRDefault="005F3744" w:rsidP="0020482B">
      <w:pPr>
        <w:contextualSpacing/>
        <w:rPr>
          <w:rFonts w:cstheme="minorHAnsi"/>
          <w:highlight w:val="yellow"/>
        </w:rPr>
      </w:pPr>
      <w:r w:rsidRPr="00C53FAC">
        <w:rPr>
          <w:rFonts w:cstheme="minorHAnsi"/>
          <w:highlight w:val="yellow"/>
        </w:rPr>
        <w:fldChar w:fldCharType="end"/>
      </w:r>
    </w:p>
    <w:p w14:paraId="13CFCBE1" w14:textId="77777777" w:rsidR="00BD0860" w:rsidRPr="00C53FAC" w:rsidRDefault="00BD0860" w:rsidP="0020482B">
      <w:pPr>
        <w:contextualSpacing/>
        <w:rPr>
          <w:rFonts w:cstheme="minorHAnsi"/>
          <w:highlight w:val="yellow"/>
        </w:rPr>
      </w:pPr>
    </w:p>
    <w:p w14:paraId="25CD281E" w14:textId="77777777" w:rsidR="00BD0860" w:rsidRPr="00D55E2D" w:rsidRDefault="00BD0860" w:rsidP="00BD0860">
      <w:pPr>
        <w:contextualSpacing/>
        <w:jc w:val="center"/>
        <w:rPr>
          <w:rFonts w:cstheme="minorHAnsi"/>
          <w:b/>
        </w:rPr>
      </w:pPr>
      <w:r w:rsidRPr="00D55E2D">
        <w:rPr>
          <w:rFonts w:cstheme="minorHAnsi"/>
          <w:b/>
        </w:rPr>
        <w:t>Relación de Tablas</w:t>
      </w:r>
    </w:p>
    <w:p w14:paraId="4A88D546" w14:textId="77777777" w:rsidR="00BD0860" w:rsidRPr="00C53FAC" w:rsidRDefault="00BD0860" w:rsidP="0020482B">
      <w:pPr>
        <w:contextualSpacing/>
        <w:rPr>
          <w:rFonts w:cstheme="minorHAnsi"/>
          <w:highlight w:val="yellow"/>
        </w:rPr>
      </w:pPr>
    </w:p>
    <w:p w14:paraId="4AE5BA00" w14:textId="1537D2F9" w:rsidR="00D55E2D" w:rsidRDefault="00BD0860">
      <w:pPr>
        <w:pStyle w:val="Tabladeilustraciones"/>
        <w:tabs>
          <w:tab w:val="right" w:leader="dot" w:pos="9061"/>
        </w:tabs>
        <w:rPr>
          <w:noProof/>
          <w:lang w:val="en-US" w:eastAsia="en-US"/>
        </w:rPr>
      </w:pPr>
      <w:r w:rsidRPr="00C53FAC">
        <w:rPr>
          <w:rFonts w:cstheme="minorHAnsi"/>
          <w:highlight w:val="yellow"/>
        </w:rPr>
        <w:fldChar w:fldCharType="begin"/>
      </w:r>
      <w:r w:rsidRPr="00C53FAC">
        <w:rPr>
          <w:rFonts w:cstheme="minorHAnsi"/>
          <w:highlight w:val="yellow"/>
        </w:rPr>
        <w:instrText xml:space="preserve"> TOC \h \z \c "Tabla" </w:instrText>
      </w:r>
      <w:r w:rsidRPr="00C53FAC">
        <w:rPr>
          <w:rFonts w:cstheme="minorHAnsi"/>
          <w:highlight w:val="yellow"/>
        </w:rPr>
        <w:fldChar w:fldCharType="separate"/>
      </w:r>
      <w:hyperlink w:anchor="_Toc141966468" w:history="1">
        <w:r w:rsidR="00D55E2D" w:rsidRPr="00CA663E">
          <w:rPr>
            <w:rStyle w:val="Hipervnculo"/>
            <w:noProof/>
          </w:rPr>
          <w:t>Tabla 1  Distribución de las Zonas del Proyecto</w:t>
        </w:r>
        <w:r w:rsidR="00D55E2D">
          <w:rPr>
            <w:noProof/>
            <w:webHidden/>
          </w:rPr>
          <w:tab/>
        </w:r>
        <w:r w:rsidR="00D55E2D">
          <w:rPr>
            <w:noProof/>
            <w:webHidden/>
          </w:rPr>
          <w:fldChar w:fldCharType="begin"/>
        </w:r>
        <w:r w:rsidR="00D55E2D">
          <w:rPr>
            <w:noProof/>
            <w:webHidden/>
          </w:rPr>
          <w:instrText xml:space="preserve"> PAGEREF _Toc141966468 \h </w:instrText>
        </w:r>
        <w:r w:rsidR="00D55E2D">
          <w:rPr>
            <w:noProof/>
            <w:webHidden/>
          </w:rPr>
        </w:r>
        <w:r w:rsidR="00D55E2D">
          <w:rPr>
            <w:noProof/>
            <w:webHidden/>
          </w:rPr>
          <w:fldChar w:fldCharType="separate"/>
        </w:r>
        <w:r w:rsidR="00D55E2D">
          <w:rPr>
            <w:noProof/>
            <w:webHidden/>
          </w:rPr>
          <w:t>4</w:t>
        </w:r>
        <w:r w:rsidR="00D55E2D">
          <w:rPr>
            <w:noProof/>
            <w:webHidden/>
          </w:rPr>
          <w:fldChar w:fldCharType="end"/>
        </w:r>
      </w:hyperlink>
    </w:p>
    <w:p w14:paraId="6A1D6C70" w14:textId="3E2A3D3B" w:rsidR="00D55E2D" w:rsidRDefault="0032453F">
      <w:pPr>
        <w:pStyle w:val="Tabladeilustraciones"/>
        <w:tabs>
          <w:tab w:val="right" w:leader="dot" w:pos="9061"/>
        </w:tabs>
        <w:rPr>
          <w:noProof/>
          <w:lang w:val="en-US" w:eastAsia="en-US"/>
        </w:rPr>
      </w:pPr>
      <w:hyperlink w:anchor="_Toc141966469" w:history="1">
        <w:r w:rsidR="00D55E2D" w:rsidRPr="00CA663E">
          <w:rPr>
            <w:rStyle w:val="Hipervnculo"/>
            <w:noProof/>
          </w:rPr>
          <w:t>Tabla 2: Datos Técnicos Helicóptero BELL 206 Jet Ranger III</w:t>
        </w:r>
        <w:r w:rsidR="00D55E2D">
          <w:rPr>
            <w:noProof/>
            <w:webHidden/>
          </w:rPr>
          <w:tab/>
        </w:r>
        <w:r w:rsidR="00D55E2D">
          <w:rPr>
            <w:noProof/>
            <w:webHidden/>
          </w:rPr>
          <w:fldChar w:fldCharType="begin"/>
        </w:r>
        <w:r w:rsidR="00D55E2D">
          <w:rPr>
            <w:noProof/>
            <w:webHidden/>
          </w:rPr>
          <w:instrText xml:space="preserve"> PAGEREF _Toc141966469 \h </w:instrText>
        </w:r>
        <w:r w:rsidR="00D55E2D">
          <w:rPr>
            <w:noProof/>
            <w:webHidden/>
          </w:rPr>
        </w:r>
        <w:r w:rsidR="00D55E2D">
          <w:rPr>
            <w:noProof/>
            <w:webHidden/>
          </w:rPr>
          <w:fldChar w:fldCharType="separate"/>
        </w:r>
        <w:r w:rsidR="00D55E2D">
          <w:rPr>
            <w:noProof/>
            <w:webHidden/>
          </w:rPr>
          <w:t>6</w:t>
        </w:r>
        <w:r w:rsidR="00D55E2D">
          <w:rPr>
            <w:noProof/>
            <w:webHidden/>
          </w:rPr>
          <w:fldChar w:fldCharType="end"/>
        </w:r>
      </w:hyperlink>
    </w:p>
    <w:p w14:paraId="05D5E7BF" w14:textId="49D3CD26" w:rsidR="00D55E2D" w:rsidRDefault="0032453F">
      <w:pPr>
        <w:pStyle w:val="Tabladeilustraciones"/>
        <w:tabs>
          <w:tab w:val="right" w:leader="dot" w:pos="9061"/>
        </w:tabs>
        <w:rPr>
          <w:noProof/>
          <w:lang w:val="en-US" w:eastAsia="en-US"/>
        </w:rPr>
      </w:pPr>
      <w:hyperlink w:anchor="_Toc141966470" w:history="1">
        <w:r w:rsidR="00D55E2D" w:rsidRPr="00CA663E">
          <w:rPr>
            <w:rStyle w:val="Hipervnculo"/>
            <w:noProof/>
          </w:rPr>
          <w:t xml:space="preserve">Tabla 3: Parámetros de Sensor LiDAR </w:t>
        </w:r>
        <w:r w:rsidR="00D55E2D" w:rsidRPr="00CA663E">
          <w:rPr>
            <w:rStyle w:val="Hipervnculo"/>
            <w:noProof/>
            <w:lang w:val="es-ES"/>
          </w:rPr>
          <w:t>Litemapper 6800i</w:t>
        </w:r>
        <w:r w:rsidR="00D55E2D">
          <w:rPr>
            <w:noProof/>
            <w:webHidden/>
          </w:rPr>
          <w:tab/>
        </w:r>
        <w:r w:rsidR="00D55E2D">
          <w:rPr>
            <w:noProof/>
            <w:webHidden/>
          </w:rPr>
          <w:fldChar w:fldCharType="begin"/>
        </w:r>
        <w:r w:rsidR="00D55E2D">
          <w:rPr>
            <w:noProof/>
            <w:webHidden/>
          </w:rPr>
          <w:instrText xml:space="preserve"> PAGEREF _Toc141966470 \h </w:instrText>
        </w:r>
        <w:r w:rsidR="00D55E2D">
          <w:rPr>
            <w:noProof/>
            <w:webHidden/>
          </w:rPr>
        </w:r>
        <w:r w:rsidR="00D55E2D">
          <w:rPr>
            <w:noProof/>
            <w:webHidden/>
          </w:rPr>
          <w:fldChar w:fldCharType="separate"/>
        </w:r>
        <w:r w:rsidR="00D55E2D">
          <w:rPr>
            <w:noProof/>
            <w:webHidden/>
          </w:rPr>
          <w:t>6</w:t>
        </w:r>
        <w:r w:rsidR="00D55E2D">
          <w:rPr>
            <w:noProof/>
            <w:webHidden/>
          </w:rPr>
          <w:fldChar w:fldCharType="end"/>
        </w:r>
      </w:hyperlink>
    </w:p>
    <w:p w14:paraId="7A2842CE" w14:textId="0B88787B" w:rsidR="00D55E2D" w:rsidRDefault="0032453F">
      <w:pPr>
        <w:pStyle w:val="Tabladeilustraciones"/>
        <w:tabs>
          <w:tab w:val="right" w:leader="dot" w:pos="9061"/>
        </w:tabs>
        <w:rPr>
          <w:noProof/>
          <w:lang w:val="en-US" w:eastAsia="en-US"/>
        </w:rPr>
      </w:pPr>
      <w:hyperlink w:anchor="_Toc141966471" w:history="1">
        <w:r w:rsidR="00D55E2D" w:rsidRPr="00CA663E">
          <w:rPr>
            <w:rStyle w:val="Hipervnculo"/>
            <w:noProof/>
          </w:rPr>
          <w:t>Tabla 4: Parámetros Cámara Fotogramétrica Nikon D800E (RGB)</w:t>
        </w:r>
        <w:r w:rsidR="00D55E2D">
          <w:rPr>
            <w:noProof/>
            <w:webHidden/>
          </w:rPr>
          <w:tab/>
        </w:r>
        <w:r w:rsidR="00D55E2D">
          <w:rPr>
            <w:noProof/>
            <w:webHidden/>
          </w:rPr>
          <w:fldChar w:fldCharType="begin"/>
        </w:r>
        <w:r w:rsidR="00D55E2D">
          <w:rPr>
            <w:noProof/>
            <w:webHidden/>
          </w:rPr>
          <w:instrText xml:space="preserve"> PAGEREF _Toc141966471 \h </w:instrText>
        </w:r>
        <w:r w:rsidR="00D55E2D">
          <w:rPr>
            <w:noProof/>
            <w:webHidden/>
          </w:rPr>
        </w:r>
        <w:r w:rsidR="00D55E2D">
          <w:rPr>
            <w:noProof/>
            <w:webHidden/>
          </w:rPr>
          <w:fldChar w:fldCharType="separate"/>
        </w:r>
        <w:r w:rsidR="00D55E2D">
          <w:rPr>
            <w:noProof/>
            <w:webHidden/>
          </w:rPr>
          <w:t>7</w:t>
        </w:r>
        <w:r w:rsidR="00D55E2D">
          <w:rPr>
            <w:noProof/>
            <w:webHidden/>
          </w:rPr>
          <w:fldChar w:fldCharType="end"/>
        </w:r>
      </w:hyperlink>
    </w:p>
    <w:p w14:paraId="7597D06B" w14:textId="1E0911F7" w:rsidR="00D55E2D" w:rsidRDefault="0032453F">
      <w:pPr>
        <w:pStyle w:val="Tabladeilustraciones"/>
        <w:tabs>
          <w:tab w:val="right" w:leader="dot" w:pos="9061"/>
        </w:tabs>
        <w:rPr>
          <w:noProof/>
          <w:lang w:val="en-US" w:eastAsia="en-US"/>
        </w:rPr>
      </w:pPr>
      <w:hyperlink w:anchor="_Toc141966472" w:history="1">
        <w:r w:rsidR="00D55E2D" w:rsidRPr="00CA663E">
          <w:rPr>
            <w:rStyle w:val="Hipervnculo"/>
            <w:noProof/>
          </w:rPr>
          <w:t>Tabla 5: Parámetros Cámara Fotogramétrica Nikon D800E (IR)</w:t>
        </w:r>
        <w:r w:rsidR="00D55E2D">
          <w:rPr>
            <w:noProof/>
            <w:webHidden/>
          </w:rPr>
          <w:tab/>
        </w:r>
        <w:r w:rsidR="00D55E2D">
          <w:rPr>
            <w:noProof/>
            <w:webHidden/>
          </w:rPr>
          <w:fldChar w:fldCharType="begin"/>
        </w:r>
        <w:r w:rsidR="00D55E2D">
          <w:rPr>
            <w:noProof/>
            <w:webHidden/>
          </w:rPr>
          <w:instrText xml:space="preserve"> PAGEREF _Toc141966472 \h </w:instrText>
        </w:r>
        <w:r w:rsidR="00D55E2D">
          <w:rPr>
            <w:noProof/>
            <w:webHidden/>
          </w:rPr>
        </w:r>
        <w:r w:rsidR="00D55E2D">
          <w:rPr>
            <w:noProof/>
            <w:webHidden/>
          </w:rPr>
          <w:fldChar w:fldCharType="separate"/>
        </w:r>
        <w:r w:rsidR="00D55E2D">
          <w:rPr>
            <w:noProof/>
            <w:webHidden/>
          </w:rPr>
          <w:t>7</w:t>
        </w:r>
        <w:r w:rsidR="00D55E2D">
          <w:rPr>
            <w:noProof/>
            <w:webHidden/>
          </w:rPr>
          <w:fldChar w:fldCharType="end"/>
        </w:r>
      </w:hyperlink>
    </w:p>
    <w:p w14:paraId="5C23952D" w14:textId="1059876E" w:rsidR="00D55E2D" w:rsidRDefault="0032453F">
      <w:pPr>
        <w:pStyle w:val="Tabladeilustraciones"/>
        <w:tabs>
          <w:tab w:val="right" w:leader="dot" w:pos="9061"/>
        </w:tabs>
        <w:rPr>
          <w:noProof/>
          <w:lang w:val="en-US" w:eastAsia="en-US"/>
        </w:rPr>
      </w:pPr>
      <w:hyperlink w:anchor="_Toc141966473" w:history="1">
        <w:r w:rsidR="00D55E2D" w:rsidRPr="00CA663E">
          <w:rPr>
            <w:rStyle w:val="Hipervnculo"/>
            <w:noProof/>
          </w:rPr>
          <w:t>Tabla 6: Parámetros Generales de Vuelo</w:t>
        </w:r>
        <w:r w:rsidR="00D55E2D">
          <w:rPr>
            <w:noProof/>
            <w:webHidden/>
          </w:rPr>
          <w:tab/>
        </w:r>
        <w:r w:rsidR="00D55E2D">
          <w:rPr>
            <w:noProof/>
            <w:webHidden/>
          </w:rPr>
          <w:fldChar w:fldCharType="begin"/>
        </w:r>
        <w:r w:rsidR="00D55E2D">
          <w:rPr>
            <w:noProof/>
            <w:webHidden/>
          </w:rPr>
          <w:instrText xml:space="preserve"> PAGEREF _Toc141966473 \h </w:instrText>
        </w:r>
        <w:r w:rsidR="00D55E2D">
          <w:rPr>
            <w:noProof/>
            <w:webHidden/>
          </w:rPr>
        </w:r>
        <w:r w:rsidR="00D55E2D">
          <w:rPr>
            <w:noProof/>
            <w:webHidden/>
          </w:rPr>
          <w:fldChar w:fldCharType="separate"/>
        </w:r>
        <w:r w:rsidR="00D55E2D">
          <w:rPr>
            <w:noProof/>
            <w:webHidden/>
          </w:rPr>
          <w:t>10</w:t>
        </w:r>
        <w:r w:rsidR="00D55E2D">
          <w:rPr>
            <w:noProof/>
            <w:webHidden/>
          </w:rPr>
          <w:fldChar w:fldCharType="end"/>
        </w:r>
      </w:hyperlink>
    </w:p>
    <w:p w14:paraId="5C1EC65F" w14:textId="3D44C39D" w:rsidR="00D55E2D" w:rsidRDefault="0032453F">
      <w:pPr>
        <w:pStyle w:val="Tabladeilustraciones"/>
        <w:tabs>
          <w:tab w:val="right" w:leader="dot" w:pos="9061"/>
        </w:tabs>
        <w:rPr>
          <w:noProof/>
          <w:lang w:val="en-US" w:eastAsia="en-US"/>
        </w:rPr>
      </w:pPr>
      <w:hyperlink w:anchor="_Toc141966474" w:history="1">
        <w:r w:rsidR="00D55E2D" w:rsidRPr="00CA663E">
          <w:rPr>
            <w:rStyle w:val="Hipervnculo"/>
            <w:noProof/>
          </w:rPr>
          <w:t>Tabla 7: Valores coordenadas Bases GNSS de apoyo al vuelo</w:t>
        </w:r>
        <w:r w:rsidR="00D55E2D">
          <w:rPr>
            <w:noProof/>
            <w:webHidden/>
          </w:rPr>
          <w:tab/>
        </w:r>
        <w:r w:rsidR="00D55E2D">
          <w:rPr>
            <w:noProof/>
            <w:webHidden/>
          </w:rPr>
          <w:fldChar w:fldCharType="begin"/>
        </w:r>
        <w:r w:rsidR="00D55E2D">
          <w:rPr>
            <w:noProof/>
            <w:webHidden/>
          </w:rPr>
          <w:instrText xml:space="preserve"> PAGEREF _Toc141966474 \h </w:instrText>
        </w:r>
        <w:r w:rsidR="00D55E2D">
          <w:rPr>
            <w:noProof/>
            <w:webHidden/>
          </w:rPr>
        </w:r>
        <w:r w:rsidR="00D55E2D">
          <w:rPr>
            <w:noProof/>
            <w:webHidden/>
          </w:rPr>
          <w:fldChar w:fldCharType="separate"/>
        </w:r>
        <w:r w:rsidR="00D55E2D">
          <w:rPr>
            <w:noProof/>
            <w:webHidden/>
          </w:rPr>
          <w:t>14</w:t>
        </w:r>
        <w:r w:rsidR="00D55E2D">
          <w:rPr>
            <w:noProof/>
            <w:webHidden/>
          </w:rPr>
          <w:fldChar w:fldCharType="end"/>
        </w:r>
      </w:hyperlink>
    </w:p>
    <w:p w14:paraId="23AD215A" w14:textId="6633EC51" w:rsidR="00D55E2D" w:rsidRDefault="0032453F">
      <w:pPr>
        <w:pStyle w:val="Tabladeilustraciones"/>
        <w:tabs>
          <w:tab w:val="right" w:leader="dot" w:pos="9061"/>
        </w:tabs>
        <w:rPr>
          <w:noProof/>
          <w:lang w:val="en-US" w:eastAsia="en-US"/>
        </w:rPr>
      </w:pPr>
      <w:hyperlink w:anchor="_Toc141966475" w:history="1">
        <w:r w:rsidR="00D55E2D" w:rsidRPr="00CA663E">
          <w:rPr>
            <w:rStyle w:val="Hipervnculo"/>
            <w:noProof/>
          </w:rPr>
          <w:t>Tabla 8: tabla de avance por vuelos realizados</w:t>
        </w:r>
        <w:r w:rsidR="00D55E2D">
          <w:rPr>
            <w:noProof/>
            <w:webHidden/>
          </w:rPr>
          <w:tab/>
        </w:r>
        <w:r w:rsidR="00D55E2D">
          <w:rPr>
            <w:noProof/>
            <w:webHidden/>
          </w:rPr>
          <w:fldChar w:fldCharType="begin"/>
        </w:r>
        <w:r w:rsidR="00D55E2D">
          <w:rPr>
            <w:noProof/>
            <w:webHidden/>
          </w:rPr>
          <w:instrText xml:space="preserve"> PAGEREF _Toc141966475 \h </w:instrText>
        </w:r>
        <w:r w:rsidR="00D55E2D">
          <w:rPr>
            <w:noProof/>
            <w:webHidden/>
          </w:rPr>
        </w:r>
        <w:r w:rsidR="00D55E2D">
          <w:rPr>
            <w:noProof/>
            <w:webHidden/>
          </w:rPr>
          <w:fldChar w:fldCharType="separate"/>
        </w:r>
        <w:r w:rsidR="00D55E2D">
          <w:rPr>
            <w:noProof/>
            <w:webHidden/>
          </w:rPr>
          <w:t>17</w:t>
        </w:r>
        <w:r w:rsidR="00D55E2D">
          <w:rPr>
            <w:noProof/>
            <w:webHidden/>
          </w:rPr>
          <w:fldChar w:fldCharType="end"/>
        </w:r>
      </w:hyperlink>
    </w:p>
    <w:p w14:paraId="7BA696AC" w14:textId="65460975" w:rsidR="00BD0860" w:rsidRDefault="00BD0860" w:rsidP="0020482B">
      <w:pPr>
        <w:contextualSpacing/>
        <w:rPr>
          <w:rFonts w:cstheme="minorHAnsi"/>
        </w:rPr>
      </w:pPr>
      <w:r w:rsidRPr="00C53FAC">
        <w:rPr>
          <w:rFonts w:cstheme="minorHAnsi"/>
          <w:highlight w:val="yellow"/>
        </w:rPr>
        <w:fldChar w:fldCharType="end"/>
      </w:r>
    </w:p>
    <w:p w14:paraId="40EF3C4C" w14:textId="77777777" w:rsidR="00957956" w:rsidRDefault="00957956">
      <w:pPr>
        <w:rPr>
          <w:rFonts w:cstheme="minorHAnsi"/>
        </w:rPr>
      </w:pPr>
      <w:r>
        <w:rPr>
          <w:rFonts w:cstheme="minorHAnsi"/>
        </w:rPr>
        <w:br w:type="page"/>
      </w:r>
    </w:p>
    <w:p w14:paraId="34E8F42B" w14:textId="22CCD02C" w:rsidR="00FC1F8C" w:rsidRDefault="00A15A31" w:rsidP="00470EB6">
      <w:pPr>
        <w:pStyle w:val="Ttulo"/>
        <w:spacing w:before="0" w:after="0"/>
        <w:contextualSpacing/>
        <w:jc w:val="both"/>
        <w:rPr>
          <w:rFonts w:cstheme="minorHAnsi"/>
        </w:rPr>
      </w:pPr>
      <w:bookmarkStart w:id="12" w:name="_Toc134446368"/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r>
        <w:rPr>
          <w:rFonts w:cstheme="minorHAnsi"/>
        </w:rPr>
        <w:lastRenderedPageBreak/>
        <w:t xml:space="preserve">INFORME TECNICO DE VUELOS </w:t>
      </w:r>
      <w:r w:rsidR="00F41FDC">
        <w:rPr>
          <w:rFonts w:cstheme="minorHAnsi"/>
        </w:rPr>
        <w:t>LIDAR</w:t>
      </w:r>
      <w:r w:rsidR="00612B51">
        <w:rPr>
          <w:rFonts w:cstheme="minorHAnsi"/>
        </w:rPr>
        <w:t xml:space="preserve"> FOTOGRAMETRICO</w:t>
      </w:r>
      <w:bookmarkEnd w:id="12"/>
    </w:p>
    <w:p w14:paraId="67EBF72D" w14:textId="77777777" w:rsidR="009E593E" w:rsidRPr="009E593E" w:rsidRDefault="009E593E" w:rsidP="009E593E"/>
    <w:p w14:paraId="62766637" w14:textId="25EF0C23" w:rsidR="00FC1F8C" w:rsidRDefault="00B10BBE" w:rsidP="0020482B">
      <w:pPr>
        <w:pStyle w:val="Ttulo2"/>
        <w:spacing w:after="0"/>
        <w:contextualSpacing/>
        <w:rPr>
          <w:lang w:val="es-PE"/>
        </w:rPr>
      </w:pPr>
      <w:bookmarkStart w:id="13" w:name="_Toc134446369"/>
      <w:r>
        <w:rPr>
          <w:lang w:val="es-PE"/>
        </w:rPr>
        <w:t>INTRODUCCIÓN</w:t>
      </w:r>
      <w:bookmarkEnd w:id="13"/>
    </w:p>
    <w:p w14:paraId="733C4942" w14:textId="77777777" w:rsidR="009E593E" w:rsidRPr="009E593E" w:rsidRDefault="009E593E" w:rsidP="009E593E"/>
    <w:p w14:paraId="685DE470" w14:textId="50139968" w:rsidR="009E593E" w:rsidRPr="00B10BBE" w:rsidRDefault="00B10BBE" w:rsidP="00067394">
      <w:pPr>
        <w:contextualSpacing/>
        <w:rPr>
          <w:rFonts w:eastAsia="Times New Roman" w:cstheme="minorHAnsi"/>
          <w:lang w:eastAsia="es-MX"/>
        </w:rPr>
      </w:pPr>
      <w:r w:rsidRPr="00B10BBE">
        <w:rPr>
          <w:rFonts w:eastAsia="Times New Roman" w:cstheme="minorHAnsi"/>
          <w:lang w:eastAsia="es-MX"/>
        </w:rPr>
        <w:t xml:space="preserve">El presente informe tiene como objetivo dar a conocer los procedimientos, personal y equipos para el trabajo de vuelo fotogramétrico y </w:t>
      </w:r>
      <w:r w:rsidR="00F41FDC">
        <w:rPr>
          <w:rFonts w:eastAsia="Times New Roman" w:cstheme="minorHAnsi"/>
          <w:lang w:eastAsia="es-MX"/>
        </w:rPr>
        <w:t>LiDAR</w:t>
      </w:r>
      <w:r w:rsidRPr="00B10BBE">
        <w:rPr>
          <w:rFonts w:eastAsia="Times New Roman" w:cstheme="minorHAnsi"/>
          <w:lang w:eastAsia="es-MX"/>
        </w:rPr>
        <w:t>, en este sentido</w:t>
      </w:r>
      <w:r w:rsidR="009A7270">
        <w:rPr>
          <w:rFonts w:eastAsia="Times New Roman" w:cstheme="minorHAnsi"/>
          <w:lang w:eastAsia="es-MX"/>
        </w:rPr>
        <w:t xml:space="preserve"> cumpliendo </w:t>
      </w:r>
      <w:r w:rsidRPr="00B10BBE">
        <w:rPr>
          <w:rFonts w:eastAsia="Times New Roman" w:cstheme="minorHAnsi"/>
          <w:lang w:eastAsia="es-MX"/>
        </w:rPr>
        <w:t>con</w:t>
      </w:r>
      <w:r w:rsidR="009A7270">
        <w:rPr>
          <w:rFonts w:eastAsia="Times New Roman" w:cstheme="minorHAnsi"/>
          <w:lang w:eastAsia="es-MX"/>
        </w:rPr>
        <w:t xml:space="preserve"> la propuesta inicial</w:t>
      </w:r>
      <w:r w:rsidRPr="00B10BBE">
        <w:rPr>
          <w:rFonts w:eastAsia="Times New Roman" w:cstheme="minorHAnsi"/>
          <w:lang w:eastAsia="es-MX"/>
        </w:rPr>
        <w:t xml:space="preserve"> se nos permitió ejecutar el trabajo acordado y así satisfacer las necesidades del cliente</w:t>
      </w:r>
    </w:p>
    <w:p w14:paraId="75118941" w14:textId="77777777" w:rsidR="00AD04B2" w:rsidRPr="00B07C04" w:rsidRDefault="00AD04B2" w:rsidP="0020482B">
      <w:pPr>
        <w:contextualSpacing/>
        <w:rPr>
          <w:rFonts w:cstheme="minorHAnsi"/>
        </w:rPr>
      </w:pPr>
    </w:p>
    <w:p w14:paraId="3CCB8A62" w14:textId="77777777" w:rsidR="00AD04B2" w:rsidRDefault="00E809FE" w:rsidP="0020482B">
      <w:pPr>
        <w:pStyle w:val="Ttulo2"/>
        <w:spacing w:after="0"/>
        <w:contextualSpacing/>
        <w:rPr>
          <w:lang w:val="es-PE"/>
        </w:rPr>
      </w:pPr>
      <w:bookmarkStart w:id="14" w:name="_Toc325476503"/>
      <w:bookmarkStart w:id="15" w:name="_Toc467745753"/>
      <w:bookmarkStart w:id="16" w:name="_Toc134446370"/>
      <w:r w:rsidRPr="00B07C04">
        <w:rPr>
          <w:lang w:val="es-PE"/>
        </w:rPr>
        <w:t>UBICACIÓ</w:t>
      </w:r>
      <w:r w:rsidR="0009243D" w:rsidRPr="00B07C04">
        <w:rPr>
          <w:lang w:val="es-PE"/>
        </w:rPr>
        <w:t>N</w:t>
      </w:r>
      <w:r w:rsidR="00AD04B2" w:rsidRPr="00B07C04">
        <w:rPr>
          <w:lang w:val="es-PE"/>
        </w:rPr>
        <w:t xml:space="preserve"> DEL PROYECTO.</w:t>
      </w:r>
      <w:bookmarkEnd w:id="14"/>
      <w:bookmarkEnd w:id="15"/>
      <w:bookmarkEnd w:id="16"/>
    </w:p>
    <w:p w14:paraId="6788B089" w14:textId="77777777" w:rsidR="003D0E85" w:rsidRPr="003D0E85" w:rsidRDefault="003D0E85" w:rsidP="003D0E85"/>
    <w:p w14:paraId="5AA9B18E" w14:textId="4AB903BC" w:rsidR="001D0092" w:rsidRDefault="00BB40A1" w:rsidP="001D0092">
      <w:pPr>
        <w:contextualSpacing/>
        <w:rPr>
          <w:rFonts w:eastAsia="Times New Roman" w:cstheme="minorHAnsi"/>
          <w:lang w:eastAsia="es-MX"/>
        </w:rPr>
      </w:pPr>
      <w:bookmarkStart w:id="17" w:name="_Toc306273269"/>
      <w:bookmarkStart w:id="18" w:name="_Toc325476508"/>
      <w:bookmarkStart w:id="19" w:name="_Toc367972191"/>
      <w:r w:rsidRPr="001E4CF0">
        <w:rPr>
          <w:rFonts w:eastAsia="Times New Roman" w:cstheme="minorHAnsi"/>
          <w:lang w:eastAsia="es-MX"/>
        </w:rPr>
        <w:t xml:space="preserve">Monumento natural Barro Colorado de </w:t>
      </w:r>
      <w:r w:rsidR="00283801" w:rsidRPr="001E4CF0">
        <w:rPr>
          <w:rFonts w:eastAsia="Times New Roman" w:cstheme="minorHAnsi"/>
          <w:lang w:eastAsia="es-MX"/>
        </w:rPr>
        <w:t>Panamá</w:t>
      </w:r>
      <w:r w:rsidRPr="001E4CF0">
        <w:rPr>
          <w:rFonts w:eastAsia="Times New Roman" w:cstheme="minorHAnsi"/>
          <w:lang w:eastAsia="es-MX"/>
        </w:rPr>
        <w:t xml:space="preserve"> </w:t>
      </w:r>
      <w:r w:rsidR="00F41FDC" w:rsidRPr="001E4CF0">
        <w:rPr>
          <w:rFonts w:eastAsia="Times New Roman" w:cstheme="minorHAnsi"/>
          <w:lang w:eastAsia="es-MX"/>
        </w:rPr>
        <w:t>distribuido</w:t>
      </w:r>
      <w:r w:rsidRPr="001E4CF0">
        <w:rPr>
          <w:rFonts w:eastAsia="Times New Roman" w:cstheme="minorHAnsi"/>
          <w:lang w:eastAsia="es-MX"/>
        </w:rPr>
        <w:t xml:space="preserve"> en 11 zonas listada en la </w:t>
      </w:r>
      <w:r w:rsidR="001E4CF0" w:rsidRPr="001E4CF0">
        <w:rPr>
          <w:rFonts w:eastAsia="Times New Roman" w:cstheme="minorHAnsi"/>
          <w:lang w:eastAsia="es-MX"/>
        </w:rPr>
        <w:t>siguiente tabla 1</w:t>
      </w:r>
      <w:r w:rsidRPr="001E4CF0">
        <w:rPr>
          <w:rFonts w:eastAsia="Times New Roman" w:cstheme="minorHAnsi"/>
          <w:lang w:eastAsia="es-MX"/>
        </w:rPr>
        <w:t>:</w:t>
      </w:r>
    </w:p>
    <w:p w14:paraId="30CB66FD" w14:textId="77777777" w:rsidR="00E41C7D" w:rsidRDefault="00E41C7D" w:rsidP="001D0092">
      <w:pPr>
        <w:contextualSpacing/>
        <w:rPr>
          <w:rFonts w:eastAsia="Times New Roman" w:cstheme="minorHAnsi"/>
          <w:lang w:eastAsia="es-MX"/>
        </w:rPr>
      </w:pPr>
    </w:p>
    <w:p w14:paraId="46A2E9DD" w14:textId="34587C4D" w:rsidR="00C00F3E" w:rsidRDefault="00C00F3E" w:rsidP="00C00F3E">
      <w:pPr>
        <w:pStyle w:val="Descripcin"/>
        <w:keepNext/>
      </w:pPr>
      <w:bookmarkStart w:id="20" w:name="_Toc141966468"/>
      <w:r>
        <w:t xml:space="preserve">Tabla </w:t>
      </w:r>
      <w:r w:rsidR="0032453F">
        <w:fldChar w:fldCharType="begin"/>
      </w:r>
      <w:r w:rsidR="0032453F">
        <w:instrText xml:space="preserve"> SEQ Tabla \* ARABIC </w:instrText>
      </w:r>
      <w:r w:rsidR="0032453F">
        <w:fldChar w:fldCharType="separate"/>
      </w:r>
      <w:r w:rsidR="00D55E2D">
        <w:rPr>
          <w:noProof/>
        </w:rPr>
        <w:t>1</w:t>
      </w:r>
      <w:r w:rsidR="0032453F">
        <w:rPr>
          <w:noProof/>
        </w:rPr>
        <w:fldChar w:fldCharType="end"/>
      </w:r>
      <w:r>
        <w:t xml:space="preserve">  </w:t>
      </w:r>
      <w:r w:rsidRPr="00E41C7D">
        <w:t>Distribución de las Zonas del Proyecto</w:t>
      </w:r>
      <w:bookmarkEnd w:id="20"/>
    </w:p>
    <w:p w14:paraId="3B0D704C" w14:textId="7E926968" w:rsidR="001D0092" w:rsidRDefault="00711CB9" w:rsidP="00B41B14">
      <w:pPr>
        <w:contextualSpacing/>
        <w:jc w:val="center"/>
        <w:rPr>
          <w:rFonts w:eastAsia="Times New Roman" w:cstheme="minorHAnsi"/>
          <w:noProof/>
          <w:lang w:eastAsia="es-MX"/>
        </w:rPr>
      </w:pPr>
      <w:r>
        <w:rPr>
          <w:rFonts w:eastAsia="Times New Roman" w:cstheme="minorHAnsi"/>
          <w:noProof/>
          <w:lang w:eastAsia="es-MX"/>
        </w:rPr>
        <w:object w:dxaOrig="6700" w:dyaOrig="6520" w14:anchorId="33C9854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184.6pt;height:178.95pt;mso-width-percent:0;mso-height-percent:0;mso-width-percent:0;mso-height-percent:0" o:ole="">
            <v:imagedata r:id="rId12" o:title=""/>
          </v:shape>
          <o:OLEObject Type="Embed" ProgID="Excel.Sheet.12" ShapeID="_x0000_i1025" DrawAspect="Content" ObjectID="_1752580234" r:id="rId13"/>
        </w:object>
      </w:r>
    </w:p>
    <w:p w14:paraId="4F7B3E69" w14:textId="77777777" w:rsidR="00B41B14" w:rsidRDefault="00B41B14" w:rsidP="001D0092">
      <w:pPr>
        <w:contextualSpacing/>
        <w:rPr>
          <w:rFonts w:eastAsia="Times New Roman" w:cstheme="minorHAnsi"/>
          <w:lang w:eastAsia="es-MX"/>
        </w:rPr>
      </w:pPr>
    </w:p>
    <w:p w14:paraId="0D99FA0A" w14:textId="6D7C6E70" w:rsidR="001D0092" w:rsidRDefault="001D0092" w:rsidP="001D0092">
      <w:pPr>
        <w:contextualSpacing/>
        <w:rPr>
          <w:rFonts w:eastAsia="Times New Roman" w:cstheme="minorHAnsi"/>
          <w:lang w:eastAsia="es-MX"/>
        </w:rPr>
      </w:pPr>
      <w:r>
        <w:rPr>
          <w:rFonts w:eastAsia="Times New Roman" w:cstheme="minorHAnsi"/>
          <w:lang w:eastAsia="es-MX"/>
        </w:rPr>
        <w:t xml:space="preserve"> Sobre esta</w:t>
      </w:r>
      <w:r w:rsidR="00B41B14">
        <w:rPr>
          <w:rFonts w:eastAsia="Times New Roman" w:cstheme="minorHAnsi"/>
          <w:lang w:eastAsia="es-MX"/>
        </w:rPr>
        <w:t xml:space="preserve">s </w:t>
      </w:r>
      <w:r w:rsidR="00F41FDC">
        <w:rPr>
          <w:rFonts w:eastAsia="Times New Roman" w:cstheme="minorHAnsi"/>
          <w:lang w:eastAsia="es-MX"/>
        </w:rPr>
        <w:t>á</w:t>
      </w:r>
      <w:r w:rsidR="00B41B14">
        <w:rPr>
          <w:rFonts w:eastAsia="Times New Roman" w:cstheme="minorHAnsi"/>
          <w:lang w:eastAsia="es-MX"/>
        </w:rPr>
        <w:t>reas</w:t>
      </w:r>
      <w:r w:rsidR="001E4CF0">
        <w:rPr>
          <w:rFonts w:eastAsia="Times New Roman" w:cstheme="minorHAnsi"/>
          <w:lang w:eastAsia="es-MX"/>
        </w:rPr>
        <w:t xml:space="preserve"> </w:t>
      </w:r>
      <w:r>
        <w:rPr>
          <w:rFonts w:eastAsia="Times New Roman" w:cstheme="minorHAnsi"/>
          <w:lang w:eastAsia="es-MX"/>
        </w:rPr>
        <w:t xml:space="preserve">se realizarán vuelos para para lograr un área de cobertura de </w:t>
      </w:r>
      <w:r w:rsidR="00B41B14">
        <w:rPr>
          <w:rFonts w:eastAsia="Times New Roman" w:cstheme="minorHAnsi"/>
          <w:lang w:eastAsia="es-MX"/>
        </w:rPr>
        <w:t>3.825,24</w:t>
      </w:r>
      <w:r>
        <w:rPr>
          <w:rFonts w:eastAsia="Times New Roman" w:cstheme="minorHAnsi"/>
          <w:lang w:eastAsia="es-MX"/>
        </w:rPr>
        <w:t xml:space="preserve"> hectáreas tal como se muestra en la</w:t>
      </w:r>
      <w:r w:rsidR="00F41FDC">
        <w:rPr>
          <w:rFonts w:eastAsia="Times New Roman" w:cstheme="minorHAnsi"/>
          <w:lang w:eastAsia="es-MX"/>
        </w:rPr>
        <w:t>s</w:t>
      </w:r>
      <w:r>
        <w:rPr>
          <w:rFonts w:eastAsia="Times New Roman" w:cstheme="minorHAnsi"/>
          <w:lang w:eastAsia="es-MX"/>
        </w:rPr>
        <w:t xml:space="preserve"> siguiente</w:t>
      </w:r>
      <w:r w:rsidR="00F41FDC">
        <w:rPr>
          <w:rFonts w:eastAsia="Times New Roman" w:cstheme="minorHAnsi"/>
          <w:lang w:eastAsia="es-MX"/>
        </w:rPr>
        <w:t>s</w:t>
      </w:r>
      <w:r>
        <w:rPr>
          <w:rFonts w:eastAsia="Times New Roman" w:cstheme="minorHAnsi"/>
          <w:lang w:eastAsia="es-MX"/>
        </w:rPr>
        <w:t xml:space="preserve"> figura</w:t>
      </w:r>
      <w:r w:rsidR="00F41FDC">
        <w:rPr>
          <w:rFonts w:eastAsia="Times New Roman" w:cstheme="minorHAnsi"/>
          <w:lang w:eastAsia="es-MX"/>
        </w:rPr>
        <w:t>s</w:t>
      </w:r>
      <w:r>
        <w:rPr>
          <w:rFonts w:eastAsia="Times New Roman" w:cstheme="minorHAnsi"/>
          <w:lang w:eastAsia="es-MX"/>
        </w:rPr>
        <w:t>.</w:t>
      </w:r>
      <w:r w:rsidR="00F41FDC">
        <w:rPr>
          <w:rFonts w:eastAsia="Times New Roman" w:cstheme="minorHAnsi"/>
          <w:lang w:eastAsia="es-MX"/>
        </w:rPr>
        <w:t xml:space="preserve"> 1 y 2.</w:t>
      </w:r>
    </w:p>
    <w:p w14:paraId="6FB8B629" w14:textId="77777777" w:rsidR="00494BBE" w:rsidRDefault="00494BBE" w:rsidP="00494BBE"/>
    <w:p w14:paraId="0598EB9A" w14:textId="77777777" w:rsidR="00B655CD" w:rsidRDefault="00B41B14" w:rsidP="00B655CD">
      <w:pPr>
        <w:keepNext/>
        <w:jc w:val="center"/>
      </w:pPr>
      <w:r>
        <w:rPr>
          <w:noProof/>
          <w:lang w:val="en-US" w:eastAsia="en-US"/>
        </w:rPr>
        <w:drawing>
          <wp:inline distT="0" distB="0" distL="0" distR="0" wp14:anchorId="3AF93CD2" wp14:editId="2E90C3CB">
            <wp:extent cx="3069964" cy="2499742"/>
            <wp:effectExtent l="0" t="0" r="3810" b="2540"/>
            <wp:docPr id="1526238640" name="Immagine 3" descr="Immagine che contiene mappa, testo, aere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238640" name="Immagine 3" descr="Immagine che contiene mappa, testo, aereo&#10;&#10;Descrizione generata automaticament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3366" cy="252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12A9A" w14:textId="4FD3AD59" w:rsidR="00494BBE" w:rsidRDefault="00B655CD" w:rsidP="00B655CD">
      <w:pPr>
        <w:pStyle w:val="Descripcin"/>
      </w:pPr>
      <w:bookmarkStart w:id="21" w:name="_Toc141965892"/>
      <w:r>
        <w:t xml:space="preserve">Figura </w:t>
      </w:r>
      <w:r w:rsidR="0032453F">
        <w:fldChar w:fldCharType="begin"/>
      </w:r>
      <w:r w:rsidR="0032453F">
        <w:instrText xml:space="preserve"> SEQ Figura \* ARABIC </w:instrText>
      </w:r>
      <w:r w:rsidR="0032453F">
        <w:fldChar w:fldCharType="separate"/>
      </w:r>
      <w:r w:rsidR="004E7956">
        <w:rPr>
          <w:noProof/>
        </w:rPr>
        <w:t>1</w:t>
      </w:r>
      <w:r w:rsidR="0032453F">
        <w:rPr>
          <w:noProof/>
        </w:rPr>
        <w:fldChar w:fldCharType="end"/>
      </w:r>
      <w:r>
        <w:t xml:space="preserve">: </w:t>
      </w:r>
      <w:r w:rsidRPr="00E41C7D">
        <w:rPr>
          <w:lang w:val="es-ES"/>
        </w:rPr>
        <w:t>Delimitación área de trabajo Norte</w:t>
      </w:r>
      <w:bookmarkEnd w:id="21"/>
    </w:p>
    <w:p w14:paraId="5258A485" w14:textId="1CFFF129" w:rsidR="00B41B14" w:rsidRPr="007E2965" w:rsidRDefault="00B41B14" w:rsidP="00B41B14">
      <w:pPr>
        <w:pStyle w:val="Textoindependiente"/>
        <w:jc w:val="center"/>
        <w:rPr>
          <w:rFonts w:ascii="Arial" w:hAnsi="Arial" w:cs="Arial"/>
          <w:i/>
          <w:iCs/>
          <w:sz w:val="20"/>
          <w:szCs w:val="20"/>
          <w:lang w:val="es-ES_tradnl"/>
        </w:rPr>
      </w:pPr>
      <w:r>
        <w:rPr>
          <w:noProof/>
          <w:lang w:val="en-US" w:eastAsia="en-US"/>
        </w:rPr>
        <w:lastRenderedPageBreak/>
        <w:drawing>
          <wp:inline distT="0" distB="0" distL="0" distR="0" wp14:anchorId="21D3612D" wp14:editId="4872A7AF">
            <wp:extent cx="2706731" cy="2887049"/>
            <wp:effectExtent l="0" t="0" r="0" b="0"/>
            <wp:docPr id="140029494" name="Immagine 2" descr="Immagine che contiene testo, Terra, mapp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29494" name="Immagine 2" descr="Immagine che contiene testo, Terra, mappa&#10;&#10;Descrizione generata automaticament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3363" cy="2894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3FDD2" w14:textId="2D2D12ED" w:rsidR="00B655CD" w:rsidRPr="00E41C7D" w:rsidRDefault="00B655CD" w:rsidP="00B655CD">
      <w:pPr>
        <w:pStyle w:val="Descripcin"/>
        <w:spacing w:line="276" w:lineRule="auto"/>
        <w:rPr>
          <w:lang w:val="es-ES"/>
        </w:rPr>
      </w:pPr>
      <w:bookmarkStart w:id="22" w:name="_Toc10148119"/>
      <w:bookmarkStart w:id="23" w:name="_Toc141965893"/>
      <w:r w:rsidRPr="00E41C7D">
        <w:rPr>
          <w:lang w:val="es-ES"/>
        </w:rPr>
        <w:t xml:space="preserve">Figura </w:t>
      </w:r>
      <w:r w:rsidRPr="00E41C7D">
        <w:rPr>
          <w:lang w:val="es-ES"/>
        </w:rPr>
        <w:fldChar w:fldCharType="begin"/>
      </w:r>
      <w:r w:rsidRPr="00E41C7D">
        <w:rPr>
          <w:lang w:val="es-ES"/>
        </w:rPr>
        <w:instrText xml:space="preserve"> SEQ Figura \* ARABIC </w:instrText>
      </w:r>
      <w:r w:rsidRPr="00E41C7D">
        <w:rPr>
          <w:lang w:val="es-ES"/>
        </w:rPr>
        <w:fldChar w:fldCharType="separate"/>
      </w:r>
      <w:r w:rsidR="004E7956">
        <w:rPr>
          <w:noProof/>
          <w:lang w:val="es-ES"/>
        </w:rPr>
        <w:t>2</w:t>
      </w:r>
      <w:r w:rsidRPr="00E41C7D">
        <w:rPr>
          <w:lang w:val="es-ES"/>
        </w:rPr>
        <w:fldChar w:fldCharType="end"/>
      </w:r>
      <w:r w:rsidRPr="00E41C7D">
        <w:rPr>
          <w:lang w:val="es-ES"/>
        </w:rPr>
        <w:t xml:space="preserve">: </w:t>
      </w:r>
      <w:bookmarkEnd w:id="22"/>
      <w:r w:rsidRPr="00E41C7D">
        <w:rPr>
          <w:lang w:val="es-ES"/>
        </w:rPr>
        <w:t xml:space="preserve">Delimitación área de trabajo </w:t>
      </w:r>
      <w:r>
        <w:rPr>
          <w:lang w:val="es-ES"/>
        </w:rPr>
        <w:t>Sur</w:t>
      </w:r>
      <w:bookmarkEnd w:id="23"/>
    </w:p>
    <w:p w14:paraId="171F1666" w14:textId="77777777" w:rsidR="00494BBE" w:rsidRDefault="00494BBE" w:rsidP="00513BB4"/>
    <w:p w14:paraId="773BDC81" w14:textId="77777777" w:rsidR="00900BDA" w:rsidRPr="00B07C04" w:rsidRDefault="003B0C52" w:rsidP="00513BB4">
      <w:pPr>
        <w:pStyle w:val="Ttulo2"/>
        <w:spacing w:after="0"/>
        <w:ind w:left="357" w:hanging="357"/>
        <w:contextualSpacing/>
      </w:pPr>
      <w:bookmarkStart w:id="24" w:name="_Toc467745767"/>
      <w:bookmarkStart w:id="25" w:name="_Toc134446371"/>
      <w:r w:rsidRPr="00B07C04">
        <w:t xml:space="preserve">RECURSOS A </w:t>
      </w:r>
      <w:r w:rsidR="00A15A31">
        <w:t>EMPLEADOS</w:t>
      </w:r>
      <w:r w:rsidR="004F1BE9" w:rsidRPr="00B07C04">
        <w:t>.</w:t>
      </w:r>
      <w:bookmarkEnd w:id="24"/>
      <w:bookmarkEnd w:id="25"/>
    </w:p>
    <w:p w14:paraId="4E874842" w14:textId="77777777" w:rsidR="00406BE8" w:rsidRPr="00B07C04" w:rsidRDefault="00406BE8" w:rsidP="0020482B">
      <w:pPr>
        <w:contextualSpacing/>
      </w:pPr>
    </w:p>
    <w:p w14:paraId="36EBEE82" w14:textId="77777777" w:rsidR="003B0C52" w:rsidRDefault="00CC7D75" w:rsidP="00513BB4">
      <w:pPr>
        <w:pStyle w:val="Ttulo3"/>
      </w:pPr>
      <w:bookmarkStart w:id="26" w:name="_Toc325476509"/>
      <w:bookmarkStart w:id="27" w:name="_Toc367972192"/>
      <w:bookmarkStart w:id="28" w:name="_Toc467745768"/>
      <w:bookmarkStart w:id="29" w:name="_Toc134446372"/>
      <w:bookmarkEnd w:id="17"/>
      <w:bookmarkEnd w:id="18"/>
      <w:bookmarkEnd w:id="19"/>
      <w:r w:rsidRPr="00B07C04">
        <w:t>RECURSOS HUMANOS.</w:t>
      </w:r>
      <w:bookmarkEnd w:id="26"/>
      <w:bookmarkEnd w:id="27"/>
      <w:bookmarkEnd w:id="28"/>
      <w:bookmarkEnd w:id="29"/>
    </w:p>
    <w:p w14:paraId="1429C599" w14:textId="77777777" w:rsidR="001E0E6B" w:rsidRPr="001E0E6B" w:rsidRDefault="001E0E6B" w:rsidP="001E0E6B">
      <w:pPr>
        <w:rPr>
          <w:lang w:val="es-ES"/>
        </w:rPr>
      </w:pPr>
    </w:p>
    <w:p w14:paraId="218E464A" w14:textId="3DCD337D" w:rsidR="009E6740" w:rsidRPr="00CB3092" w:rsidRDefault="009E6740" w:rsidP="00312BEB">
      <w:pPr>
        <w:pStyle w:val="Prrafodelista"/>
        <w:numPr>
          <w:ilvl w:val="0"/>
          <w:numId w:val="8"/>
        </w:numPr>
        <w:rPr>
          <w:rFonts w:cstheme="minorHAnsi"/>
        </w:rPr>
      </w:pPr>
      <w:r w:rsidRPr="00CB3092">
        <w:rPr>
          <w:rFonts w:cstheme="minorHAnsi"/>
        </w:rPr>
        <w:t>Un ingeniero g</w:t>
      </w:r>
      <w:r w:rsidR="00783739" w:rsidRPr="00CB3092">
        <w:rPr>
          <w:rFonts w:cstheme="minorHAnsi"/>
        </w:rPr>
        <w:t>eodesta</w:t>
      </w:r>
      <w:r w:rsidRPr="00CB3092">
        <w:rPr>
          <w:rFonts w:cstheme="minorHAnsi"/>
        </w:rPr>
        <w:t xml:space="preserve"> como </w:t>
      </w:r>
      <w:r w:rsidR="00783739" w:rsidRPr="00CB3092">
        <w:rPr>
          <w:rFonts w:cstheme="minorHAnsi"/>
        </w:rPr>
        <w:t>jefe</w:t>
      </w:r>
      <w:r w:rsidRPr="00CB3092">
        <w:rPr>
          <w:rFonts w:cstheme="minorHAnsi"/>
        </w:rPr>
        <w:t xml:space="preserve"> del proyecto.</w:t>
      </w:r>
    </w:p>
    <w:p w14:paraId="4FA05AD6" w14:textId="47126884" w:rsidR="00CB3092" w:rsidRPr="00CB3092" w:rsidRDefault="00CB3092" w:rsidP="00312BEB">
      <w:pPr>
        <w:pStyle w:val="Prrafodelista"/>
        <w:numPr>
          <w:ilvl w:val="0"/>
          <w:numId w:val="8"/>
        </w:numPr>
        <w:rPr>
          <w:rFonts w:cstheme="minorHAnsi"/>
        </w:rPr>
      </w:pPr>
      <w:r w:rsidRPr="00CB3092">
        <w:rPr>
          <w:rFonts w:cstheme="minorHAnsi"/>
        </w:rPr>
        <w:t>Un ingeniero top</w:t>
      </w:r>
      <w:r w:rsidR="001E4CF0">
        <w:rPr>
          <w:rFonts w:cstheme="minorHAnsi"/>
        </w:rPr>
        <w:t>ó</w:t>
      </w:r>
      <w:r w:rsidRPr="00CB3092">
        <w:rPr>
          <w:rFonts w:cstheme="minorHAnsi"/>
        </w:rPr>
        <w:t>grafo</w:t>
      </w:r>
    </w:p>
    <w:p w14:paraId="3B99BE3E" w14:textId="3B9DDF42" w:rsidR="00CB3092" w:rsidRPr="00CB3092" w:rsidRDefault="00CB3092" w:rsidP="00312BEB">
      <w:pPr>
        <w:pStyle w:val="Prrafodelista"/>
        <w:numPr>
          <w:ilvl w:val="0"/>
          <w:numId w:val="8"/>
        </w:numPr>
        <w:rPr>
          <w:rFonts w:cstheme="minorHAnsi"/>
        </w:rPr>
      </w:pPr>
      <w:r w:rsidRPr="00CB3092">
        <w:rPr>
          <w:rFonts w:cstheme="minorHAnsi"/>
        </w:rPr>
        <w:t>Un t</w:t>
      </w:r>
      <w:r w:rsidR="001E4CF0">
        <w:rPr>
          <w:rFonts w:cstheme="minorHAnsi"/>
        </w:rPr>
        <w:t>é</w:t>
      </w:r>
      <w:r w:rsidRPr="00CB3092">
        <w:rPr>
          <w:rFonts w:cstheme="minorHAnsi"/>
        </w:rPr>
        <w:t xml:space="preserve">cnico en procesamiento de </w:t>
      </w:r>
      <w:r w:rsidR="00F41FDC" w:rsidRPr="00CB3092">
        <w:rPr>
          <w:rFonts w:cstheme="minorHAnsi"/>
        </w:rPr>
        <w:t>información</w:t>
      </w:r>
      <w:r w:rsidRPr="00CB3092">
        <w:rPr>
          <w:rFonts w:cstheme="minorHAnsi"/>
        </w:rPr>
        <w:t xml:space="preserve"> </w:t>
      </w:r>
      <w:r w:rsidR="00F41FDC">
        <w:rPr>
          <w:rFonts w:cstheme="minorHAnsi"/>
        </w:rPr>
        <w:t>LiDAR</w:t>
      </w:r>
    </w:p>
    <w:p w14:paraId="195F730F" w14:textId="2FC77CCC" w:rsidR="00CB3092" w:rsidRPr="00CB3092" w:rsidRDefault="00CB3092" w:rsidP="00312BEB">
      <w:pPr>
        <w:pStyle w:val="Prrafodelista"/>
        <w:numPr>
          <w:ilvl w:val="0"/>
          <w:numId w:val="8"/>
        </w:numPr>
        <w:rPr>
          <w:rFonts w:cstheme="minorHAnsi"/>
        </w:rPr>
      </w:pPr>
      <w:r w:rsidRPr="00CB3092">
        <w:rPr>
          <w:rFonts w:cstheme="minorHAnsi"/>
        </w:rPr>
        <w:t>Un t</w:t>
      </w:r>
      <w:r w:rsidR="001E4CF0">
        <w:rPr>
          <w:rFonts w:cstheme="minorHAnsi"/>
        </w:rPr>
        <w:t>é</w:t>
      </w:r>
      <w:r w:rsidRPr="00CB3092">
        <w:rPr>
          <w:rFonts w:cstheme="minorHAnsi"/>
        </w:rPr>
        <w:t xml:space="preserve">cnico en </w:t>
      </w:r>
      <w:r w:rsidR="00864BC5" w:rsidRPr="00CB3092">
        <w:rPr>
          <w:rFonts w:cstheme="minorHAnsi"/>
        </w:rPr>
        <w:t>generación</w:t>
      </w:r>
      <w:r w:rsidRPr="00CB3092">
        <w:rPr>
          <w:rFonts w:cstheme="minorHAnsi"/>
        </w:rPr>
        <w:t xml:space="preserve"> de Ortofotos</w:t>
      </w:r>
    </w:p>
    <w:p w14:paraId="6A2B5833" w14:textId="77777777" w:rsidR="009E6740" w:rsidRPr="00CB3092" w:rsidRDefault="009E6740" w:rsidP="00312BEB">
      <w:pPr>
        <w:pStyle w:val="Prrafodelista"/>
        <w:numPr>
          <w:ilvl w:val="0"/>
          <w:numId w:val="8"/>
        </w:numPr>
        <w:rPr>
          <w:rFonts w:cstheme="minorHAnsi"/>
        </w:rPr>
      </w:pPr>
      <w:r w:rsidRPr="00CB3092">
        <w:rPr>
          <w:rFonts w:cstheme="minorHAnsi"/>
        </w:rPr>
        <w:t xml:space="preserve">Un piloto como </w:t>
      </w:r>
      <w:r w:rsidR="00513BB4" w:rsidRPr="00CB3092">
        <w:rPr>
          <w:rFonts w:cstheme="minorHAnsi"/>
        </w:rPr>
        <w:t>responsable de</w:t>
      </w:r>
      <w:r w:rsidRPr="00CB3092">
        <w:rPr>
          <w:rFonts w:cstheme="minorHAnsi"/>
        </w:rPr>
        <w:t xml:space="preserve"> operaciones aéreas.</w:t>
      </w:r>
    </w:p>
    <w:p w14:paraId="1BE39C22" w14:textId="784D7A03" w:rsidR="00513BB4" w:rsidRDefault="00513BB4" w:rsidP="00312BEB">
      <w:pPr>
        <w:pStyle w:val="Prrafodelista"/>
        <w:numPr>
          <w:ilvl w:val="0"/>
          <w:numId w:val="8"/>
        </w:numPr>
        <w:rPr>
          <w:rFonts w:cstheme="minorHAnsi"/>
        </w:rPr>
      </w:pPr>
      <w:r w:rsidRPr="00CB3092">
        <w:rPr>
          <w:rFonts w:cstheme="minorHAnsi"/>
        </w:rPr>
        <w:t xml:space="preserve">Un operador de sensor </w:t>
      </w:r>
      <w:r w:rsidR="00F41FDC">
        <w:rPr>
          <w:rFonts w:cstheme="minorHAnsi"/>
        </w:rPr>
        <w:t>LiDAR</w:t>
      </w:r>
      <w:r w:rsidR="00CB3092">
        <w:rPr>
          <w:rFonts w:cstheme="minorHAnsi"/>
        </w:rPr>
        <w:t>,</w:t>
      </w:r>
    </w:p>
    <w:p w14:paraId="6AB7ECE8" w14:textId="77777777" w:rsidR="00CB3092" w:rsidRPr="00CB3092" w:rsidRDefault="00CB3092" w:rsidP="00CB3092">
      <w:pPr>
        <w:pStyle w:val="Prrafodelista"/>
        <w:rPr>
          <w:rFonts w:cstheme="minorHAnsi"/>
        </w:rPr>
      </w:pPr>
    </w:p>
    <w:p w14:paraId="0BCFE1A2" w14:textId="77777777" w:rsidR="003B0C52" w:rsidRDefault="00CC7D75" w:rsidP="00513BB4">
      <w:pPr>
        <w:pStyle w:val="Ttulo3"/>
      </w:pPr>
      <w:bookmarkStart w:id="30" w:name="_Toc306273271"/>
      <w:bookmarkStart w:id="31" w:name="_Toc325476510"/>
      <w:bookmarkStart w:id="32" w:name="_Toc367972193"/>
      <w:bookmarkStart w:id="33" w:name="_Toc467745769"/>
      <w:bookmarkStart w:id="34" w:name="_Toc134446373"/>
      <w:r w:rsidRPr="00B07C04">
        <w:t>RECURSOS TÉCNICOS.</w:t>
      </w:r>
      <w:bookmarkEnd w:id="30"/>
      <w:bookmarkEnd w:id="31"/>
      <w:bookmarkEnd w:id="32"/>
      <w:bookmarkEnd w:id="33"/>
      <w:bookmarkEnd w:id="34"/>
      <w:r w:rsidRPr="00B07C04">
        <w:t xml:space="preserve"> </w:t>
      </w:r>
    </w:p>
    <w:p w14:paraId="5E521E53" w14:textId="4FD06F66" w:rsidR="0052520B" w:rsidRPr="0052520B" w:rsidRDefault="0052520B" w:rsidP="001E4CF0">
      <w:pPr>
        <w:pStyle w:val="Prrafodelista"/>
        <w:numPr>
          <w:ilvl w:val="0"/>
          <w:numId w:val="18"/>
        </w:numPr>
        <w:rPr>
          <w:lang w:val="es-ES"/>
        </w:rPr>
      </w:pPr>
      <w:r w:rsidRPr="0052520B">
        <w:rPr>
          <w:lang w:val="es-ES"/>
        </w:rPr>
        <w:t xml:space="preserve">Un (01) </w:t>
      </w:r>
      <w:r w:rsidR="00F41FDC" w:rsidRPr="0052520B">
        <w:rPr>
          <w:lang w:val="es-ES"/>
        </w:rPr>
        <w:t>helicóptero</w:t>
      </w:r>
      <w:r w:rsidRPr="0052520B">
        <w:rPr>
          <w:lang w:val="es-ES"/>
        </w:rPr>
        <w:t xml:space="preserve"> BELL 206 JR III con instalado POD </w:t>
      </w:r>
      <w:r w:rsidR="00CB3092" w:rsidRPr="0052520B">
        <w:rPr>
          <w:lang w:val="es-ES"/>
        </w:rPr>
        <w:t>multisensor para</w:t>
      </w:r>
      <w:r w:rsidRPr="0052520B">
        <w:rPr>
          <w:lang w:val="es-ES"/>
        </w:rPr>
        <w:t xml:space="preserve"> el cumplimiento del servicio para realizar vuelos de tomas simultaneas, </w:t>
      </w:r>
      <w:r w:rsidR="00F30205" w:rsidRPr="0052520B">
        <w:rPr>
          <w:lang w:val="es-ES"/>
        </w:rPr>
        <w:t>cámaras fotogramétricas</w:t>
      </w:r>
      <w:r w:rsidRPr="0052520B">
        <w:rPr>
          <w:lang w:val="es-ES"/>
        </w:rPr>
        <w:t xml:space="preserve"> multiespectrales y sensor </w:t>
      </w:r>
      <w:r w:rsidR="00F41FDC">
        <w:rPr>
          <w:lang w:val="es-ES"/>
        </w:rPr>
        <w:t>LiDAR</w:t>
      </w:r>
      <w:r w:rsidRPr="0052520B">
        <w:rPr>
          <w:lang w:val="es-ES"/>
        </w:rPr>
        <w:t xml:space="preserve">, </w:t>
      </w:r>
    </w:p>
    <w:p w14:paraId="0F6231F1" w14:textId="126E15D3" w:rsidR="0052520B" w:rsidRPr="0052520B" w:rsidRDefault="0052520B" w:rsidP="0052520B">
      <w:pPr>
        <w:pStyle w:val="Prrafodelista"/>
        <w:numPr>
          <w:ilvl w:val="0"/>
          <w:numId w:val="18"/>
        </w:numPr>
        <w:jc w:val="left"/>
        <w:rPr>
          <w:lang w:val="es-ES"/>
        </w:rPr>
      </w:pPr>
      <w:r w:rsidRPr="0052520B">
        <w:rPr>
          <w:lang w:val="es-ES"/>
        </w:rPr>
        <w:t xml:space="preserve">Un (01) sensor </w:t>
      </w:r>
      <w:r w:rsidR="00F41FDC">
        <w:rPr>
          <w:lang w:val="es-ES"/>
        </w:rPr>
        <w:t>LiDAR</w:t>
      </w:r>
      <w:r w:rsidRPr="0052520B">
        <w:rPr>
          <w:lang w:val="es-ES"/>
        </w:rPr>
        <w:t xml:space="preserve"> </w:t>
      </w:r>
      <w:r w:rsidR="00283801" w:rsidRPr="0052520B">
        <w:rPr>
          <w:lang w:val="es-ES"/>
        </w:rPr>
        <w:t>LiteMapper</w:t>
      </w:r>
      <w:r w:rsidRPr="0052520B">
        <w:rPr>
          <w:lang w:val="es-ES"/>
        </w:rPr>
        <w:t xml:space="preserve"> 6800i con capacidad de hasta 400</w:t>
      </w:r>
      <w:r w:rsidR="00CB3092" w:rsidRPr="0052520B">
        <w:rPr>
          <w:lang w:val="es-ES"/>
        </w:rPr>
        <w:t>Hz disparos</w:t>
      </w:r>
      <w:r w:rsidRPr="0052520B">
        <w:rPr>
          <w:lang w:val="es-ES"/>
        </w:rPr>
        <w:t xml:space="preserve">. </w:t>
      </w:r>
    </w:p>
    <w:p w14:paraId="4522B195" w14:textId="7C1B964C" w:rsidR="0052520B" w:rsidRPr="0052520B" w:rsidRDefault="0052520B" w:rsidP="0052520B">
      <w:pPr>
        <w:pStyle w:val="Prrafodelista"/>
        <w:numPr>
          <w:ilvl w:val="0"/>
          <w:numId w:val="18"/>
        </w:numPr>
        <w:jc w:val="left"/>
        <w:rPr>
          <w:lang w:val="es-ES"/>
        </w:rPr>
      </w:pPr>
      <w:r w:rsidRPr="0052520B">
        <w:rPr>
          <w:lang w:val="es-ES"/>
        </w:rPr>
        <w:t>Una (01) cámara fotogramétrica Nikon D800E (RGB)</w:t>
      </w:r>
    </w:p>
    <w:p w14:paraId="5F038276" w14:textId="7555B840" w:rsidR="0052520B" w:rsidRPr="0052520B" w:rsidRDefault="0052520B" w:rsidP="0052520B">
      <w:pPr>
        <w:pStyle w:val="Prrafodelista"/>
        <w:numPr>
          <w:ilvl w:val="0"/>
          <w:numId w:val="18"/>
        </w:numPr>
        <w:jc w:val="left"/>
        <w:rPr>
          <w:lang w:val="es-ES"/>
        </w:rPr>
      </w:pPr>
      <w:r w:rsidRPr="0052520B">
        <w:rPr>
          <w:lang w:val="es-ES"/>
        </w:rPr>
        <w:t>Una (01) cámara fotogramétrica Nikon D800E (IR)</w:t>
      </w:r>
      <w:r w:rsidR="00CB3092">
        <w:rPr>
          <w:lang w:val="es-ES"/>
        </w:rPr>
        <w:t>V</w:t>
      </w:r>
    </w:p>
    <w:p w14:paraId="24B0C0D6" w14:textId="11A75E39" w:rsidR="0052520B" w:rsidRPr="0052520B" w:rsidRDefault="0052520B" w:rsidP="0052520B">
      <w:pPr>
        <w:pStyle w:val="Prrafodelista"/>
        <w:numPr>
          <w:ilvl w:val="0"/>
          <w:numId w:val="18"/>
        </w:numPr>
        <w:jc w:val="left"/>
        <w:rPr>
          <w:lang w:val="es-ES"/>
        </w:rPr>
      </w:pPr>
      <w:r w:rsidRPr="0052520B">
        <w:rPr>
          <w:lang w:val="es-ES"/>
        </w:rPr>
        <w:t xml:space="preserve">Una (01) Estación de procesos </w:t>
      </w:r>
      <w:r w:rsidR="00F41FDC">
        <w:rPr>
          <w:lang w:val="es-ES"/>
        </w:rPr>
        <w:t>LiDAR</w:t>
      </w:r>
      <w:r w:rsidRPr="0052520B">
        <w:rPr>
          <w:lang w:val="es-ES"/>
        </w:rPr>
        <w:t>.</w:t>
      </w:r>
    </w:p>
    <w:p w14:paraId="410FC56A" w14:textId="7E215C31" w:rsidR="001E0E6B" w:rsidRPr="005A1E7D" w:rsidRDefault="0052520B" w:rsidP="0052520B">
      <w:pPr>
        <w:pStyle w:val="Prrafodelista"/>
        <w:numPr>
          <w:ilvl w:val="0"/>
          <w:numId w:val="18"/>
        </w:numPr>
        <w:jc w:val="left"/>
        <w:rPr>
          <w:lang w:val="en-US"/>
        </w:rPr>
      </w:pPr>
      <w:r w:rsidRPr="005A1E7D">
        <w:rPr>
          <w:lang w:val="en-US"/>
        </w:rPr>
        <w:t>Softwares: Air Navigation PRO – MS Office</w:t>
      </w:r>
    </w:p>
    <w:p w14:paraId="3BA48270" w14:textId="77777777" w:rsidR="00494BBE" w:rsidRPr="005A1E7D" w:rsidRDefault="00494BBE" w:rsidP="0052520B">
      <w:pPr>
        <w:jc w:val="left"/>
        <w:rPr>
          <w:lang w:val="en-US"/>
        </w:rPr>
      </w:pPr>
    </w:p>
    <w:p w14:paraId="74A127C9" w14:textId="7F0FAEAE" w:rsidR="00C00F3E" w:rsidRPr="007F0D7E" w:rsidRDefault="00C00F3E" w:rsidP="00C00F3E">
      <w:pPr>
        <w:pStyle w:val="Descripcin"/>
        <w:keepNext/>
        <w:spacing w:after="0" w:line="276" w:lineRule="auto"/>
      </w:pPr>
      <w:bookmarkStart w:id="35" w:name="_Toc141966469"/>
      <w:r>
        <w:lastRenderedPageBreak/>
        <w:t xml:space="preserve">Tabla </w:t>
      </w:r>
      <w:r w:rsidR="0032453F">
        <w:fldChar w:fldCharType="begin"/>
      </w:r>
      <w:r w:rsidR="0032453F">
        <w:instrText xml:space="preserve"> SEQ Tabla \* ARABIC </w:instrText>
      </w:r>
      <w:r w:rsidR="0032453F">
        <w:fldChar w:fldCharType="separate"/>
      </w:r>
      <w:r w:rsidR="00D55E2D">
        <w:rPr>
          <w:noProof/>
        </w:rPr>
        <w:t>2</w:t>
      </w:r>
      <w:r w:rsidR="0032453F">
        <w:rPr>
          <w:noProof/>
        </w:rPr>
        <w:fldChar w:fldCharType="end"/>
      </w:r>
      <w:bookmarkStart w:id="36" w:name="_Toc10148130"/>
      <w:r>
        <w:t xml:space="preserve">: </w:t>
      </w:r>
      <w:r w:rsidRPr="007F0D7E">
        <w:t xml:space="preserve">Datos Técnicos </w:t>
      </w:r>
      <w:bookmarkEnd w:id="36"/>
      <w:r>
        <w:t>Helicóptero BELL 206 Jet Ranger III</w:t>
      </w:r>
      <w:bookmarkEnd w:id="35"/>
    </w:p>
    <w:p w14:paraId="3B1AEE1D" w14:textId="00829ACD" w:rsidR="00C00F3E" w:rsidRDefault="00C00F3E" w:rsidP="00C00F3E">
      <w:pPr>
        <w:pStyle w:val="Descripcin"/>
        <w:keepNext/>
      </w:pPr>
    </w:p>
    <w:p w14:paraId="501284C9" w14:textId="7840207D" w:rsidR="00494BBE" w:rsidRDefault="00711CB9" w:rsidP="00DF5E5F">
      <w:pPr>
        <w:jc w:val="center"/>
      </w:pPr>
      <w:r>
        <w:rPr>
          <w:noProof/>
        </w:rPr>
        <w:object w:dxaOrig="8380" w:dyaOrig="3760" w14:anchorId="1793D7B6">
          <v:shape id="_x0000_i1026" type="#_x0000_t75" alt="" style="width:419pt;height:188.4pt;mso-width-percent:0;mso-height-percent:0;mso-width-percent:0;mso-height-percent:0" o:ole="">
            <v:imagedata r:id="rId16" o:title=""/>
          </v:shape>
          <o:OLEObject Type="Embed" ProgID="Excel.Sheet.12" ShapeID="_x0000_i1026" DrawAspect="Content" ObjectID="_1752580235" r:id="rId17"/>
        </w:object>
      </w:r>
    </w:p>
    <w:p w14:paraId="43300074" w14:textId="77777777" w:rsidR="00DF5E5F" w:rsidRDefault="00DF5E5F" w:rsidP="00494BBE"/>
    <w:p w14:paraId="749FEF22" w14:textId="77777777" w:rsidR="00B655CD" w:rsidRDefault="00DF5E5F" w:rsidP="00B655CD">
      <w:pPr>
        <w:keepNext/>
        <w:contextualSpacing/>
        <w:jc w:val="center"/>
      </w:pPr>
      <w:r w:rsidRPr="00DF5E5F">
        <w:rPr>
          <w:noProof/>
          <w:lang w:val="en-US" w:eastAsia="en-US"/>
        </w:rPr>
        <w:drawing>
          <wp:inline distT="0" distB="0" distL="0" distR="0" wp14:anchorId="75C46E88" wp14:editId="543FBFBB">
            <wp:extent cx="5120738" cy="3165155"/>
            <wp:effectExtent l="0" t="0" r="0" b="0"/>
            <wp:docPr id="15" name="Immagine 14" descr="Immagine che contiene trasporto, aeromobile, pialla/aereo, elicottero&#10;&#10;Descrizione generata automaticamente">
              <a:extLst xmlns:a="http://schemas.openxmlformats.org/drawingml/2006/main">
                <a:ext uri="{FF2B5EF4-FFF2-40B4-BE49-F238E27FC236}">
                  <a16:creationId xmlns:a16="http://schemas.microsoft.com/office/drawing/2014/main" id="{B8AA9C90-2FA5-75B5-EC6F-37903E0D207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magine 14" descr="Immagine che contiene trasporto, aeromobile, pialla/aereo, elicottero&#10;&#10;Descrizione generata automaticamente">
                      <a:extLst>
                        <a:ext uri="{FF2B5EF4-FFF2-40B4-BE49-F238E27FC236}">
                          <a16:creationId xmlns:a16="http://schemas.microsoft.com/office/drawing/2014/main" id="{B8AA9C90-2FA5-75B5-EC6F-37903E0D207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6" b="15461"/>
                    <a:stretch/>
                  </pic:blipFill>
                  <pic:spPr>
                    <a:xfrm>
                      <a:off x="0" y="0"/>
                      <a:ext cx="5132596" cy="317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DF220" w14:textId="185C434A" w:rsidR="00AB4601" w:rsidRPr="00B655CD" w:rsidRDefault="00B655CD" w:rsidP="00B655CD">
      <w:pPr>
        <w:pStyle w:val="Descripcin"/>
      </w:pPr>
      <w:bookmarkStart w:id="37" w:name="_Toc141965894"/>
      <w:r>
        <w:t xml:space="preserve">Figura </w:t>
      </w:r>
      <w:r w:rsidR="0032453F">
        <w:fldChar w:fldCharType="begin"/>
      </w:r>
      <w:r w:rsidR="0032453F">
        <w:instrText xml:space="preserve"> SEQ Figura \* ARABIC </w:instrText>
      </w:r>
      <w:r w:rsidR="0032453F">
        <w:fldChar w:fldCharType="separate"/>
      </w:r>
      <w:r w:rsidR="004E7956">
        <w:rPr>
          <w:noProof/>
        </w:rPr>
        <w:t>3</w:t>
      </w:r>
      <w:r w:rsidR="0032453F">
        <w:rPr>
          <w:noProof/>
        </w:rPr>
        <w:fldChar w:fldCharType="end"/>
      </w:r>
      <w:bookmarkStart w:id="38" w:name="_Toc10148120"/>
      <w:r w:rsidR="00494BBE" w:rsidRPr="00E41C7D">
        <w:rPr>
          <w:lang w:val="es-ES"/>
        </w:rPr>
        <w:t xml:space="preserve">: </w:t>
      </w:r>
      <w:bookmarkStart w:id="39" w:name="_Toc282413772"/>
      <w:bookmarkStart w:id="40" w:name="_Toc303357101"/>
      <w:bookmarkStart w:id="41" w:name="_Toc308447996"/>
      <w:bookmarkStart w:id="42" w:name="_Toc360012047"/>
      <w:bookmarkStart w:id="43" w:name="_Toc367906583"/>
      <w:r w:rsidR="00494BBE" w:rsidRPr="00E41C7D">
        <w:rPr>
          <w:lang w:val="es-ES"/>
        </w:rPr>
        <w:t>Plataforma Aére</w:t>
      </w:r>
      <w:bookmarkEnd w:id="38"/>
      <w:bookmarkEnd w:id="39"/>
      <w:bookmarkEnd w:id="40"/>
      <w:bookmarkEnd w:id="41"/>
      <w:bookmarkEnd w:id="42"/>
      <w:bookmarkEnd w:id="43"/>
      <w:r w:rsidR="00DF5E5F" w:rsidRPr="00E41C7D">
        <w:rPr>
          <w:lang w:val="es-ES"/>
        </w:rPr>
        <w:t>a</w:t>
      </w:r>
      <w:bookmarkEnd w:id="37"/>
    </w:p>
    <w:p w14:paraId="1984E36A" w14:textId="77777777" w:rsidR="00DD1A99" w:rsidRDefault="00DD1A99" w:rsidP="00494BBE"/>
    <w:p w14:paraId="657C97FC" w14:textId="77777777" w:rsidR="00DD1A99" w:rsidRPr="000329EB" w:rsidRDefault="00DD1A99" w:rsidP="00494BBE"/>
    <w:p w14:paraId="6D7676EA" w14:textId="79D94D0B" w:rsidR="00C00F3E" w:rsidRDefault="00C00F3E" w:rsidP="00C00F3E">
      <w:pPr>
        <w:pStyle w:val="Descripcin"/>
        <w:keepNext/>
      </w:pPr>
      <w:bookmarkStart w:id="44" w:name="_Toc141966470"/>
      <w:r>
        <w:t xml:space="preserve">Tabla </w:t>
      </w:r>
      <w:r w:rsidR="0032453F">
        <w:fldChar w:fldCharType="begin"/>
      </w:r>
      <w:r w:rsidR="0032453F">
        <w:instrText xml:space="preserve"> SEQ Tabla \* ARABIC </w:instrText>
      </w:r>
      <w:r w:rsidR="0032453F">
        <w:fldChar w:fldCharType="separate"/>
      </w:r>
      <w:r w:rsidR="00D55E2D">
        <w:rPr>
          <w:noProof/>
        </w:rPr>
        <w:t>3</w:t>
      </w:r>
      <w:r w:rsidR="0032453F">
        <w:rPr>
          <w:noProof/>
        </w:rPr>
        <w:fldChar w:fldCharType="end"/>
      </w:r>
      <w:r>
        <w:rPr>
          <w:noProof/>
        </w:rPr>
        <w:t>:</w:t>
      </w:r>
      <w:r w:rsidRPr="00AB3259">
        <w:t xml:space="preserve"> Parámetros de Sensor </w:t>
      </w:r>
      <w:r>
        <w:t xml:space="preserve">LiDAR </w:t>
      </w:r>
      <w:r w:rsidR="00283801" w:rsidRPr="00DE590E">
        <w:rPr>
          <w:lang w:val="es-ES"/>
        </w:rPr>
        <w:t>LiteMapper</w:t>
      </w:r>
      <w:r w:rsidRPr="00DE590E">
        <w:rPr>
          <w:lang w:val="es-ES"/>
        </w:rPr>
        <w:t xml:space="preserve"> 6800i</w:t>
      </w:r>
      <w:bookmarkEnd w:id="44"/>
    </w:p>
    <w:tbl>
      <w:tblPr>
        <w:tblStyle w:val="Tablaconcuadrcula"/>
        <w:tblW w:w="9072" w:type="dxa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ook w:val="04A0" w:firstRow="1" w:lastRow="0" w:firstColumn="1" w:lastColumn="0" w:noHBand="0" w:noVBand="1"/>
      </w:tblPr>
      <w:tblGrid>
        <w:gridCol w:w="3296"/>
        <w:gridCol w:w="5776"/>
      </w:tblGrid>
      <w:tr w:rsidR="00494BBE" w:rsidRPr="009E6740" w14:paraId="0EF98552" w14:textId="77777777" w:rsidTr="00397328">
        <w:trPr>
          <w:trHeight w:val="284"/>
          <w:jc w:val="center"/>
        </w:trPr>
        <w:tc>
          <w:tcPr>
            <w:tcW w:w="3296" w:type="dxa"/>
            <w:shd w:val="clear" w:color="auto" w:fill="0F243E" w:themeFill="text2" w:themeFillShade="80"/>
            <w:vAlign w:val="center"/>
          </w:tcPr>
          <w:p w14:paraId="5AC2B455" w14:textId="77777777" w:rsidR="00494BBE" w:rsidRPr="009E6740" w:rsidRDefault="00494BBE" w:rsidP="00397328">
            <w:pPr>
              <w:spacing w:line="276" w:lineRule="auto"/>
              <w:contextualSpacing/>
              <w:mirrorIndents/>
              <w:jc w:val="center"/>
              <w:rPr>
                <w:b/>
                <w:color w:val="FFFFFF" w:themeColor="background1"/>
                <w:sz w:val="18"/>
              </w:rPr>
            </w:pPr>
            <w:r w:rsidRPr="009E6740">
              <w:rPr>
                <w:b/>
                <w:color w:val="FFFFFF" w:themeColor="background1"/>
                <w:sz w:val="18"/>
              </w:rPr>
              <w:t xml:space="preserve">Ítem </w:t>
            </w:r>
          </w:p>
        </w:tc>
        <w:tc>
          <w:tcPr>
            <w:tcW w:w="5776" w:type="dxa"/>
            <w:shd w:val="clear" w:color="auto" w:fill="0F243E" w:themeFill="text2" w:themeFillShade="80"/>
            <w:vAlign w:val="center"/>
          </w:tcPr>
          <w:p w14:paraId="7A8D04AE" w14:textId="77777777" w:rsidR="00494BBE" w:rsidRPr="009E6740" w:rsidRDefault="00494BBE" w:rsidP="00397328">
            <w:pPr>
              <w:spacing w:line="276" w:lineRule="auto"/>
              <w:contextualSpacing/>
              <w:mirrorIndents/>
              <w:jc w:val="center"/>
              <w:rPr>
                <w:b/>
                <w:color w:val="FFFFFF" w:themeColor="background1"/>
                <w:sz w:val="18"/>
              </w:rPr>
            </w:pPr>
            <w:r w:rsidRPr="009E6740">
              <w:rPr>
                <w:b/>
                <w:color w:val="FFFFFF" w:themeColor="background1"/>
                <w:sz w:val="18"/>
              </w:rPr>
              <w:t>Descripción</w:t>
            </w:r>
          </w:p>
        </w:tc>
      </w:tr>
      <w:tr w:rsidR="00494BBE" w:rsidRPr="00805476" w14:paraId="392354E2" w14:textId="77777777" w:rsidTr="00397328">
        <w:trPr>
          <w:trHeight w:val="284"/>
          <w:jc w:val="center"/>
        </w:trPr>
        <w:tc>
          <w:tcPr>
            <w:tcW w:w="3296" w:type="dxa"/>
            <w:vAlign w:val="center"/>
          </w:tcPr>
          <w:p w14:paraId="157C42E1" w14:textId="77777777" w:rsidR="00494BBE" w:rsidRPr="00CB3092" w:rsidRDefault="00494BBE" w:rsidP="00397328">
            <w:pPr>
              <w:spacing w:line="276" w:lineRule="auto"/>
              <w:ind w:left="309"/>
              <w:contextualSpacing/>
              <w:mirrorIndents/>
              <w:rPr>
                <w:b/>
                <w:bCs/>
                <w:sz w:val="18"/>
              </w:rPr>
            </w:pPr>
            <w:r w:rsidRPr="00CB3092">
              <w:rPr>
                <w:b/>
                <w:bCs/>
                <w:sz w:val="18"/>
              </w:rPr>
              <w:t>Sensor</w:t>
            </w:r>
          </w:p>
        </w:tc>
        <w:tc>
          <w:tcPr>
            <w:tcW w:w="5776" w:type="dxa"/>
            <w:vAlign w:val="center"/>
          </w:tcPr>
          <w:p w14:paraId="5B1E6C08" w14:textId="1AD80084" w:rsidR="00494BBE" w:rsidRPr="005A1E7D" w:rsidRDefault="00F41FDC" w:rsidP="00397328">
            <w:pPr>
              <w:spacing w:line="276" w:lineRule="auto"/>
              <w:contextualSpacing/>
              <w:mirrorIndents/>
              <w:rPr>
                <w:sz w:val="18"/>
                <w:lang w:val="en-US"/>
              </w:rPr>
            </w:pPr>
            <w:r>
              <w:rPr>
                <w:sz w:val="18"/>
                <w:lang w:val="en-US"/>
              </w:rPr>
              <w:t>LiDAR</w:t>
            </w:r>
            <w:r w:rsidR="00DE590E" w:rsidRPr="005A1E7D">
              <w:rPr>
                <w:sz w:val="18"/>
                <w:lang w:val="en-US"/>
              </w:rPr>
              <w:t xml:space="preserve"> Riegl LMS680 </w:t>
            </w:r>
            <w:r w:rsidR="00DE590E" w:rsidRPr="005A1E7D">
              <w:rPr>
                <w:sz w:val="18"/>
                <w:u w:val="single"/>
                <w:lang w:val="en-US"/>
              </w:rPr>
              <w:t>Full Waveform</w:t>
            </w:r>
          </w:p>
        </w:tc>
      </w:tr>
      <w:tr w:rsidR="00494BBE" w:rsidRPr="009E6740" w14:paraId="046AA02F" w14:textId="77777777" w:rsidTr="00397328">
        <w:trPr>
          <w:trHeight w:val="284"/>
          <w:jc w:val="center"/>
        </w:trPr>
        <w:tc>
          <w:tcPr>
            <w:tcW w:w="3296" w:type="dxa"/>
            <w:vAlign w:val="center"/>
          </w:tcPr>
          <w:p w14:paraId="1B7C441C" w14:textId="77777777" w:rsidR="00494BBE" w:rsidRPr="00CB3092" w:rsidRDefault="00494BBE" w:rsidP="00397328">
            <w:pPr>
              <w:spacing w:line="276" w:lineRule="auto"/>
              <w:ind w:left="309"/>
              <w:contextualSpacing/>
              <w:mirrorIndents/>
              <w:rPr>
                <w:b/>
                <w:bCs/>
                <w:sz w:val="18"/>
              </w:rPr>
            </w:pPr>
            <w:r w:rsidRPr="00CB3092">
              <w:rPr>
                <w:b/>
                <w:bCs/>
                <w:sz w:val="18"/>
              </w:rPr>
              <w:t>Nro. de Serie</w:t>
            </w:r>
          </w:p>
        </w:tc>
        <w:tc>
          <w:tcPr>
            <w:tcW w:w="5776" w:type="dxa"/>
            <w:vAlign w:val="center"/>
          </w:tcPr>
          <w:p w14:paraId="094DB021" w14:textId="182FEC92" w:rsidR="00494BBE" w:rsidRPr="00DE590E" w:rsidRDefault="00CB3092" w:rsidP="00397328">
            <w:pPr>
              <w:spacing w:line="276" w:lineRule="auto"/>
              <w:contextualSpacing/>
              <w:mirrorIndents/>
              <w:rPr>
                <w:sz w:val="18"/>
                <w:highlight w:val="yellow"/>
              </w:rPr>
            </w:pPr>
            <w:r w:rsidRPr="00CB3092">
              <w:rPr>
                <w:sz w:val="18"/>
              </w:rPr>
              <w:t>10-0104</w:t>
            </w:r>
          </w:p>
        </w:tc>
      </w:tr>
      <w:tr w:rsidR="00494BBE" w:rsidRPr="009E6740" w14:paraId="4DBCEBEB" w14:textId="77777777" w:rsidTr="00397328">
        <w:trPr>
          <w:trHeight w:val="284"/>
          <w:jc w:val="center"/>
        </w:trPr>
        <w:tc>
          <w:tcPr>
            <w:tcW w:w="3296" w:type="dxa"/>
            <w:vAlign w:val="center"/>
          </w:tcPr>
          <w:p w14:paraId="098FD56A" w14:textId="77777777" w:rsidR="00494BBE" w:rsidRPr="009E6740" w:rsidRDefault="00494BBE" w:rsidP="00397328">
            <w:pPr>
              <w:spacing w:line="276" w:lineRule="auto"/>
              <w:ind w:left="348"/>
              <w:contextualSpacing/>
              <w:mirrorIndents/>
              <w:rPr>
                <w:b/>
                <w:sz w:val="18"/>
              </w:rPr>
            </w:pPr>
            <w:r w:rsidRPr="009E6740">
              <w:rPr>
                <w:b/>
                <w:sz w:val="18"/>
              </w:rPr>
              <w:t>Máximo Ratio de Pulsos</w:t>
            </w:r>
          </w:p>
        </w:tc>
        <w:tc>
          <w:tcPr>
            <w:tcW w:w="5776" w:type="dxa"/>
            <w:vAlign w:val="center"/>
          </w:tcPr>
          <w:p w14:paraId="6DFAE8AB" w14:textId="2D7C3D84" w:rsidR="00494BBE" w:rsidRPr="009E6740" w:rsidRDefault="00494BBE" w:rsidP="00397328">
            <w:pPr>
              <w:spacing w:line="276" w:lineRule="auto"/>
              <w:contextualSpacing/>
              <w:mirrorIndents/>
              <w:rPr>
                <w:sz w:val="18"/>
              </w:rPr>
            </w:pPr>
            <w:r w:rsidRPr="009E6740">
              <w:rPr>
                <w:sz w:val="18"/>
              </w:rPr>
              <w:t xml:space="preserve">Hasta </w:t>
            </w:r>
            <w:r w:rsidR="00DE590E">
              <w:rPr>
                <w:sz w:val="18"/>
              </w:rPr>
              <w:t xml:space="preserve">400 </w:t>
            </w:r>
            <w:r w:rsidRPr="009E6740">
              <w:rPr>
                <w:sz w:val="18"/>
              </w:rPr>
              <w:t>Hz (pulsos por segundo)</w:t>
            </w:r>
          </w:p>
        </w:tc>
      </w:tr>
      <w:tr w:rsidR="00494BBE" w:rsidRPr="009E6740" w14:paraId="5D5D10D8" w14:textId="77777777" w:rsidTr="00397328">
        <w:trPr>
          <w:trHeight w:val="284"/>
          <w:jc w:val="center"/>
        </w:trPr>
        <w:tc>
          <w:tcPr>
            <w:tcW w:w="3296" w:type="dxa"/>
            <w:vAlign w:val="center"/>
          </w:tcPr>
          <w:p w14:paraId="63B383B1" w14:textId="77777777" w:rsidR="00494BBE" w:rsidRPr="009E6740" w:rsidRDefault="00494BBE" w:rsidP="00397328">
            <w:pPr>
              <w:spacing w:line="276" w:lineRule="auto"/>
              <w:ind w:left="348"/>
              <w:contextualSpacing/>
              <w:mirrorIndents/>
              <w:rPr>
                <w:b/>
                <w:sz w:val="18"/>
              </w:rPr>
            </w:pPr>
            <w:r w:rsidRPr="009E6740">
              <w:rPr>
                <w:b/>
                <w:sz w:val="18"/>
              </w:rPr>
              <w:t>Precisión</w:t>
            </w:r>
          </w:p>
        </w:tc>
        <w:tc>
          <w:tcPr>
            <w:tcW w:w="5776" w:type="dxa"/>
            <w:vAlign w:val="center"/>
          </w:tcPr>
          <w:p w14:paraId="78CFF7A9" w14:textId="77777777" w:rsidR="00494BBE" w:rsidRPr="009E6740" w:rsidRDefault="00494BBE" w:rsidP="00397328">
            <w:pPr>
              <w:spacing w:line="276" w:lineRule="auto"/>
              <w:contextualSpacing/>
              <w:mirrorIndents/>
              <w:rPr>
                <w:sz w:val="18"/>
              </w:rPr>
            </w:pPr>
            <w:r w:rsidRPr="009E6740">
              <w:rPr>
                <w:sz w:val="18"/>
              </w:rPr>
              <w:t>Hasta 5 cm en vertical de acuerdo al tipo de vuelo</w:t>
            </w:r>
          </w:p>
        </w:tc>
      </w:tr>
      <w:tr w:rsidR="00494BBE" w:rsidRPr="009E6740" w14:paraId="61B8DC8F" w14:textId="77777777" w:rsidTr="00397328">
        <w:trPr>
          <w:trHeight w:val="284"/>
          <w:jc w:val="center"/>
        </w:trPr>
        <w:tc>
          <w:tcPr>
            <w:tcW w:w="3296" w:type="dxa"/>
            <w:vAlign w:val="center"/>
          </w:tcPr>
          <w:p w14:paraId="565C1173" w14:textId="77777777" w:rsidR="00494BBE" w:rsidRPr="009E6740" w:rsidRDefault="00494BBE" w:rsidP="00397328">
            <w:pPr>
              <w:spacing w:line="276" w:lineRule="auto"/>
              <w:ind w:left="348"/>
              <w:contextualSpacing/>
              <w:mirrorIndents/>
              <w:rPr>
                <w:b/>
                <w:sz w:val="18"/>
              </w:rPr>
            </w:pPr>
            <w:r w:rsidRPr="009E6740">
              <w:rPr>
                <w:b/>
                <w:sz w:val="18"/>
              </w:rPr>
              <w:t>Número de Retornos</w:t>
            </w:r>
          </w:p>
        </w:tc>
        <w:tc>
          <w:tcPr>
            <w:tcW w:w="5776" w:type="dxa"/>
            <w:vAlign w:val="center"/>
          </w:tcPr>
          <w:p w14:paraId="25164098" w14:textId="46A64F8B" w:rsidR="00494BBE" w:rsidRPr="009E6740" w:rsidRDefault="00494BBE" w:rsidP="00397328">
            <w:pPr>
              <w:spacing w:line="276" w:lineRule="auto"/>
              <w:contextualSpacing/>
              <w:mirrorIndents/>
              <w:rPr>
                <w:sz w:val="18"/>
              </w:rPr>
            </w:pPr>
            <w:r w:rsidRPr="009E6740">
              <w:rPr>
                <w:sz w:val="18"/>
              </w:rPr>
              <w:t xml:space="preserve">Ilimitado (con </w:t>
            </w:r>
            <w:r w:rsidR="00AB4601">
              <w:rPr>
                <w:sz w:val="18"/>
              </w:rPr>
              <w:t>15</w:t>
            </w:r>
            <w:r w:rsidRPr="009E6740">
              <w:rPr>
                <w:sz w:val="18"/>
              </w:rPr>
              <w:t xml:space="preserve"> registros de intensidad)</w:t>
            </w:r>
          </w:p>
        </w:tc>
      </w:tr>
      <w:tr w:rsidR="00494BBE" w:rsidRPr="009E6740" w14:paraId="1C178CBB" w14:textId="77777777" w:rsidTr="00397328">
        <w:trPr>
          <w:trHeight w:val="284"/>
          <w:jc w:val="center"/>
        </w:trPr>
        <w:tc>
          <w:tcPr>
            <w:tcW w:w="3296" w:type="dxa"/>
            <w:vAlign w:val="center"/>
          </w:tcPr>
          <w:p w14:paraId="0BF255E2" w14:textId="77777777" w:rsidR="00494BBE" w:rsidRPr="009E6740" w:rsidRDefault="00494BBE" w:rsidP="00397328">
            <w:pPr>
              <w:spacing w:line="276" w:lineRule="auto"/>
              <w:ind w:left="348"/>
              <w:contextualSpacing/>
              <w:mirrorIndents/>
              <w:rPr>
                <w:b/>
                <w:sz w:val="18"/>
              </w:rPr>
            </w:pPr>
            <w:r w:rsidRPr="009E6740">
              <w:rPr>
                <w:b/>
                <w:sz w:val="18"/>
              </w:rPr>
              <w:t>Máximo FOV</w:t>
            </w:r>
          </w:p>
        </w:tc>
        <w:tc>
          <w:tcPr>
            <w:tcW w:w="5776" w:type="dxa"/>
            <w:vAlign w:val="center"/>
          </w:tcPr>
          <w:p w14:paraId="6AD58336" w14:textId="6AEB12D7" w:rsidR="00494BBE" w:rsidRPr="009E6740" w:rsidRDefault="00DE590E" w:rsidP="00397328">
            <w:pPr>
              <w:spacing w:line="276" w:lineRule="auto"/>
              <w:contextualSpacing/>
              <w:mirrorIndents/>
              <w:rPr>
                <w:sz w:val="18"/>
              </w:rPr>
            </w:pPr>
            <w:r>
              <w:rPr>
                <w:sz w:val="18"/>
              </w:rPr>
              <w:t>6</w:t>
            </w:r>
            <w:r w:rsidR="00AB4601">
              <w:rPr>
                <w:sz w:val="18"/>
              </w:rPr>
              <w:t>0</w:t>
            </w:r>
            <w:r w:rsidR="00494BBE" w:rsidRPr="009E6740">
              <w:rPr>
                <w:sz w:val="18"/>
              </w:rPr>
              <w:t xml:space="preserve"> grados</w:t>
            </w:r>
          </w:p>
        </w:tc>
      </w:tr>
    </w:tbl>
    <w:p w14:paraId="4261BD40" w14:textId="77777777" w:rsidR="00494BBE" w:rsidRPr="00AB3259" w:rsidRDefault="00494BBE" w:rsidP="00494BBE">
      <w:pPr>
        <w:rPr>
          <w:lang w:val="es-ES"/>
        </w:rPr>
      </w:pPr>
    </w:p>
    <w:p w14:paraId="130D1F0E" w14:textId="77777777" w:rsidR="00B655CD" w:rsidRDefault="00DE590E" w:rsidP="00B655CD">
      <w:pPr>
        <w:keepNext/>
        <w:jc w:val="center"/>
      </w:pPr>
      <w:r w:rsidRPr="00DE590E">
        <w:rPr>
          <w:noProof/>
          <w:lang w:val="en-US" w:eastAsia="en-US"/>
        </w:rPr>
        <w:lastRenderedPageBreak/>
        <w:drawing>
          <wp:inline distT="0" distB="0" distL="0" distR="0" wp14:anchorId="1DD53C1A" wp14:editId="0904E2D0">
            <wp:extent cx="4781774" cy="3224665"/>
            <wp:effectExtent l="0" t="0" r="6350" b="1270"/>
            <wp:docPr id="3" name="Immagine 2" descr="Immagine che contiene macchina, elettronica, Impianto elettrico, cavo&#10;&#10;Descrizione generata automaticamente">
              <a:extLst xmlns:a="http://schemas.openxmlformats.org/drawingml/2006/main">
                <a:ext uri="{FF2B5EF4-FFF2-40B4-BE49-F238E27FC236}">
                  <a16:creationId xmlns:a16="http://schemas.microsoft.com/office/drawing/2014/main" id="{828693D5-5E45-1135-08A2-84A5C75A47E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magine 2" descr="Immagine che contiene macchina, elettronica, Impianto elettrico, cavo&#10;&#10;Descrizione generata automaticamente">
                      <a:extLst>
                        <a:ext uri="{FF2B5EF4-FFF2-40B4-BE49-F238E27FC236}">
                          <a16:creationId xmlns:a16="http://schemas.microsoft.com/office/drawing/2014/main" id="{828693D5-5E45-1135-08A2-84A5C75A47E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13" b="11085"/>
                    <a:stretch/>
                  </pic:blipFill>
                  <pic:spPr>
                    <a:xfrm>
                      <a:off x="0" y="0"/>
                      <a:ext cx="4792644" cy="323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9DAAE" w14:textId="24FD81D4" w:rsidR="00DE590E" w:rsidRDefault="00B655CD" w:rsidP="00B655CD">
      <w:pPr>
        <w:pStyle w:val="Descripcin"/>
      </w:pPr>
      <w:bookmarkStart w:id="45" w:name="_Toc141965895"/>
      <w:r>
        <w:t xml:space="preserve">Figura </w:t>
      </w:r>
      <w:r w:rsidR="0032453F">
        <w:fldChar w:fldCharType="begin"/>
      </w:r>
      <w:r w:rsidR="0032453F">
        <w:instrText xml:space="preserve"> SEQ Figura \* ARABIC </w:instrText>
      </w:r>
      <w:r w:rsidR="0032453F">
        <w:fldChar w:fldCharType="separate"/>
      </w:r>
      <w:r w:rsidR="004E7956">
        <w:rPr>
          <w:noProof/>
        </w:rPr>
        <w:t>4</w:t>
      </w:r>
      <w:r w:rsidR="0032453F">
        <w:rPr>
          <w:noProof/>
        </w:rPr>
        <w:fldChar w:fldCharType="end"/>
      </w:r>
      <w:r>
        <w:t xml:space="preserve">: </w:t>
      </w:r>
      <w:bookmarkStart w:id="46" w:name="_Toc2944786"/>
      <w:bookmarkStart w:id="47" w:name="_Toc10148132"/>
      <w:r w:rsidR="00283801" w:rsidRPr="00DE590E">
        <w:rPr>
          <w:lang w:val="es-ES"/>
        </w:rPr>
        <w:t>LiteMapper</w:t>
      </w:r>
      <w:r w:rsidR="00DE590E" w:rsidRPr="00DE590E">
        <w:rPr>
          <w:lang w:val="es-ES"/>
        </w:rPr>
        <w:t xml:space="preserve"> 6800i</w:t>
      </w:r>
      <w:bookmarkEnd w:id="45"/>
      <w:r w:rsidR="00DE590E">
        <w:t xml:space="preserve"> </w:t>
      </w:r>
    </w:p>
    <w:bookmarkEnd w:id="46"/>
    <w:bookmarkEnd w:id="47"/>
    <w:p w14:paraId="18F7FAA0" w14:textId="03E9EA4E" w:rsidR="00494BBE" w:rsidRPr="007F0D7E" w:rsidRDefault="00494BBE" w:rsidP="00C00F3E">
      <w:pPr>
        <w:pStyle w:val="Descripcin"/>
        <w:spacing w:line="276" w:lineRule="auto"/>
        <w:jc w:val="both"/>
      </w:pPr>
    </w:p>
    <w:p w14:paraId="6B1BF64D" w14:textId="52F81A36" w:rsidR="00C00F3E" w:rsidRDefault="00C00F3E" w:rsidP="00C00F3E">
      <w:pPr>
        <w:pStyle w:val="Descripcin"/>
        <w:keepNext/>
      </w:pPr>
      <w:bookmarkStart w:id="48" w:name="_Toc141966471"/>
      <w:r>
        <w:t xml:space="preserve">Tabla </w:t>
      </w:r>
      <w:r w:rsidR="0032453F">
        <w:fldChar w:fldCharType="begin"/>
      </w:r>
      <w:r w:rsidR="0032453F">
        <w:instrText xml:space="preserve"> SEQ Tabla \* ARABIC </w:instrText>
      </w:r>
      <w:r w:rsidR="0032453F">
        <w:fldChar w:fldCharType="separate"/>
      </w:r>
      <w:r w:rsidR="00D55E2D">
        <w:rPr>
          <w:noProof/>
        </w:rPr>
        <w:t>4</w:t>
      </w:r>
      <w:r w:rsidR="0032453F">
        <w:rPr>
          <w:noProof/>
        </w:rPr>
        <w:fldChar w:fldCharType="end"/>
      </w:r>
      <w:r w:rsidRPr="007F0D7E">
        <w:rPr>
          <w:noProof/>
        </w:rPr>
        <w:t>:</w:t>
      </w:r>
      <w:r w:rsidRPr="007F0D7E">
        <w:t xml:space="preserve"> </w:t>
      </w:r>
      <w:r>
        <w:t xml:space="preserve">Parámetros </w:t>
      </w:r>
      <w:r w:rsidRPr="007F0D7E">
        <w:t xml:space="preserve">Cámara Fotogramétrica </w:t>
      </w:r>
      <w:r>
        <w:t>Nikon D800E (RGB)</w:t>
      </w:r>
      <w:bookmarkEnd w:id="48"/>
    </w:p>
    <w:tbl>
      <w:tblPr>
        <w:tblStyle w:val="Tablaconcuadrcula"/>
        <w:tblW w:w="9072" w:type="dxa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ook w:val="04A0" w:firstRow="1" w:lastRow="0" w:firstColumn="1" w:lastColumn="0" w:noHBand="0" w:noVBand="1"/>
      </w:tblPr>
      <w:tblGrid>
        <w:gridCol w:w="3296"/>
        <w:gridCol w:w="5776"/>
      </w:tblGrid>
      <w:tr w:rsidR="00494BBE" w:rsidRPr="00C458A5" w14:paraId="1BB82341" w14:textId="77777777" w:rsidTr="00397328">
        <w:trPr>
          <w:trHeight w:val="284"/>
          <w:jc w:val="center"/>
        </w:trPr>
        <w:tc>
          <w:tcPr>
            <w:tcW w:w="3296" w:type="dxa"/>
            <w:tcBorders>
              <w:top w:val="double" w:sz="4" w:space="0" w:color="auto"/>
              <w:bottom w:val="double" w:sz="4" w:space="0" w:color="auto"/>
            </w:tcBorders>
            <w:shd w:val="clear" w:color="auto" w:fill="17365D" w:themeFill="text2" w:themeFillShade="BF"/>
            <w:vAlign w:val="center"/>
          </w:tcPr>
          <w:p w14:paraId="7C56787B" w14:textId="77777777" w:rsidR="00494BBE" w:rsidRPr="00C458A5" w:rsidRDefault="00494BBE" w:rsidP="00397328">
            <w:pPr>
              <w:spacing w:line="276" w:lineRule="auto"/>
              <w:contextualSpacing/>
              <w:mirrorIndents/>
              <w:jc w:val="center"/>
              <w:rPr>
                <w:b/>
                <w:sz w:val="18"/>
                <w:szCs w:val="18"/>
              </w:rPr>
            </w:pPr>
            <w:r w:rsidRPr="00C458A5">
              <w:rPr>
                <w:b/>
                <w:sz w:val="18"/>
                <w:szCs w:val="18"/>
              </w:rPr>
              <w:t xml:space="preserve">Ítem </w:t>
            </w:r>
          </w:p>
        </w:tc>
        <w:tc>
          <w:tcPr>
            <w:tcW w:w="5776" w:type="dxa"/>
            <w:tcBorders>
              <w:top w:val="double" w:sz="4" w:space="0" w:color="auto"/>
              <w:bottom w:val="double" w:sz="4" w:space="0" w:color="auto"/>
            </w:tcBorders>
            <w:shd w:val="clear" w:color="auto" w:fill="17365D" w:themeFill="text2" w:themeFillShade="BF"/>
            <w:vAlign w:val="center"/>
          </w:tcPr>
          <w:p w14:paraId="1C58F4E8" w14:textId="77777777" w:rsidR="00494BBE" w:rsidRPr="00C458A5" w:rsidRDefault="00494BBE" w:rsidP="00397328">
            <w:pPr>
              <w:spacing w:line="276" w:lineRule="auto"/>
              <w:contextualSpacing/>
              <w:mirrorIndents/>
              <w:jc w:val="center"/>
              <w:rPr>
                <w:b/>
                <w:sz w:val="18"/>
                <w:szCs w:val="18"/>
              </w:rPr>
            </w:pPr>
            <w:r w:rsidRPr="00C458A5">
              <w:rPr>
                <w:b/>
                <w:sz w:val="18"/>
                <w:szCs w:val="18"/>
              </w:rPr>
              <w:t>Descripción</w:t>
            </w:r>
          </w:p>
        </w:tc>
      </w:tr>
      <w:tr w:rsidR="00494BBE" w:rsidRPr="00C458A5" w14:paraId="792AAAAA" w14:textId="77777777" w:rsidTr="00397328">
        <w:trPr>
          <w:trHeight w:val="284"/>
          <w:jc w:val="center"/>
        </w:trPr>
        <w:tc>
          <w:tcPr>
            <w:tcW w:w="3296" w:type="dxa"/>
            <w:tcBorders>
              <w:top w:val="double" w:sz="4" w:space="0" w:color="auto"/>
            </w:tcBorders>
            <w:shd w:val="clear" w:color="auto" w:fill="FFFFFF" w:themeFill="background1"/>
            <w:vAlign w:val="center"/>
          </w:tcPr>
          <w:p w14:paraId="022D2638" w14:textId="77777777" w:rsidR="00494BBE" w:rsidRPr="00C458A5" w:rsidRDefault="00494BBE" w:rsidP="00397328">
            <w:pPr>
              <w:spacing w:line="276" w:lineRule="auto"/>
              <w:ind w:left="309"/>
              <w:contextualSpacing/>
              <w:mirrorIndents/>
              <w:rPr>
                <w:b/>
                <w:sz w:val="18"/>
                <w:szCs w:val="18"/>
              </w:rPr>
            </w:pPr>
            <w:r w:rsidRPr="00C458A5">
              <w:rPr>
                <w:b/>
                <w:sz w:val="18"/>
                <w:szCs w:val="18"/>
              </w:rPr>
              <w:t>Sensor</w:t>
            </w:r>
          </w:p>
        </w:tc>
        <w:tc>
          <w:tcPr>
            <w:tcW w:w="5776" w:type="dxa"/>
            <w:tcBorders>
              <w:top w:val="double" w:sz="4" w:space="0" w:color="auto"/>
            </w:tcBorders>
            <w:shd w:val="clear" w:color="auto" w:fill="FFFFFF" w:themeFill="background1"/>
            <w:vAlign w:val="center"/>
          </w:tcPr>
          <w:p w14:paraId="191FEF43" w14:textId="20B4648A" w:rsidR="00494BBE" w:rsidRPr="00C458A5" w:rsidRDefault="00DE590E" w:rsidP="00397328">
            <w:pPr>
              <w:spacing w:line="276" w:lineRule="auto"/>
              <w:contextualSpacing/>
              <w:mirrorIndents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Nikon D800E</w:t>
            </w:r>
          </w:p>
        </w:tc>
      </w:tr>
      <w:tr w:rsidR="00494BBE" w:rsidRPr="00C458A5" w14:paraId="4DB729E3" w14:textId="77777777" w:rsidTr="00397328">
        <w:trPr>
          <w:trHeight w:val="284"/>
          <w:jc w:val="center"/>
        </w:trPr>
        <w:tc>
          <w:tcPr>
            <w:tcW w:w="3296" w:type="dxa"/>
            <w:tcBorders>
              <w:top w:val="single" w:sz="4" w:space="0" w:color="000000" w:themeColor="text1"/>
            </w:tcBorders>
            <w:shd w:val="clear" w:color="auto" w:fill="FFFFFF" w:themeFill="background1"/>
            <w:vAlign w:val="center"/>
          </w:tcPr>
          <w:p w14:paraId="74E23DFB" w14:textId="77777777" w:rsidR="00494BBE" w:rsidRPr="00C458A5" w:rsidRDefault="00494BBE" w:rsidP="00397328">
            <w:pPr>
              <w:spacing w:line="276" w:lineRule="auto"/>
              <w:ind w:left="309"/>
              <w:contextualSpacing/>
              <w:mirrorIndents/>
              <w:rPr>
                <w:b/>
                <w:sz w:val="18"/>
                <w:szCs w:val="18"/>
              </w:rPr>
            </w:pPr>
            <w:r w:rsidRPr="00C458A5">
              <w:rPr>
                <w:b/>
                <w:sz w:val="18"/>
                <w:szCs w:val="18"/>
              </w:rPr>
              <w:t>Nro. de Serie</w:t>
            </w:r>
          </w:p>
        </w:tc>
        <w:tc>
          <w:tcPr>
            <w:tcW w:w="5776" w:type="dxa"/>
            <w:tcBorders>
              <w:top w:val="single" w:sz="4" w:space="0" w:color="000000" w:themeColor="text1"/>
            </w:tcBorders>
            <w:shd w:val="clear" w:color="auto" w:fill="FFFFFF" w:themeFill="background1"/>
            <w:vAlign w:val="center"/>
          </w:tcPr>
          <w:p w14:paraId="2670BAB3" w14:textId="6FB33AA2" w:rsidR="00494BBE" w:rsidRPr="00C458A5" w:rsidRDefault="00CB3092" w:rsidP="00397328">
            <w:pPr>
              <w:spacing w:line="276" w:lineRule="auto"/>
              <w:contextualSpacing/>
              <w:mirrorIndents/>
              <w:rPr>
                <w:sz w:val="18"/>
                <w:szCs w:val="18"/>
              </w:rPr>
            </w:pPr>
            <w:r w:rsidRPr="00CB3092">
              <w:rPr>
                <w:sz w:val="18"/>
              </w:rPr>
              <w:t>N/A</w:t>
            </w:r>
          </w:p>
        </w:tc>
      </w:tr>
      <w:tr w:rsidR="00494BBE" w:rsidRPr="00C458A5" w14:paraId="21612D2A" w14:textId="77777777" w:rsidTr="00397328">
        <w:trPr>
          <w:trHeight w:val="284"/>
          <w:jc w:val="center"/>
        </w:trPr>
        <w:tc>
          <w:tcPr>
            <w:tcW w:w="3296" w:type="dxa"/>
            <w:vAlign w:val="center"/>
          </w:tcPr>
          <w:p w14:paraId="06CEC089" w14:textId="77777777" w:rsidR="00494BBE" w:rsidRPr="00C458A5" w:rsidRDefault="00494BBE" w:rsidP="00397328">
            <w:pPr>
              <w:spacing w:line="276" w:lineRule="auto"/>
              <w:ind w:left="348"/>
              <w:contextualSpacing/>
              <w:mirrorIndents/>
              <w:rPr>
                <w:b/>
                <w:sz w:val="18"/>
                <w:szCs w:val="18"/>
              </w:rPr>
            </w:pPr>
            <w:r w:rsidRPr="00C458A5">
              <w:rPr>
                <w:b/>
                <w:sz w:val="18"/>
                <w:szCs w:val="18"/>
              </w:rPr>
              <w:t>Rango dinámico del CCD</w:t>
            </w:r>
          </w:p>
        </w:tc>
        <w:tc>
          <w:tcPr>
            <w:tcW w:w="5776" w:type="dxa"/>
            <w:vAlign w:val="center"/>
          </w:tcPr>
          <w:p w14:paraId="44BCFDCB" w14:textId="77777777" w:rsidR="00494BBE" w:rsidRPr="00C458A5" w:rsidRDefault="00494BBE" w:rsidP="00397328">
            <w:pPr>
              <w:spacing w:line="276" w:lineRule="auto"/>
              <w:contextualSpacing/>
              <w:mirrorIndents/>
              <w:rPr>
                <w:sz w:val="18"/>
                <w:szCs w:val="18"/>
              </w:rPr>
            </w:pPr>
            <w:r w:rsidRPr="00C458A5">
              <w:rPr>
                <w:sz w:val="18"/>
                <w:szCs w:val="18"/>
              </w:rPr>
              <w:t>73 dB</w:t>
            </w:r>
          </w:p>
        </w:tc>
      </w:tr>
      <w:tr w:rsidR="00494BBE" w:rsidRPr="00C458A5" w14:paraId="187060AE" w14:textId="77777777" w:rsidTr="00397328">
        <w:trPr>
          <w:trHeight w:val="284"/>
          <w:jc w:val="center"/>
        </w:trPr>
        <w:tc>
          <w:tcPr>
            <w:tcW w:w="3296" w:type="dxa"/>
            <w:vAlign w:val="center"/>
          </w:tcPr>
          <w:p w14:paraId="280E649F" w14:textId="77777777" w:rsidR="00494BBE" w:rsidRPr="00C458A5" w:rsidRDefault="00494BBE" w:rsidP="00397328">
            <w:pPr>
              <w:spacing w:line="276" w:lineRule="auto"/>
              <w:ind w:left="348"/>
              <w:contextualSpacing/>
              <w:mirrorIndents/>
              <w:rPr>
                <w:b/>
                <w:sz w:val="18"/>
                <w:szCs w:val="18"/>
              </w:rPr>
            </w:pPr>
            <w:r w:rsidRPr="00C458A5">
              <w:rPr>
                <w:b/>
                <w:sz w:val="18"/>
                <w:szCs w:val="18"/>
              </w:rPr>
              <w:t>Datos</w:t>
            </w:r>
          </w:p>
        </w:tc>
        <w:tc>
          <w:tcPr>
            <w:tcW w:w="5776" w:type="dxa"/>
            <w:vAlign w:val="center"/>
          </w:tcPr>
          <w:p w14:paraId="4B3702B9" w14:textId="77777777" w:rsidR="00494BBE" w:rsidRPr="00C458A5" w:rsidRDefault="00494BBE" w:rsidP="00397328">
            <w:pPr>
              <w:spacing w:line="276" w:lineRule="auto"/>
              <w:contextualSpacing/>
              <w:mirrorIndents/>
              <w:rPr>
                <w:sz w:val="18"/>
                <w:szCs w:val="18"/>
              </w:rPr>
            </w:pPr>
            <w:r w:rsidRPr="00C458A5">
              <w:rPr>
                <w:sz w:val="18"/>
                <w:szCs w:val="18"/>
              </w:rPr>
              <w:t>RAW data – comprimidos 14bit</w:t>
            </w:r>
          </w:p>
        </w:tc>
      </w:tr>
      <w:tr w:rsidR="00494BBE" w:rsidRPr="00C458A5" w14:paraId="7D8E31F5" w14:textId="77777777" w:rsidTr="00397328">
        <w:trPr>
          <w:trHeight w:val="284"/>
          <w:jc w:val="center"/>
        </w:trPr>
        <w:tc>
          <w:tcPr>
            <w:tcW w:w="3296" w:type="dxa"/>
            <w:vAlign w:val="center"/>
          </w:tcPr>
          <w:p w14:paraId="2A39B526" w14:textId="77777777" w:rsidR="00494BBE" w:rsidRPr="00C458A5" w:rsidRDefault="00494BBE" w:rsidP="00397328">
            <w:pPr>
              <w:spacing w:line="276" w:lineRule="auto"/>
              <w:ind w:left="348"/>
              <w:contextualSpacing/>
              <w:mirrorIndents/>
              <w:rPr>
                <w:b/>
                <w:sz w:val="18"/>
                <w:szCs w:val="18"/>
              </w:rPr>
            </w:pPr>
            <w:r w:rsidRPr="00C458A5">
              <w:rPr>
                <w:b/>
                <w:sz w:val="18"/>
                <w:szCs w:val="18"/>
              </w:rPr>
              <w:t>Rango Espectral</w:t>
            </w:r>
          </w:p>
        </w:tc>
        <w:tc>
          <w:tcPr>
            <w:tcW w:w="5776" w:type="dxa"/>
            <w:vAlign w:val="center"/>
          </w:tcPr>
          <w:p w14:paraId="02E746A7" w14:textId="4381B84E" w:rsidR="00494BBE" w:rsidRPr="00C458A5" w:rsidRDefault="00494BBE" w:rsidP="00397328">
            <w:pPr>
              <w:spacing w:line="276" w:lineRule="auto"/>
              <w:contextualSpacing/>
              <w:mirrorIndents/>
              <w:rPr>
                <w:sz w:val="18"/>
                <w:szCs w:val="18"/>
              </w:rPr>
            </w:pPr>
            <w:r w:rsidRPr="00C458A5">
              <w:rPr>
                <w:sz w:val="18"/>
                <w:szCs w:val="18"/>
              </w:rPr>
              <w:t xml:space="preserve">RGB </w:t>
            </w:r>
          </w:p>
        </w:tc>
      </w:tr>
      <w:tr w:rsidR="00D77CBD" w:rsidRPr="00C458A5" w14:paraId="5F4F6F2E" w14:textId="77777777" w:rsidTr="00397328">
        <w:trPr>
          <w:trHeight w:val="284"/>
          <w:jc w:val="center"/>
        </w:trPr>
        <w:tc>
          <w:tcPr>
            <w:tcW w:w="3296" w:type="dxa"/>
            <w:vAlign w:val="center"/>
          </w:tcPr>
          <w:p w14:paraId="531F742C" w14:textId="078AFC3F" w:rsidR="00D77CBD" w:rsidRPr="00C458A5" w:rsidRDefault="00D77CBD" w:rsidP="00397328">
            <w:pPr>
              <w:spacing w:line="276" w:lineRule="auto"/>
              <w:ind w:left="348"/>
              <w:contextualSpacing/>
              <w:mirrorIndents/>
              <w:rPr>
                <w:b/>
                <w:sz w:val="18"/>
                <w:szCs w:val="18"/>
              </w:rPr>
            </w:pPr>
            <w:r w:rsidRPr="00C458A5">
              <w:rPr>
                <w:b/>
                <w:sz w:val="18"/>
                <w:szCs w:val="18"/>
              </w:rPr>
              <w:t>Disparos</w:t>
            </w:r>
          </w:p>
        </w:tc>
        <w:tc>
          <w:tcPr>
            <w:tcW w:w="5776" w:type="dxa"/>
            <w:vAlign w:val="center"/>
          </w:tcPr>
          <w:p w14:paraId="78B8A99A" w14:textId="79FBA738" w:rsidR="00D77CBD" w:rsidRPr="00C458A5" w:rsidRDefault="00D77CBD" w:rsidP="00397328">
            <w:pPr>
              <w:spacing w:line="276" w:lineRule="auto"/>
              <w:contextualSpacing/>
              <w:mirrorIndents/>
              <w:rPr>
                <w:sz w:val="18"/>
                <w:szCs w:val="18"/>
              </w:rPr>
            </w:pPr>
            <w:r w:rsidRPr="00C458A5">
              <w:rPr>
                <w:sz w:val="18"/>
                <w:szCs w:val="18"/>
              </w:rPr>
              <w:t>Ciclo de reemplazo &gt;200,000 disparos</w:t>
            </w:r>
          </w:p>
        </w:tc>
      </w:tr>
      <w:tr w:rsidR="00D77CBD" w:rsidRPr="00C458A5" w14:paraId="11997229" w14:textId="77777777" w:rsidTr="00397328">
        <w:trPr>
          <w:trHeight w:val="284"/>
          <w:jc w:val="center"/>
        </w:trPr>
        <w:tc>
          <w:tcPr>
            <w:tcW w:w="3296" w:type="dxa"/>
            <w:vAlign w:val="center"/>
          </w:tcPr>
          <w:p w14:paraId="056929D5" w14:textId="467B383B" w:rsidR="00D77CBD" w:rsidRPr="00C458A5" w:rsidRDefault="00D77CBD" w:rsidP="00397328">
            <w:pPr>
              <w:spacing w:line="276" w:lineRule="auto"/>
              <w:ind w:left="348"/>
              <w:contextualSpacing/>
              <w:mirrorIndents/>
              <w:rPr>
                <w:b/>
                <w:sz w:val="18"/>
                <w:szCs w:val="18"/>
              </w:rPr>
            </w:pPr>
            <w:r w:rsidRPr="00C458A5">
              <w:rPr>
                <w:b/>
                <w:sz w:val="18"/>
                <w:szCs w:val="18"/>
              </w:rPr>
              <w:t>Capacidad de memoria</w:t>
            </w:r>
          </w:p>
        </w:tc>
        <w:tc>
          <w:tcPr>
            <w:tcW w:w="5776" w:type="dxa"/>
            <w:vAlign w:val="center"/>
          </w:tcPr>
          <w:p w14:paraId="2E7675FF" w14:textId="0CEEC5C9" w:rsidR="00D77CBD" w:rsidRPr="00C458A5" w:rsidRDefault="00283801" w:rsidP="00397328">
            <w:pPr>
              <w:spacing w:line="276" w:lineRule="auto"/>
              <w:contextualSpacing/>
              <w:mirrorIndents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64 </w:t>
            </w:r>
            <w:r w:rsidRPr="00C458A5">
              <w:rPr>
                <w:sz w:val="18"/>
                <w:szCs w:val="18"/>
              </w:rPr>
              <w:t>Gb y</w:t>
            </w:r>
            <w:r w:rsidR="00D77CBD" w:rsidRPr="00C458A5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3555 </w:t>
            </w:r>
            <w:r w:rsidRPr="00C458A5">
              <w:rPr>
                <w:sz w:val="18"/>
                <w:szCs w:val="18"/>
              </w:rPr>
              <w:t>imágenes</w:t>
            </w:r>
          </w:p>
        </w:tc>
      </w:tr>
      <w:tr w:rsidR="00D77CBD" w:rsidRPr="00C458A5" w14:paraId="64C76E3A" w14:textId="77777777" w:rsidTr="00397328">
        <w:trPr>
          <w:trHeight w:val="284"/>
          <w:jc w:val="center"/>
        </w:trPr>
        <w:tc>
          <w:tcPr>
            <w:tcW w:w="3296" w:type="dxa"/>
            <w:vAlign w:val="center"/>
          </w:tcPr>
          <w:p w14:paraId="46BD3D0D" w14:textId="29204CDF" w:rsidR="00D77CBD" w:rsidRPr="00C458A5" w:rsidRDefault="00D77CBD" w:rsidP="00397328">
            <w:pPr>
              <w:spacing w:line="276" w:lineRule="auto"/>
              <w:ind w:left="348"/>
              <w:contextualSpacing/>
              <w:mirrorIndents/>
              <w:rPr>
                <w:b/>
                <w:sz w:val="18"/>
                <w:szCs w:val="18"/>
              </w:rPr>
            </w:pPr>
            <w:r w:rsidRPr="00C458A5">
              <w:rPr>
                <w:b/>
                <w:sz w:val="18"/>
                <w:szCs w:val="18"/>
              </w:rPr>
              <w:t xml:space="preserve">Techo Operacional </w:t>
            </w:r>
          </w:p>
        </w:tc>
        <w:tc>
          <w:tcPr>
            <w:tcW w:w="5776" w:type="dxa"/>
            <w:vAlign w:val="center"/>
          </w:tcPr>
          <w:p w14:paraId="64DBF15D" w14:textId="2E020E96" w:rsidR="00D77CBD" w:rsidRPr="00C458A5" w:rsidRDefault="00D77CBD" w:rsidP="00397328">
            <w:pPr>
              <w:spacing w:line="276" w:lineRule="auto"/>
              <w:contextualSpacing/>
              <w:mirrorIndents/>
              <w:rPr>
                <w:sz w:val="18"/>
                <w:szCs w:val="18"/>
              </w:rPr>
            </w:pPr>
            <w:r w:rsidRPr="00C458A5">
              <w:rPr>
                <w:sz w:val="18"/>
                <w:szCs w:val="18"/>
              </w:rPr>
              <w:t>Hasta 25,000 pies o 7</w:t>
            </w:r>
            <w:r>
              <w:rPr>
                <w:sz w:val="18"/>
                <w:szCs w:val="18"/>
              </w:rPr>
              <w:t>,</w:t>
            </w:r>
            <w:r w:rsidRPr="00C458A5">
              <w:rPr>
                <w:sz w:val="18"/>
                <w:szCs w:val="18"/>
              </w:rPr>
              <w:t>620 m aproximadamente</w:t>
            </w:r>
          </w:p>
        </w:tc>
      </w:tr>
    </w:tbl>
    <w:p w14:paraId="510EAAD7" w14:textId="77777777" w:rsidR="00DD1A99" w:rsidRPr="00E41C7D" w:rsidRDefault="00DD1A99" w:rsidP="00E41C7D">
      <w:pPr>
        <w:pStyle w:val="Descripcin"/>
        <w:rPr>
          <w:b w:val="0"/>
          <w:bCs w:val="0"/>
        </w:rPr>
      </w:pPr>
    </w:p>
    <w:p w14:paraId="5A0C131B" w14:textId="77777777" w:rsidR="00DD1A99" w:rsidRPr="00E41C7D" w:rsidRDefault="00DD1A99" w:rsidP="00E41C7D">
      <w:pPr>
        <w:pStyle w:val="Descripcin"/>
        <w:rPr>
          <w:b w:val="0"/>
          <w:bCs w:val="0"/>
        </w:rPr>
      </w:pPr>
    </w:p>
    <w:p w14:paraId="47A354FC" w14:textId="6AC3DCEC" w:rsidR="00E41C7D" w:rsidRPr="00E41C7D" w:rsidRDefault="00E41C7D" w:rsidP="00E41C7D">
      <w:pPr>
        <w:pStyle w:val="Descripcin"/>
      </w:pPr>
    </w:p>
    <w:p w14:paraId="1BED4473" w14:textId="4C0D816B" w:rsidR="00C00F3E" w:rsidRDefault="00C00F3E" w:rsidP="00C00F3E">
      <w:pPr>
        <w:pStyle w:val="Descripcin"/>
        <w:keepNext/>
      </w:pPr>
      <w:bookmarkStart w:id="49" w:name="_Toc141966472"/>
      <w:r>
        <w:t xml:space="preserve">Tabla </w:t>
      </w:r>
      <w:r w:rsidR="0032453F">
        <w:fldChar w:fldCharType="begin"/>
      </w:r>
      <w:r w:rsidR="0032453F">
        <w:instrText xml:space="preserve"> SEQ Tabla \* ARABIC </w:instrText>
      </w:r>
      <w:r w:rsidR="0032453F">
        <w:fldChar w:fldCharType="separate"/>
      </w:r>
      <w:r w:rsidR="00D55E2D">
        <w:rPr>
          <w:noProof/>
        </w:rPr>
        <w:t>5</w:t>
      </w:r>
      <w:r w:rsidR="0032453F">
        <w:rPr>
          <w:noProof/>
        </w:rPr>
        <w:fldChar w:fldCharType="end"/>
      </w:r>
      <w:r w:rsidRPr="00E41C7D">
        <w:t>: Parámetros Cámara Fotogramétrica Nikon D800E (</w:t>
      </w:r>
      <w:r>
        <w:t>IR</w:t>
      </w:r>
      <w:r w:rsidRPr="00E41C7D">
        <w:t>)</w:t>
      </w:r>
      <w:bookmarkEnd w:id="49"/>
    </w:p>
    <w:tbl>
      <w:tblPr>
        <w:tblStyle w:val="Tablaconcuadrcula"/>
        <w:tblW w:w="9072" w:type="dxa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ook w:val="04A0" w:firstRow="1" w:lastRow="0" w:firstColumn="1" w:lastColumn="0" w:noHBand="0" w:noVBand="1"/>
      </w:tblPr>
      <w:tblGrid>
        <w:gridCol w:w="3296"/>
        <w:gridCol w:w="5776"/>
      </w:tblGrid>
      <w:tr w:rsidR="00DE590E" w:rsidRPr="00C458A5" w14:paraId="046E7517" w14:textId="77777777" w:rsidTr="00F41FDC">
        <w:trPr>
          <w:trHeight w:val="284"/>
          <w:jc w:val="center"/>
        </w:trPr>
        <w:tc>
          <w:tcPr>
            <w:tcW w:w="3296" w:type="dxa"/>
            <w:tcBorders>
              <w:top w:val="double" w:sz="4" w:space="0" w:color="auto"/>
              <w:bottom w:val="double" w:sz="4" w:space="0" w:color="auto"/>
            </w:tcBorders>
            <w:shd w:val="clear" w:color="auto" w:fill="17365D" w:themeFill="text2" w:themeFillShade="BF"/>
            <w:vAlign w:val="center"/>
          </w:tcPr>
          <w:p w14:paraId="1F210628" w14:textId="77777777" w:rsidR="00DE590E" w:rsidRPr="00C458A5" w:rsidRDefault="00DE590E" w:rsidP="00F41FDC">
            <w:pPr>
              <w:spacing w:line="276" w:lineRule="auto"/>
              <w:contextualSpacing/>
              <w:mirrorIndents/>
              <w:jc w:val="center"/>
              <w:rPr>
                <w:b/>
                <w:sz w:val="18"/>
                <w:szCs w:val="18"/>
              </w:rPr>
            </w:pPr>
            <w:r w:rsidRPr="00C458A5">
              <w:rPr>
                <w:b/>
                <w:sz w:val="18"/>
                <w:szCs w:val="18"/>
              </w:rPr>
              <w:t xml:space="preserve">Ítem </w:t>
            </w:r>
          </w:p>
        </w:tc>
        <w:tc>
          <w:tcPr>
            <w:tcW w:w="5776" w:type="dxa"/>
            <w:tcBorders>
              <w:top w:val="double" w:sz="4" w:space="0" w:color="auto"/>
              <w:bottom w:val="double" w:sz="4" w:space="0" w:color="auto"/>
            </w:tcBorders>
            <w:shd w:val="clear" w:color="auto" w:fill="17365D" w:themeFill="text2" w:themeFillShade="BF"/>
            <w:vAlign w:val="center"/>
          </w:tcPr>
          <w:p w14:paraId="50F5E567" w14:textId="77777777" w:rsidR="00DE590E" w:rsidRPr="00C458A5" w:rsidRDefault="00DE590E" w:rsidP="00F41FDC">
            <w:pPr>
              <w:spacing w:line="276" w:lineRule="auto"/>
              <w:contextualSpacing/>
              <w:mirrorIndents/>
              <w:jc w:val="center"/>
              <w:rPr>
                <w:b/>
                <w:sz w:val="18"/>
                <w:szCs w:val="18"/>
              </w:rPr>
            </w:pPr>
            <w:r w:rsidRPr="00C458A5">
              <w:rPr>
                <w:b/>
                <w:sz w:val="18"/>
                <w:szCs w:val="18"/>
              </w:rPr>
              <w:t>Descripción</w:t>
            </w:r>
          </w:p>
        </w:tc>
      </w:tr>
      <w:tr w:rsidR="00DE590E" w:rsidRPr="00C458A5" w14:paraId="34AD90E6" w14:textId="77777777" w:rsidTr="00F41FDC">
        <w:trPr>
          <w:trHeight w:val="284"/>
          <w:jc w:val="center"/>
        </w:trPr>
        <w:tc>
          <w:tcPr>
            <w:tcW w:w="3296" w:type="dxa"/>
            <w:tcBorders>
              <w:top w:val="double" w:sz="4" w:space="0" w:color="auto"/>
            </w:tcBorders>
            <w:shd w:val="clear" w:color="auto" w:fill="FFFFFF" w:themeFill="background1"/>
            <w:vAlign w:val="center"/>
          </w:tcPr>
          <w:p w14:paraId="1C8EB093" w14:textId="77777777" w:rsidR="00DE590E" w:rsidRPr="00C458A5" w:rsidRDefault="00DE590E" w:rsidP="00F41FDC">
            <w:pPr>
              <w:spacing w:line="276" w:lineRule="auto"/>
              <w:ind w:left="309"/>
              <w:contextualSpacing/>
              <w:mirrorIndents/>
              <w:rPr>
                <w:b/>
                <w:sz w:val="18"/>
                <w:szCs w:val="18"/>
              </w:rPr>
            </w:pPr>
            <w:r w:rsidRPr="00C458A5">
              <w:rPr>
                <w:b/>
                <w:sz w:val="18"/>
                <w:szCs w:val="18"/>
              </w:rPr>
              <w:t>Sensor</w:t>
            </w:r>
          </w:p>
        </w:tc>
        <w:tc>
          <w:tcPr>
            <w:tcW w:w="5776" w:type="dxa"/>
            <w:tcBorders>
              <w:top w:val="double" w:sz="4" w:space="0" w:color="auto"/>
            </w:tcBorders>
            <w:shd w:val="clear" w:color="auto" w:fill="FFFFFF" w:themeFill="background1"/>
            <w:vAlign w:val="center"/>
          </w:tcPr>
          <w:p w14:paraId="2918BA3D" w14:textId="41C1CB66" w:rsidR="00DE590E" w:rsidRPr="00C458A5" w:rsidRDefault="00DE590E" w:rsidP="00F41FDC">
            <w:pPr>
              <w:spacing w:line="276" w:lineRule="auto"/>
              <w:contextualSpacing/>
              <w:mirrorIndents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Nikon D800E</w:t>
            </w:r>
          </w:p>
        </w:tc>
      </w:tr>
      <w:tr w:rsidR="00DE590E" w:rsidRPr="00C458A5" w14:paraId="4DA4CE09" w14:textId="77777777" w:rsidTr="00F41FDC">
        <w:trPr>
          <w:trHeight w:val="284"/>
          <w:jc w:val="center"/>
        </w:trPr>
        <w:tc>
          <w:tcPr>
            <w:tcW w:w="3296" w:type="dxa"/>
            <w:tcBorders>
              <w:top w:val="single" w:sz="4" w:space="0" w:color="000000" w:themeColor="text1"/>
            </w:tcBorders>
            <w:shd w:val="clear" w:color="auto" w:fill="FFFFFF" w:themeFill="background1"/>
            <w:vAlign w:val="center"/>
          </w:tcPr>
          <w:p w14:paraId="019CA020" w14:textId="77777777" w:rsidR="00DE590E" w:rsidRPr="00C458A5" w:rsidRDefault="00DE590E" w:rsidP="00F41FDC">
            <w:pPr>
              <w:spacing w:line="276" w:lineRule="auto"/>
              <w:ind w:left="309"/>
              <w:contextualSpacing/>
              <w:mirrorIndents/>
              <w:rPr>
                <w:b/>
                <w:sz w:val="18"/>
                <w:szCs w:val="18"/>
              </w:rPr>
            </w:pPr>
            <w:r w:rsidRPr="00C458A5">
              <w:rPr>
                <w:b/>
                <w:sz w:val="18"/>
                <w:szCs w:val="18"/>
              </w:rPr>
              <w:t>Nro. de Serie</w:t>
            </w:r>
          </w:p>
        </w:tc>
        <w:tc>
          <w:tcPr>
            <w:tcW w:w="5776" w:type="dxa"/>
            <w:tcBorders>
              <w:top w:val="single" w:sz="4" w:space="0" w:color="000000" w:themeColor="text1"/>
            </w:tcBorders>
            <w:shd w:val="clear" w:color="auto" w:fill="FFFFFF" w:themeFill="background1"/>
            <w:vAlign w:val="center"/>
          </w:tcPr>
          <w:p w14:paraId="70B7938F" w14:textId="4B2A05C8" w:rsidR="00DE590E" w:rsidRPr="00DE590E" w:rsidRDefault="00CB3092" w:rsidP="00F41FDC">
            <w:pPr>
              <w:spacing w:line="276" w:lineRule="auto"/>
              <w:contextualSpacing/>
              <w:mirrorIndents/>
              <w:rPr>
                <w:sz w:val="18"/>
                <w:szCs w:val="18"/>
                <w:highlight w:val="yellow"/>
              </w:rPr>
            </w:pPr>
            <w:r w:rsidRPr="00CB3092">
              <w:rPr>
                <w:sz w:val="18"/>
              </w:rPr>
              <w:t>N/A</w:t>
            </w:r>
          </w:p>
        </w:tc>
      </w:tr>
      <w:tr w:rsidR="00DE590E" w:rsidRPr="00C458A5" w14:paraId="411ACD43" w14:textId="77777777" w:rsidTr="00F41FDC">
        <w:trPr>
          <w:trHeight w:val="284"/>
          <w:jc w:val="center"/>
        </w:trPr>
        <w:tc>
          <w:tcPr>
            <w:tcW w:w="3296" w:type="dxa"/>
            <w:vAlign w:val="center"/>
          </w:tcPr>
          <w:p w14:paraId="468102AA" w14:textId="77777777" w:rsidR="00DE590E" w:rsidRPr="00C458A5" w:rsidRDefault="00DE590E" w:rsidP="00F41FDC">
            <w:pPr>
              <w:spacing w:line="276" w:lineRule="auto"/>
              <w:ind w:left="348"/>
              <w:contextualSpacing/>
              <w:mirrorIndents/>
              <w:rPr>
                <w:b/>
                <w:sz w:val="18"/>
                <w:szCs w:val="18"/>
              </w:rPr>
            </w:pPr>
            <w:r w:rsidRPr="00C458A5">
              <w:rPr>
                <w:b/>
                <w:sz w:val="18"/>
                <w:szCs w:val="18"/>
              </w:rPr>
              <w:t>Rango dinámico del CCD</w:t>
            </w:r>
          </w:p>
        </w:tc>
        <w:tc>
          <w:tcPr>
            <w:tcW w:w="5776" w:type="dxa"/>
            <w:vAlign w:val="center"/>
          </w:tcPr>
          <w:p w14:paraId="5E5013F7" w14:textId="77777777" w:rsidR="00DE590E" w:rsidRPr="00C458A5" w:rsidRDefault="00DE590E" w:rsidP="00F41FDC">
            <w:pPr>
              <w:spacing w:line="276" w:lineRule="auto"/>
              <w:contextualSpacing/>
              <w:mirrorIndents/>
              <w:rPr>
                <w:sz w:val="18"/>
                <w:szCs w:val="18"/>
              </w:rPr>
            </w:pPr>
            <w:r w:rsidRPr="00C458A5">
              <w:rPr>
                <w:sz w:val="18"/>
                <w:szCs w:val="18"/>
              </w:rPr>
              <w:t>73 dB</w:t>
            </w:r>
          </w:p>
        </w:tc>
      </w:tr>
      <w:tr w:rsidR="00DE590E" w:rsidRPr="00C458A5" w14:paraId="602F79F9" w14:textId="77777777" w:rsidTr="00F41FDC">
        <w:trPr>
          <w:trHeight w:val="284"/>
          <w:jc w:val="center"/>
        </w:trPr>
        <w:tc>
          <w:tcPr>
            <w:tcW w:w="3296" w:type="dxa"/>
            <w:vAlign w:val="center"/>
          </w:tcPr>
          <w:p w14:paraId="3C4157B6" w14:textId="77777777" w:rsidR="00DE590E" w:rsidRPr="00C458A5" w:rsidRDefault="00DE590E" w:rsidP="00F41FDC">
            <w:pPr>
              <w:spacing w:line="276" w:lineRule="auto"/>
              <w:ind w:left="348"/>
              <w:contextualSpacing/>
              <w:mirrorIndents/>
              <w:rPr>
                <w:b/>
                <w:sz w:val="18"/>
                <w:szCs w:val="18"/>
              </w:rPr>
            </w:pPr>
            <w:r w:rsidRPr="00C458A5">
              <w:rPr>
                <w:b/>
                <w:sz w:val="18"/>
                <w:szCs w:val="18"/>
              </w:rPr>
              <w:t>Datos</w:t>
            </w:r>
          </w:p>
        </w:tc>
        <w:tc>
          <w:tcPr>
            <w:tcW w:w="5776" w:type="dxa"/>
            <w:vAlign w:val="center"/>
          </w:tcPr>
          <w:p w14:paraId="31CEA8D3" w14:textId="77777777" w:rsidR="00DE590E" w:rsidRPr="00C458A5" w:rsidRDefault="00DE590E" w:rsidP="00F41FDC">
            <w:pPr>
              <w:spacing w:line="276" w:lineRule="auto"/>
              <w:contextualSpacing/>
              <w:mirrorIndents/>
              <w:rPr>
                <w:sz w:val="18"/>
                <w:szCs w:val="18"/>
              </w:rPr>
            </w:pPr>
            <w:r w:rsidRPr="00C458A5">
              <w:rPr>
                <w:sz w:val="18"/>
                <w:szCs w:val="18"/>
              </w:rPr>
              <w:t>RAW data – comprimidos 14bit</w:t>
            </w:r>
          </w:p>
        </w:tc>
      </w:tr>
      <w:tr w:rsidR="00DE590E" w:rsidRPr="00C458A5" w14:paraId="0467EC6D" w14:textId="77777777" w:rsidTr="00F41FDC">
        <w:trPr>
          <w:trHeight w:val="284"/>
          <w:jc w:val="center"/>
        </w:trPr>
        <w:tc>
          <w:tcPr>
            <w:tcW w:w="3296" w:type="dxa"/>
            <w:vAlign w:val="center"/>
          </w:tcPr>
          <w:p w14:paraId="18671EB3" w14:textId="77777777" w:rsidR="00DE590E" w:rsidRPr="00C458A5" w:rsidRDefault="00DE590E" w:rsidP="00F41FDC">
            <w:pPr>
              <w:spacing w:line="276" w:lineRule="auto"/>
              <w:ind w:left="348"/>
              <w:contextualSpacing/>
              <w:mirrorIndents/>
              <w:rPr>
                <w:b/>
                <w:sz w:val="18"/>
                <w:szCs w:val="18"/>
              </w:rPr>
            </w:pPr>
            <w:r w:rsidRPr="00C458A5">
              <w:rPr>
                <w:b/>
                <w:sz w:val="18"/>
                <w:szCs w:val="18"/>
              </w:rPr>
              <w:t>Rango Espectral</w:t>
            </w:r>
          </w:p>
        </w:tc>
        <w:tc>
          <w:tcPr>
            <w:tcW w:w="5776" w:type="dxa"/>
            <w:vAlign w:val="center"/>
          </w:tcPr>
          <w:p w14:paraId="47117951" w14:textId="42A4D23C" w:rsidR="00DE590E" w:rsidRPr="00C458A5" w:rsidRDefault="00DE590E" w:rsidP="00F41FDC">
            <w:pPr>
              <w:spacing w:line="276" w:lineRule="auto"/>
              <w:contextualSpacing/>
              <w:mirrorIndents/>
              <w:rPr>
                <w:sz w:val="18"/>
                <w:szCs w:val="18"/>
              </w:rPr>
            </w:pPr>
            <w:r w:rsidRPr="00C458A5">
              <w:rPr>
                <w:sz w:val="18"/>
                <w:szCs w:val="18"/>
              </w:rPr>
              <w:t>IR</w:t>
            </w:r>
          </w:p>
        </w:tc>
      </w:tr>
      <w:tr w:rsidR="00D77CBD" w:rsidRPr="00C458A5" w14:paraId="7E45A71C" w14:textId="77777777" w:rsidTr="00F41FDC">
        <w:trPr>
          <w:trHeight w:val="284"/>
          <w:jc w:val="center"/>
        </w:trPr>
        <w:tc>
          <w:tcPr>
            <w:tcW w:w="3296" w:type="dxa"/>
            <w:vAlign w:val="center"/>
          </w:tcPr>
          <w:p w14:paraId="21E5B677" w14:textId="5F58733A" w:rsidR="00D77CBD" w:rsidRPr="00C458A5" w:rsidRDefault="00D77CBD" w:rsidP="00F41FDC">
            <w:pPr>
              <w:spacing w:line="276" w:lineRule="auto"/>
              <w:ind w:left="348"/>
              <w:contextualSpacing/>
              <w:mirrorIndents/>
              <w:rPr>
                <w:b/>
                <w:sz w:val="18"/>
                <w:szCs w:val="18"/>
              </w:rPr>
            </w:pPr>
            <w:r w:rsidRPr="00C458A5">
              <w:rPr>
                <w:b/>
                <w:sz w:val="18"/>
                <w:szCs w:val="18"/>
              </w:rPr>
              <w:t>Disparos</w:t>
            </w:r>
          </w:p>
        </w:tc>
        <w:tc>
          <w:tcPr>
            <w:tcW w:w="5776" w:type="dxa"/>
            <w:vAlign w:val="center"/>
          </w:tcPr>
          <w:p w14:paraId="0495B4CC" w14:textId="1B98C0A7" w:rsidR="00D77CBD" w:rsidRPr="00C458A5" w:rsidRDefault="00D77CBD" w:rsidP="00F41FDC">
            <w:pPr>
              <w:spacing w:line="276" w:lineRule="auto"/>
              <w:contextualSpacing/>
              <w:mirrorIndents/>
              <w:rPr>
                <w:sz w:val="18"/>
                <w:szCs w:val="18"/>
              </w:rPr>
            </w:pPr>
            <w:r w:rsidRPr="00C458A5">
              <w:rPr>
                <w:sz w:val="18"/>
                <w:szCs w:val="18"/>
              </w:rPr>
              <w:t>Ciclo de reemplazo &gt;200,000 disparos</w:t>
            </w:r>
          </w:p>
        </w:tc>
      </w:tr>
      <w:tr w:rsidR="00D77CBD" w:rsidRPr="00C458A5" w14:paraId="1BD544B6" w14:textId="77777777" w:rsidTr="00F41FDC">
        <w:trPr>
          <w:trHeight w:val="284"/>
          <w:jc w:val="center"/>
        </w:trPr>
        <w:tc>
          <w:tcPr>
            <w:tcW w:w="3296" w:type="dxa"/>
            <w:vAlign w:val="center"/>
          </w:tcPr>
          <w:p w14:paraId="5128D56E" w14:textId="469DDABC" w:rsidR="00D77CBD" w:rsidRPr="00C458A5" w:rsidRDefault="00D77CBD" w:rsidP="00F41FDC">
            <w:pPr>
              <w:spacing w:line="276" w:lineRule="auto"/>
              <w:ind w:left="348"/>
              <w:contextualSpacing/>
              <w:mirrorIndents/>
              <w:rPr>
                <w:b/>
                <w:sz w:val="18"/>
                <w:szCs w:val="18"/>
              </w:rPr>
            </w:pPr>
            <w:r w:rsidRPr="00C458A5">
              <w:rPr>
                <w:b/>
                <w:sz w:val="18"/>
                <w:szCs w:val="18"/>
              </w:rPr>
              <w:t>Capacidad de memoria</w:t>
            </w:r>
          </w:p>
        </w:tc>
        <w:tc>
          <w:tcPr>
            <w:tcW w:w="5776" w:type="dxa"/>
            <w:vAlign w:val="center"/>
          </w:tcPr>
          <w:p w14:paraId="2690CB55" w14:textId="66D2D0F4" w:rsidR="00D77CBD" w:rsidRPr="00C458A5" w:rsidRDefault="00283801" w:rsidP="00F41FDC">
            <w:pPr>
              <w:spacing w:line="276" w:lineRule="auto"/>
              <w:contextualSpacing/>
              <w:mirrorIndents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64 </w:t>
            </w:r>
            <w:r w:rsidRPr="00C458A5">
              <w:rPr>
                <w:sz w:val="18"/>
                <w:szCs w:val="18"/>
              </w:rPr>
              <w:t>Gb y</w:t>
            </w:r>
            <w:r w:rsidR="00D77CBD" w:rsidRPr="00C458A5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3555 </w:t>
            </w:r>
            <w:r w:rsidRPr="00C458A5">
              <w:rPr>
                <w:sz w:val="18"/>
                <w:szCs w:val="18"/>
              </w:rPr>
              <w:t>imágenes</w:t>
            </w:r>
            <w:r w:rsidR="00D77CBD" w:rsidRPr="00C458A5">
              <w:rPr>
                <w:sz w:val="18"/>
                <w:szCs w:val="18"/>
              </w:rPr>
              <w:t xml:space="preserve"> </w:t>
            </w:r>
          </w:p>
        </w:tc>
      </w:tr>
      <w:tr w:rsidR="00D77CBD" w:rsidRPr="00C458A5" w14:paraId="664C8A2A" w14:textId="77777777" w:rsidTr="00F41FDC">
        <w:trPr>
          <w:trHeight w:val="284"/>
          <w:jc w:val="center"/>
        </w:trPr>
        <w:tc>
          <w:tcPr>
            <w:tcW w:w="3296" w:type="dxa"/>
            <w:vAlign w:val="center"/>
          </w:tcPr>
          <w:p w14:paraId="5FB9C2DF" w14:textId="35D50E5E" w:rsidR="00D77CBD" w:rsidRPr="00C458A5" w:rsidRDefault="00D77CBD" w:rsidP="00F41FDC">
            <w:pPr>
              <w:spacing w:line="276" w:lineRule="auto"/>
              <w:ind w:left="348"/>
              <w:contextualSpacing/>
              <w:mirrorIndents/>
              <w:rPr>
                <w:b/>
                <w:sz w:val="18"/>
                <w:szCs w:val="18"/>
              </w:rPr>
            </w:pPr>
            <w:r w:rsidRPr="00C458A5">
              <w:rPr>
                <w:b/>
                <w:sz w:val="18"/>
                <w:szCs w:val="18"/>
              </w:rPr>
              <w:t xml:space="preserve">Techo Operacional </w:t>
            </w:r>
          </w:p>
        </w:tc>
        <w:tc>
          <w:tcPr>
            <w:tcW w:w="5776" w:type="dxa"/>
            <w:vAlign w:val="center"/>
          </w:tcPr>
          <w:p w14:paraId="7475CD29" w14:textId="74DA0F2A" w:rsidR="00D77CBD" w:rsidRPr="00C458A5" w:rsidRDefault="00D77CBD" w:rsidP="00F41FDC">
            <w:pPr>
              <w:spacing w:line="276" w:lineRule="auto"/>
              <w:contextualSpacing/>
              <w:mirrorIndents/>
              <w:rPr>
                <w:sz w:val="18"/>
                <w:szCs w:val="18"/>
              </w:rPr>
            </w:pPr>
            <w:r w:rsidRPr="00C458A5">
              <w:rPr>
                <w:sz w:val="18"/>
                <w:szCs w:val="18"/>
              </w:rPr>
              <w:t>Hasta 25,000 pies o 7</w:t>
            </w:r>
            <w:r>
              <w:rPr>
                <w:sz w:val="18"/>
                <w:szCs w:val="18"/>
              </w:rPr>
              <w:t>,</w:t>
            </w:r>
            <w:r w:rsidRPr="00C458A5">
              <w:rPr>
                <w:sz w:val="18"/>
                <w:szCs w:val="18"/>
              </w:rPr>
              <w:t>620 m aproximadamente</w:t>
            </w:r>
          </w:p>
        </w:tc>
      </w:tr>
    </w:tbl>
    <w:p w14:paraId="13700E46" w14:textId="12AFC702" w:rsidR="00B655CD" w:rsidRDefault="00B655CD" w:rsidP="00B655CD">
      <w:pPr>
        <w:pStyle w:val="Descripcin"/>
        <w:rPr>
          <w:lang w:val="es-E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C7243EE" wp14:editId="01BA6F41">
                <wp:simplePos x="0" y="0"/>
                <wp:positionH relativeFrom="column">
                  <wp:posOffset>715010</wp:posOffset>
                </wp:positionH>
                <wp:positionV relativeFrom="paragraph">
                  <wp:posOffset>3060065</wp:posOffset>
                </wp:positionV>
                <wp:extent cx="4439920" cy="635"/>
                <wp:effectExtent l="0" t="0" r="0" b="0"/>
                <wp:wrapSquare wrapText="bothSides"/>
                <wp:docPr id="8" name="Cuadro de tex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3992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9F414C4" w14:textId="49BB290A" w:rsidR="00C00F3E" w:rsidRPr="009A7270" w:rsidRDefault="00C00F3E" w:rsidP="00B655CD">
                            <w:pPr>
                              <w:pStyle w:val="Descripcin"/>
                              <w:rPr>
                                <w:lang w:val="es-ES"/>
                              </w:rPr>
                            </w:pPr>
                            <w:bookmarkStart w:id="50" w:name="_Toc141965896"/>
                            <w:r>
                              <w:t xml:space="preserve">Figura </w:t>
                            </w:r>
                            <w:r w:rsidR="0032453F">
                              <w:fldChar w:fldCharType="begin"/>
                            </w:r>
                            <w:r w:rsidR="0032453F">
                              <w:instrText xml:space="preserve"> SEQ Figura \* ARABIC </w:instrText>
                            </w:r>
                            <w:r w:rsidR="0032453F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5</w:t>
                            </w:r>
                            <w:r w:rsidR="0032453F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: </w:t>
                            </w:r>
                            <w:bookmarkStart w:id="51" w:name="_Toc482704092"/>
                            <w:bookmarkStart w:id="52" w:name="_Toc490598714"/>
                            <w:bookmarkStart w:id="53" w:name="_Toc503817297"/>
                            <w:bookmarkStart w:id="54" w:name="_Toc517057432"/>
                            <w:bookmarkStart w:id="55" w:name="_Toc518057258"/>
                            <w:bookmarkStart w:id="56" w:name="_Toc521494879"/>
                            <w:bookmarkStart w:id="57" w:name="_Toc2944739"/>
                            <w:bookmarkStart w:id="58" w:name="_Toc10148122"/>
                            <w:r w:rsidRPr="009A7270">
                              <w:rPr>
                                <w:lang w:val="es-ES"/>
                              </w:rPr>
                              <w:t xml:space="preserve">Cámara </w:t>
                            </w:r>
                            <w:bookmarkEnd w:id="51"/>
                            <w:bookmarkEnd w:id="52"/>
                            <w:bookmarkEnd w:id="53"/>
                            <w:r w:rsidRPr="009A7270">
                              <w:rPr>
                                <w:lang w:val="es-ES"/>
                              </w:rPr>
                              <w:t>Nikon D800E (RGB + NIR).</w:t>
                            </w:r>
                            <w:bookmarkEnd w:id="50"/>
                            <w:bookmarkEnd w:id="54"/>
                            <w:bookmarkEnd w:id="55"/>
                            <w:bookmarkEnd w:id="56"/>
                            <w:bookmarkEnd w:id="57"/>
                            <w:bookmarkEnd w:id="58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C7243EE" id="_x0000_t202" coordsize="21600,21600" o:spt="202" path="m,l,21600r21600,l21600,xe">
                <v:stroke joinstyle="miter"/>
                <v:path gradientshapeok="t" o:connecttype="rect"/>
              </v:shapetype>
              <v:shape id="Cuadro de texto 8" o:spid="_x0000_s1026" type="#_x0000_t202" style="position:absolute;left:0;text-align:left;margin-left:56.3pt;margin-top:240.95pt;width:349.6pt;height:.0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" stroked="f">
                <v:textbox style="mso-fit-shape-to-text:t" inset="0,0,0,0">
                  <w:txbxContent>
                    <w:p w14:paraId="19F414C4" w14:textId="49BB290A" w:rsidR="00C00F3E" w:rsidRPr="009A7270" w:rsidRDefault="00C00F3E" w:rsidP="00B655CD">
                      <w:pPr>
                        <w:pStyle w:val="Descripcin"/>
                        <w:rPr>
                          <w:lang w:val="es-ES"/>
                        </w:rPr>
                      </w:pPr>
                      <w:bookmarkStart w:id="59" w:name="_Toc141965896"/>
                      <w:r>
                        <w:t xml:space="preserve">Figura </w:t>
                      </w:r>
                      <w:r w:rsidR="0032453F">
                        <w:fldChar w:fldCharType="begin"/>
                      </w:r>
                      <w:r w:rsidR="0032453F">
                        <w:instrText xml:space="preserve"> SEQ Figura \* ARABIC </w:instrText>
                      </w:r>
                      <w:r w:rsidR="0032453F">
                        <w:fldChar w:fldCharType="separate"/>
                      </w:r>
                      <w:r>
                        <w:rPr>
                          <w:noProof/>
                        </w:rPr>
                        <w:t>5</w:t>
                      </w:r>
                      <w:r w:rsidR="0032453F">
                        <w:rPr>
                          <w:noProof/>
                        </w:rPr>
                        <w:fldChar w:fldCharType="end"/>
                      </w:r>
                      <w:r>
                        <w:t xml:space="preserve">: </w:t>
                      </w:r>
                      <w:bookmarkStart w:id="60" w:name="_Toc482704092"/>
                      <w:bookmarkStart w:id="61" w:name="_Toc490598714"/>
                      <w:bookmarkStart w:id="62" w:name="_Toc503817297"/>
                      <w:bookmarkStart w:id="63" w:name="_Toc517057432"/>
                      <w:bookmarkStart w:id="64" w:name="_Toc518057258"/>
                      <w:bookmarkStart w:id="65" w:name="_Toc521494879"/>
                      <w:bookmarkStart w:id="66" w:name="_Toc2944739"/>
                      <w:bookmarkStart w:id="67" w:name="_Toc10148122"/>
                      <w:r w:rsidRPr="009A7270">
                        <w:rPr>
                          <w:lang w:val="es-ES"/>
                        </w:rPr>
                        <w:t xml:space="preserve">Cámara </w:t>
                      </w:r>
                      <w:bookmarkEnd w:id="60"/>
                      <w:bookmarkEnd w:id="61"/>
                      <w:bookmarkEnd w:id="62"/>
                      <w:r w:rsidRPr="009A7270">
                        <w:rPr>
                          <w:lang w:val="es-ES"/>
                        </w:rPr>
                        <w:t>Nikon D800E (RGB + NIR).</w:t>
                      </w:r>
                      <w:bookmarkEnd w:id="59"/>
                      <w:bookmarkEnd w:id="63"/>
                      <w:bookmarkEnd w:id="64"/>
                      <w:bookmarkEnd w:id="65"/>
                      <w:bookmarkEnd w:id="66"/>
                      <w:bookmarkEnd w:id="67"/>
                    </w:p>
                  </w:txbxContent>
                </v:textbox>
                <w10:wrap type="square"/>
              </v:shape>
            </w:pict>
          </mc:Fallback>
        </mc:AlternateContent>
      </w:r>
      <w:r w:rsidR="003D3184" w:rsidRPr="00DE590E">
        <w:rPr>
          <w:noProof/>
          <w:lang w:val="en-US" w:eastAsia="en-US"/>
        </w:rPr>
        <w:drawing>
          <wp:anchor distT="0" distB="0" distL="114300" distR="114300" simplePos="0" relativeHeight="251666432" behindDoc="0" locked="0" layoutInCell="1" allowOverlap="1" wp14:anchorId="561B71B3" wp14:editId="0CF4A1E3">
            <wp:simplePos x="0" y="0"/>
            <wp:positionH relativeFrom="column">
              <wp:posOffset>715241</wp:posOffset>
            </wp:positionH>
            <wp:positionV relativeFrom="paragraph">
              <wp:posOffset>196215</wp:posOffset>
            </wp:positionV>
            <wp:extent cx="4440299" cy="2806995"/>
            <wp:effectExtent l="0" t="0" r="5080" b="0"/>
            <wp:wrapSquare wrapText="bothSides"/>
            <wp:docPr id="988880279" name="Immagine 988880279" descr="Immagine che contiene macchina, elettronica, Impianto elettrico, cavo&#10;&#10;Descrizione generata automaticamente">
              <a:extLst xmlns:a="http://schemas.openxmlformats.org/drawingml/2006/main">
                <a:ext uri="{FF2B5EF4-FFF2-40B4-BE49-F238E27FC236}">
                  <a16:creationId xmlns:a16="http://schemas.microsoft.com/office/drawing/2014/main" id="{828693D5-5E45-1135-08A2-84A5C75A47E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magine 2" descr="Immagine che contiene macchina, elettronica, Impianto elettrico, cavo&#10;&#10;Descrizione generata automaticamente">
                      <a:extLst>
                        <a:ext uri="{FF2B5EF4-FFF2-40B4-BE49-F238E27FC236}">
                          <a16:creationId xmlns:a16="http://schemas.microsoft.com/office/drawing/2014/main" id="{828693D5-5E45-1135-08A2-84A5C75A47E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474" r="38970" b="11084"/>
                    <a:stretch/>
                  </pic:blipFill>
                  <pic:spPr bwMode="auto">
                    <a:xfrm>
                      <a:off x="0" y="0"/>
                      <a:ext cx="4440299" cy="2806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D5AAE43" w14:textId="0B994EC8" w:rsidR="00494BBE" w:rsidRPr="009A7270" w:rsidRDefault="003D3184" w:rsidP="00B655CD">
      <w:pPr>
        <w:pStyle w:val="Descripcin"/>
        <w:rPr>
          <w:lang w:val="es-ES"/>
        </w:rPr>
      </w:pPr>
      <w:r>
        <w:br w:type="textWrapping" w:clear="all"/>
      </w:r>
    </w:p>
    <w:p w14:paraId="4ADC4317" w14:textId="77777777" w:rsidR="00902FA9" w:rsidRDefault="00902FA9" w:rsidP="0020482B">
      <w:pPr>
        <w:contextualSpacing/>
        <w:rPr>
          <w:rFonts w:cstheme="minorHAnsi"/>
        </w:rPr>
      </w:pPr>
    </w:p>
    <w:p w14:paraId="7F06A1D8" w14:textId="77777777" w:rsidR="00494BBE" w:rsidRDefault="00494BBE" w:rsidP="00494BBE">
      <w:pPr>
        <w:pStyle w:val="Ttulo2"/>
      </w:pPr>
      <w:bookmarkStart w:id="68" w:name="_Toc527979648"/>
      <w:bookmarkStart w:id="69" w:name="_Toc2944716"/>
      <w:bookmarkStart w:id="70" w:name="_Toc10148115"/>
      <w:bookmarkStart w:id="71" w:name="_Toc134446374"/>
      <w:r>
        <w:t>PERMISOS Y AUTORIZACIONES</w:t>
      </w:r>
      <w:bookmarkEnd w:id="68"/>
      <w:bookmarkEnd w:id="69"/>
      <w:bookmarkEnd w:id="70"/>
      <w:bookmarkEnd w:id="71"/>
    </w:p>
    <w:p w14:paraId="3C7BC92A" w14:textId="77777777" w:rsidR="00494BBE" w:rsidRDefault="00494BBE" w:rsidP="00494BBE"/>
    <w:p w14:paraId="73E12719" w14:textId="72A45EF8" w:rsidR="00494BBE" w:rsidRPr="001C49ED" w:rsidRDefault="00494BBE" w:rsidP="00494BBE">
      <w:r w:rsidRPr="001C49ED">
        <w:t xml:space="preserve">Para la ejecución de vuelos, </w:t>
      </w:r>
      <w:r w:rsidR="001C49ED" w:rsidRPr="001C49ED">
        <w:t>STEREOCARTO</w:t>
      </w:r>
      <w:r w:rsidRPr="001C49ED">
        <w:t xml:space="preserve"> cuenta con los permisos de Operación de Aviación Comercial: Trabajo Aéreo – Fotografía, Percepción Remota, Telecomunicaciones Aeronáuticas, Ensayos en Vuelo y/o tierra de las Radio ayudas para la Navegación Aérea</w:t>
      </w:r>
      <w:r w:rsidR="001C49ED" w:rsidRPr="001C49ED">
        <w:t xml:space="preserve"> por parte del prov</w:t>
      </w:r>
      <w:r w:rsidR="00E41C7D">
        <w:t>e</w:t>
      </w:r>
      <w:r w:rsidR="001C49ED" w:rsidRPr="001C49ED">
        <w:t>edor SKYMAXX</w:t>
      </w:r>
      <w:r w:rsidRPr="001C49ED">
        <w:t>.</w:t>
      </w:r>
    </w:p>
    <w:p w14:paraId="1FA5D7EE" w14:textId="77777777" w:rsidR="00494BBE" w:rsidRPr="001C49ED" w:rsidRDefault="00494BBE" w:rsidP="00494BBE"/>
    <w:p w14:paraId="38598407" w14:textId="73F67D38" w:rsidR="00494BBE" w:rsidRDefault="00494BBE" w:rsidP="00494BBE">
      <w:r w:rsidRPr="001C49ED">
        <w:t xml:space="preserve">El área del proyecto se encuentra en una zona </w:t>
      </w:r>
      <w:r w:rsidR="00283801" w:rsidRPr="001C49ED">
        <w:t>reglamentada</w:t>
      </w:r>
      <w:r w:rsidR="001C49ED" w:rsidRPr="001C49ED">
        <w:t xml:space="preserve"> por la autoridad del Canal de </w:t>
      </w:r>
      <w:r w:rsidR="00283801" w:rsidRPr="001C49ED">
        <w:t>Panamá</w:t>
      </w:r>
      <w:r w:rsidR="0098418A" w:rsidRPr="001C49ED">
        <w:t xml:space="preserve">; </w:t>
      </w:r>
      <w:r w:rsidR="00397328" w:rsidRPr="001C49ED">
        <w:t xml:space="preserve">por lo </w:t>
      </w:r>
      <w:r w:rsidR="00283801" w:rsidRPr="001C49ED">
        <w:t>que se</w:t>
      </w:r>
      <w:r w:rsidR="00397328" w:rsidRPr="001C49ED">
        <w:t xml:space="preserve"> requiere permisos especiales para la ejecución del vuelo. </w:t>
      </w:r>
      <w:r w:rsidR="001C49ED" w:rsidRPr="001C49ED">
        <w:t xml:space="preserve">El permiso fue </w:t>
      </w:r>
      <w:r w:rsidR="00283801" w:rsidRPr="001C49ED">
        <w:t>obtenido</w:t>
      </w:r>
      <w:r w:rsidR="001C49ED" w:rsidRPr="001C49ED">
        <w:t xml:space="preserve"> con </w:t>
      </w:r>
      <w:r w:rsidR="00283801" w:rsidRPr="001C49ED">
        <w:t>resolución</w:t>
      </w:r>
      <w:r w:rsidR="001C49ED" w:rsidRPr="001C49ED">
        <w:t xml:space="preserve"> N° AAC – NOTA-2023-2308</w:t>
      </w:r>
    </w:p>
    <w:p w14:paraId="1725BF78" w14:textId="77777777" w:rsidR="00B655CD" w:rsidRDefault="001C49ED" w:rsidP="00B655CD">
      <w:pPr>
        <w:keepNext/>
      </w:pPr>
      <w:r>
        <w:rPr>
          <w:noProof/>
          <w:lang w:val="en-US" w:eastAsia="en-US"/>
        </w:rPr>
        <w:lastRenderedPageBreak/>
        <w:drawing>
          <wp:inline distT="0" distB="0" distL="0" distR="0" wp14:anchorId="67BE50B3" wp14:editId="7481CA2A">
            <wp:extent cx="5760085" cy="7454265"/>
            <wp:effectExtent l="0" t="0" r="5715" b="635"/>
            <wp:docPr id="514106257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106257" name="Immagine 514106257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1EE8C" w14:textId="1ECDA472" w:rsidR="00494BBE" w:rsidRPr="009A7270" w:rsidRDefault="00B655CD" w:rsidP="00B655CD">
      <w:pPr>
        <w:pStyle w:val="Descripcin"/>
        <w:rPr>
          <w:lang w:val="es-ES"/>
        </w:rPr>
      </w:pPr>
      <w:bookmarkStart w:id="72" w:name="_Toc141965897"/>
      <w:r>
        <w:t xml:space="preserve">Figura </w:t>
      </w:r>
      <w:r w:rsidR="0032453F">
        <w:fldChar w:fldCharType="begin"/>
      </w:r>
      <w:r w:rsidR="0032453F">
        <w:instrText xml:space="preserve"> SEQ Figura \* ARABIC </w:instrText>
      </w:r>
      <w:r w:rsidR="0032453F">
        <w:fldChar w:fldCharType="separate"/>
      </w:r>
      <w:r w:rsidR="004E7956">
        <w:rPr>
          <w:noProof/>
        </w:rPr>
        <w:t>6</w:t>
      </w:r>
      <w:r w:rsidR="0032453F">
        <w:rPr>
          <w:noProof/>
        </w:rPr>
        <w:fldChar w:fldCharType="end"/>
      </w:r>
      <w:r>
        <w:t xml:space="preserve">: </w:t>
      </w:r>
      <w:r w:rsidR="001C49ED" w:rsidRPr="009A7270">
        <w:rPr>
          <w:lang w:val="es-ES"/>
        </w:rPr>
        <w:t>AAC – NOTA-2023-2308</w:t>
      </w:r>
      <w:bookmarkEnd w:id="72"/>
    </w:p>
    <w:p w14:paraId="31BF94D4" w14:textId="028C1492" w:rsidR="001C49ED" w:rsidRDefault="001C49ED" w:rsidP="001C49ED"/>
    <w:p w14:paraId="52FDE5B4" w14:textId="77777777" w:rsidR="00B655CD" w:rsidRDefault="00B655CD" w:rsidP="001C49ED"/>
    <w:p w14:paraId="05F65831" w14:textId="77777777" w:rsidR="001C49ED" w:rsidRDefault="001C49ED" w:rsidP="001C49ED"/>
    <w:p w14:paraId="46BB185A" w14:textId="77777777" w:rsidR="001C49ED" w:rsidRPr="001C49ED" w:rsidRDefault="001C49ED" w:rsidP="001C49ED"/>
    <w:p w14:paraId="62A921B6" w14:textId="77777777" w:rsidR="001E1983" w:rsidRPr="00B07C04" w:rsidRDefault="001E1983" w:rsidP="001E1983">
      <w:pPr>
        <w:pStyle w:val="Ttulo2"/>
        <w:spacing w:after="0"/>
        <w:contextualSpacing/>
        <w:rPr>
          <w:lang w:val="es-PE"/>
        </w:rPr>
      </w:pPr>
      <w:bookmarkStart w:id="73" w:name="_Toc134446375"/>
      <w:r>
        <w:rPr>
          <w:lang w:val="es-PE"/>
        </w:rPr>
        <w:lastRenderedPageBreak/>
        <w:t>PLANES DE VUELO</w:t>
      </w:r>
      <w:bookmarkEnd w:id="73"/>
    </w:p>
    <w:p w14:paraId="0D7F2D72" w14:textId="6564F1FE" w:rsidR="001E1983" w:rsidRDefault="0098418A" w:rsidP="001E1983">
      <w:pPr>
        <w:contextualSpacing/>
      </w:pPr>
      <w:r>
        <w:t>Se empleó el plan de vuelo de acuerdo al informe HSA-2019-</w:t>
      </w:r>
      <w:r w:rsidR="001D0092">
        <w:t>0032</w:t>
      </w:r>
      <w:r>
        <w:t>-A-PLV.00 para mayor detalle favor de referirse al citado documento</w:t>
      </w:r>
    </w:p>
    <w:p w14:paraId="0322DEA6" w14:textId="68C29862" w:rsidR="00C00F3E" w:rsidRDefault="00C00F3E" w:rsidP="00C00F3E">
      <w:pPr>
        <w:pStyle w:val="Descripcin"/>
        <w:keepNext/>
      </w:pPr>
      <w:bookmarkStart w:id="74" w:name="_Toc141966473"/>
      <w:r>
        <w:t xml:space="preserve">Tabla </w:t>
      </w:r>
      <w:r w:rsidR="0032453F">
        <w:fldChar w:fldCharType="begin"/>
      </w:r>
      <w:r w:rsidR="0032453F">
        <w:instrText xml:space="preserve"> SEQ Tabla \* ARABIC </w:instrText>
      </w:r>
      <w:r w:rsidR="0032453F">
        <w:fldChar w:fldCharType="separate"/>
      </w:r>
      <w:r w:rsidR="00D55E2D">
        <w:rPr>
          <w:noProof/>
        </w:rPr>
        <w:t>6</w:t>
      </w:r>
      <w:r w:rsidR="0032453F">
        <w:rPr>
          <w:noProof/>
        </w:rPr>
        <w:fldChar w:fldCharType="end"/>
      </w:r>
      <w:r w:rsidRPr="00BE728C">
        <w:t>: Parámetros Generales de Vuelo</w:t>
      </w:r>
      <w:bookmarkEnd w:id="74"/>
    </w:p>
    <w:tbl>
      <w:tblPr>
        <w:tblStyle w:val="Tablaconcuadrcula"/>
        <w:tblW w:w="9072" w:type="dxa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19"/>
        <w:gridCol w:w="6753"/>
      </w:tblGrid>
      <w:tr w:rsidR="001D0092" w:rsidRPr="00B000B2" w14:paraId="7E43C4CF" w14:textId="77777777" w:rsidTr="001D0092">
        <w:trPr>
          <w:trHeight w:val="340"/>
          <w:tblHeader/>
          <w:jc w:val="center"/>
        </w:trPr>
        <w:tc>
          <w:tcPr>
            <w:tcW w:w="2319" w:type="dxa"/>
            <w:tcBorders>
              <w:top w:val="double" w:sz="4" w:space="0" w:color="auto"/>
              <w:bottom w:val="double" w:sz="4" w:space="0" w:color="auto"/>
            </w:tcBorders>
            <w:shd w:val="clear" w:color="auto" w:fill="244061" w:themeFill="accent1" w:themeFillShade="80"/>
            <w:vAlign w:val="center"/>
          </w:tcPr>
          <w:p w14:paraId="3327C58C" w14:textId="77777777" w:rsidR="001D0092" w:rsidRPr="00B000B2" w:rsidRDefault="001D0092" w:rsidP="001D0092">
            <w:pPr>
              <w:pStyle w:val="TableParagraph"/>
              <w:spacing w:line="276" w:lineRule="auto"/>
              <w:ind w:right="1"/>
              <w:jc w:val="center"/>
              <w:rPr>
                <w:rFonts w:asciiTheme="minorHAnsi" w:eastAsia="Calibri" w:hAnsiTheme="minorHAnsi" w:cs="Calibri"/>
                <w:b/>
                <w:color w:val="FFFFFF" w:themeColor="background1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b/>
                <w:color w:val="FFFFFF" w:themeColor="background1"/>
                <w:spacing w:val="-1"/>
                <w:sz w:val="20"/>
                <w:szCs w:val="20"/>
                <w:lang w:val="es-PE"/>
              </w:rPr>
              <w:t>Parámetro</w:t>
            </w:r>
          </w:p>
        </w:tc>
        <w:tc>
          <w:tcPr>
            <w:tcW w:w="6753" w:type="dxa"/>
            <w:tcBorders>
              <w:top w:val="double" w:sz="4" w:space="0" w:color="auto"/>
              <w:bottom w:val="double" w:sz="4" w:space="0" w:color="auto"/>
            </w:tcBorders>
            <w:shd w:val="clear" w:color="auto" w:fill="244061" w:themeFill="accent1" w:themeFillShade="80"/>
            <w:vAlign w:val="center"/>
          </w:tcPr>
          <w:p w14:paraId="17D26A46" w14:textId="77777777" w:rsidR="001D0092" w:rsidRPr="00B000B2" w:rsidRDefault="001D0092" w:rsidP="001D0092">
            <w:pPr>
              <w:pStyle w:val="TableParagraph"/>
              <w:spacing w:line="276" w:lineRule="auto"/>
              <w:ind w:right="2"/>
              <w:jc w:val="center"/>
              <w:rPr>
                <w:rFonts w:asciiTheme="minorHAnsi" w:eastAsia="Calibri" w:hAnsiTheme="minorHAnsi" w:cs="Calibri"/>
                <w:b/>
                <w:color w:val="FFFFFF" w:themeColor="background1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b/>
                <w:color w:val="FFFFFF" w:themeColor="background1"/>
                <w:spacing w:val="-1"/>
                <w:sz w:val="20"/>
                <w:szCs w:val="20"/>
                <w:lang w:val="es-PE"/>
              </w:rPr>
              <w:t>Especificaciones</w:t>
            </w:r>
          </w:p>
        </w:tc>
      </w:tr>
      <w:tr w:rsidR="001D0092" w:rsidRPr="00B000B2" w14:paraId="1ABEBA77" w14:textId="77777777" w:rsidTr="00E41C7D">
        <w:trPr>
          <w:trHeight w:val="126"/>
          <w:jc w:val="center"/>
        </w:trPr>
        <w:tc>
          <w:tcPr>
            <w:tcW w:w="2319" w:type="dxa"/>
            <w:tcBorders>
              <w:top w:val="double" w:sz="4" w:space="0" w:color="auto"/>
              <w:bottom w:val="single" w:sz="4" w:space="0" w:color="auto"/>
            </w:tcBorders>
          </w:tcPr>
          <w:p w14:paraId="08E2410C" w14:textId="77777777" w:rsidR="001D0092" w:rsidRPr="00B000B2" w:rsidRDefault="001D0092" w:rsidP="001D0092">
            <w:pPr>
              <w:pStyle w:val="TableParagraph"/>
              <w:spacing w:line="276" w:lineRule="auto"/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Superficie</w:t>
            </w:r>
          </w:p>
        </w:tc>
        <w:tc>
          <w:tcPr>
            <w:tcW w:w="6753" w:type="dxa"/>
            <w:tcBorders>
              <w:top w:val="double" w:sz="4" w:space="0" w:color="auto"/>
              <w:bottom w:val="single" w:sz="4" w:space="0" w:color="auto"/>
            </w:tcBorders>
          </w:tcPr>
          <w:p w14:paraId="6AE628F9" w14:textId="77777777" w:rsidR="001D0092" w:rsidRPr="00B000B2" w:rsidRDefault="001D0092" w:rsidP="001D0092">
            <w:pPr>
              <w:pStyle w:val="TableParagraph"/>
              <w:numPr>
                <w:ilvl w:val="0"/>
                <w:numId w:val="10"/>
              </w:numPr>
              <w:spacing w:line="276" w:lineRule="auto"/>
              <w:ind w:left="114" w:right="-2" w:hanging="141"/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sz w:val="20"/>
                <w:lang w:val="es-PE"/>
              </w:rPr>
              <w:t>100 % del área del proyecto + área para restitución.</w:t>
            </w:r>
          </w:p>
        </w:tc>
      </w:tr>
      <w:tr w:rsidR="001D0092" w:rsidRPr="00B000B2" w14:paraId="43543D30" w14:textId="77777777" w:rsidTr="00E41C7D">
        <w:trPr>
          <w:trHeight w:val="121"/>
          <w:jc w:val="center"/>
        </w:trPr>
        <w:tc>
          <w:tcPr>
            <w:tcW w:w="2319" w:type="dxa"/>
            <w:tcBorders>
              <w:top w:val="single" w:sz="4" w:space="0" w:color="auto"/>
              <w:bottom w:val="single" w:sz="4" w:space="0" w:color="auto"/>
            </w:tcBorders>
          </w:tcPr>
          <w:p w14:paraId="22043130" w14:textId="77777777" w:rsidR="001D0092" w:rsidRPr="00B000B2" w:rsidRDefault="001D0092" w:rsidP="001D0092">
            <w:pPr>
              <w:pStyle w:val="TableParagraph"/>
              <w:spacing w:line="276" w:lineRule="auto"/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Horario de Vuelo</w:t>
            </w:r>
          </w:p>
        </w:tc>
        <w:tc>
          <w:tcPr>
            <w:tcW w:w="6753" w:type="dxa"/>
            <w:tcBorders>
              <w:top w:val="single" w:sz="4" w:space="0" w:color="auto"/>
              <w:bottom w:val="single" w:sz="4" w:space="0" w:color="auto"/>
            </w:tcBorders>
          </w:tcPr>
          <w:p w14:paraId="15DFBCA2" w14:textId="125FAD10" w:rsidR="001D0092" w:rsidRPr="00B000B2" w:rsidRDefault="001D0092" w:rsidP="001D0092">
            <w:pPr>
              <w:pStyle w:val="TableParagraph"/>
              <w:numPr>
                <w:ilvl w:val="0"/>
                <w:numId w:val="10"/>
              </w:numPr>
              <w:spacing w:line="276" w:lineRule="auto"/>
              <w:ind w:left="114" w:right="-2" w:hanging="141"/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El horario de vuelo será con </w:t>
            </w:r>
            <w:r w:rsidR="00283801"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un ángulo solar mayor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 a 35°</w:t>
            </w:r>
          </w:p>
        </w:tc>
      </w:tr>
      <w:tr w:rsidR="001D0092" w:rsidRPr="00B000B2" w14:paraId="667F6762" w14:textId="77777777" w:rsidTr="001D0092">
        <w:trPr>
          <w:trHeight w:val="510"/>
          <w:jc w:val="center"/>
        </w:trPr>
        <w:tc>
          <w:tcPr>
            <w:tcW w:w="2319" w:type="dxa"/>
            <w:tcBorders>
              <w:top w:val="single" w:sz="4" w:space="0" w:color="auto"/>
              <w:bottom w:val="single" w:sz="4" w:space="0" w:color="auto"/>
            </w:tcBorders>
          </w:tcPr>
          <w:p w14:paraId="11BC25F8" w14:textId="77777777" w:rsidR="001D0092" w:rsidRPr="00B000B2" w:rsidRDefault="001D0092" w:rsidP="001D0092">
            <w:pPr>
              <w:pStyle w:val="TableParagraph"/>
              <w:spacing w:line="276" w:lineRule="auto"/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Aeronave</w:t>
            </w:r>
          </w:p>
        </w:tc>
        <w:tc>
          <w:tcPr>
            <w:tcW w:w="6753" w:type="dxa"/>
            <w:tcBorders>
              <w:top w:val="single" w:sz="4" w:space="0" w:color="auto"/>
              <w:bottom w:val="single" w:sz="4" w:space="0" w:color="auto"/>
            </w:tcBorders>
          </w:tcPr>
          <w:p w14:paraId="7A09522A" w14:textId="06792CC3" w:rsidR="001D0092" w:rsidRPr="00B000B2" w:rsidRDefault="00283801" w:rsidP="001D0092">
            <w:pPr>
              <w:pStyle w:val="TableParagraph"/>
              <w:numPr>
                <w:ilvl w:val="0"/>
                <w:numId w:val="10"/>
              </w:numPr>
              <w:spacing w:line="276" w:lineRule="auto"/>
              <w:ind w:left="114" w:right="-2" w:hanging="141"/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</w:pPr>
            <w:r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Helicóptero</w:t>
            </w:r>
            <w:r w:rsidR="00DD1A99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 Bell 206 JR III – matricula: </w:t>
            </w:r>
            <w:r w:rsidR="00DD1A99" w:rsidRPr="00DD1A99">
              <w:rPr>
                <w:rFonts w:asciiTheme="minorHAnsi" w:hAnsiTheme="minorHAnsi"/>
                <w:spacing w:val="-1"/>
                <w:sz w:val="20"/>
                <w:szCs w:val="20"/>
                <w:lang w:val="es-ES"/>
              </w:rPr>
              <w:t>HP-1693SX</w:t>
            </w:r>
          </w:p>
          <w:p w14:paraId="2C46E269" w14:textId="57B7CF1C" w:rsidR="001D0092" w:rsidRPr="00B000B2" w:rsidRDefault="001D0092" w:rsidP="001D0092">
            <w:pPr>
              <w:pStyle w:val="TableParagraph"/>
              <w:numPr>
                <w:ilvl w:val="0"/>
                <w:numId w:val="10"/>
              </w:numPr>
              <w:spacing w:line="276" w:lineRule="auto"/>
              <w:ind w:left="114" w:right="-2" w:hanging="141"/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Capacidad de toma de datos simultanea sensor </w:t>
            </w:r>
            <w:r w:rsidR="00F41FDC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LiDAR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 y cámara fotográfica</w:t>
            </w:r>
          </w:p>
          <w:p w14:paraId="36689DED" w14:textId="77777777" w:rsidR="001D0092" w:rsidRPr="00B000B2" w:rsidRDefault="001D0092" w:rsidP="001D0092">
            <w:pPr>
              <w:pStyle w:val="TableParagraph"/>
              <w:numPr>
                <w:ilvl w:val="0"/>
                <w:numId w:val="10"/>
              </w:numPr>
              <w:spacing w:line="276" w:lineRule="auto"/>
              <w:ind w:left="114" w:right="-2" w:hanging="141"/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Sistema GPS de navegación </w:t>
            </w:r>
          </w:p>
        </w:tc>
      </w:tr>
      <w:tr w:rsidR="001D0092" w:rsidRPr="00B000B2" w14:paraId="2BA06A65" w14:textId="77777777" w:rsidTr="001D0092">
        <w:trPr>
          <w:trHeight w:val="510"/>
          <w:jc w:val="center"/>
        </w:trPr>
        <w:tc>
          <w:tcPr>
            <w:tcW w:w="2319" w:type="dxa"/>
            <w:tcBorders>
              <w:top w:val="single" w:sz="4" w:space="0" w:color="auto"/>
              <w:bottom w:val="single" w:sz="4" w:space="0" w:color="auto"/>
            </w:tcBorders>
          </w:tcPr>
          <w:p w14:paraId="40AE1615" w14:textId="77777777" w:rsidR="001D0092" w:rsidRPr="00B000B2" w:rsidRDefault="001D0092" w:rsidP="001D0092">
            <w:pPr>
              <w:pStyle w:val="TableParagraph"/>
              <w:spacing w:line="276" w:lineRule="auto"/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Líneas de Vuelo</w:t>
            </w:r>
          </w:p>
        </w:tc>
        <w:tc>
          <w:tcPr>
            <w:tcW w:w="6753" w:type="dxa"/>
            <w:tcBorders>
              <w:top w:val="single" w:sz="4" w:space="0" w:color="auto"/>
              <w:bottom w:val="single" w:sz="4" w:space="0" w:color="auto"/>
            </w:tcBorders>
          </w:tcPr>
          <w:p w14:paraId="71920AA7" w14:textId="77777777" w:rsidR="001D0092" w:rsidRPr="00B000B2" w:rsidRDefault="001D0092" w:rsidP="001D0092">
            <w:pPr>
              <w:pStyle w:val="TableParagraph"/>
              <w:numPr>
                <w:ilvl w:val="0"/>
                <w:numId w:val="10"/>
              </w:numPr>
              <w:spacing w:line="276" w:lineRule="auto"/>
              <w:ind w:left="114" w:right="-2" w:hanging="141"/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Las necesarias para el recubrimiento estereoscópico.</w:t>
            </w:r>
          </w:p>
          <w:p w14:paraId="0AAF9F82" w14:textId="77777777" w:rsidR="001D0092" w:rsidRPr="00B000B2" w:rsidRDefault="001D0092" w:rsidP="001D0092">
            <w:pPr>
              <w:pStyle w:val="TableParagraph"/>
              <w:numPr>
                <w:ilvl w:val="0"/>
                <w:numId w:val="10"/>
              </w:numPr>
              <w:spacing w:line="276" w:lineRule="auto"/>
              <w:ind w:left="114" w:right="-2" w:hanging="141"/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Dirección en función de la geometría del área.</w:t>
            </w:r>
          </w:p>
          <w:p w14:paraId="0E86F501" w14:textId="77777777" w:rsidR="001D0092" w:rsidRPr="00B000B2" w:rsidRDefault="001D0092" w:rsidP="001D0092">
            <w:pPr>
              <w:pStyle w:val="TableParagraph"/>
              <w:numPr>
                <w:ilvl w:val="0"/>
                <w:numId w:val="10"/>
              </w:numPr>
              <w:spacing w:line="276" w:lineRule="auto"/>
              <w:ind w:left="114" w:right="-2" w:hanging="141"/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Ejes de líneas paralelas.</w:t>
            </w:r>
          </w:p>
          <w:p w14:paraId="6A71D25F" w14:textId="77777777" w:rsidR="001D0092" w:rsidRPr="00B000B2" w:rsidRDefault="001D0092" w:rsidP="001D0092">
            <w:pPr>
              <w:pStyle w:val="TableParagraph"/>
              <w:numPr>
                <w:ilvl w:val="0"/>
                <w:numId w:val="10"/>
              </w:numPr>
              <w:spacing w:line="276" w:lineRule="auto"/>
              <w:ind w:left="114" w:right="-2" w:hanging="141"/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Codificadas con caracteres alfanuméricos consecutivamente.</w:t>
            </w:r>
          </w:p>
        </w:tc>
      </w:tr>
      <w:tr w:rsidR="001D0092" w:rsidRPr="00B000B2" w14:paraId="57B56887" w14:textId="77777777" w:rsidTr="001D0092">
        <w:trPr>
          <w:trHeight w:val="510"/>
          <w:jc w:val="center"/>
        </w:trPr>
        <w:tc>
          <w:tcPr>
            <w:tcW w:w="2319" w:type="dxa"/>
            <w:tcBorders>
              <w:top w:val="single" w:sz="4" w:space="0" w:color="auto"/>
              <w:bottom w:val="single" w:sz="4" w:space="0" w:color="000000" w:themeColor="text1"/>
            </w:tcBorders>
          </w:tcPr>
          <w:p w14:paraId="441E5D0A" w14:textId="77777777" w:rsidR="001D0092" w:rsidRPr="00B000B2" w:rsidRDefault="001D0092" w:rsidP="001D0092">
            <w:pPr>
              <w:pStyle w:val="TableParagraph"/>
              <w:spacing w:line="276" w:lineRule="auto"/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Gráfico de Líneas de Vuelo</w:t>
            </w:r>
          </w:p>
        </w:tc>
        <w:tc>
          <w:tcPr>
            <w:tcW w:w="6753" w:type="dxa"/>
            <w:tcBorders>
              <w:top w:val="single" w:sz="4" w:space="0" w:color="auto"/>
              <w:bottom w:val="single" w:sz="4" w:space="0" w:color="000000" w:themeColor="text1"/>
            </w:tcBorders>
          </w:tcPr>
          <w:p w14:paraId="5BE412E3" w14:textId="77777777" w:rsidR="001D0092" w:rsidRPr="00B000B2" w:rsidRDefault="001D0092" w:rsidP="001D0092">
            <w:pPr>
              <w:pStyle w:val="TableParagraph"/>
              <w:numPr>
                <w:ilvl w:val="0"/>
                <w:numId w:val="10"/>
              </w:numPr>
              <w:spacing w:line="276" w:lineRule="auto"/>
              <w:ind w:left="114" w:right="-2" w:hanging="141"/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Gráfico de líneas de vuelo en formato Kmz, SHP o DXF con codificación puntos de entrada y salida y altura de vuelo.</w:t>
            </w:r>
          </w:p>
        </w:tc>
      </w:tr>
      <w:tr w:rsidR="001D0092" w:rsidRPr="00B000B2" w14:paraId="706425BB" w14:textId="77777777" w:rsidTr="001D0092">
        <w:trPr>
          <w:trHeight w:val="510"/>
          <w:jc w:val="center"/>
        </w:trPr>
        <w:tc>
          <w:tcPr>
            <w:tcW w:w="2319" w:type="dxa"/>
            <w:tcBorders>
              <w:top w:val="single" w:sz="4" w:space="0" w:color="auto"/>
              <w:bottom w:val="single" w:sz="4" w:space="0" w:color="000000" w:themeColor="text1"/>
            </w:tcBorders>
          </w:tcPr>
          <w:p w14:paraId="6577E99E" w14:textId="77777777" w:rsidR="001D0092" w:rsidRPr="00B000B2" w:rsidRDefault="001D0092" w:rsidP="001D0092">
            <w:pPr>
              <w:pStyle w:val="TableParagraph"/>
              <w:spacing w:line="276" w:lineRule="auto"/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Traslape o recubrimiento longitudinal</w:t>
            </w:r>
          </w:p>
        </w:tc>
        <w:tc>
          <w:tcPr>
            <w:tcW w:w="6753" w:type="dxa"/>
            <w:tcBorders>
              <w:top w:val="single" w:sz="4" w:space="0" w:color="auto"/>
              <w:bottom w:val="single" w:sz="4" w:space="0" w:color="000000" w:themeColor="text1"/>
            </w:tcBorders>
          </w:tcPr>
          <w:p w14:paraId="444A45CA" w14:textId="72C6F23D" w:rsidR="001D0092" w:rsidRPr="00B000B2" w:rsidRDefault="001D0092" w:rsidP="001D0092">
            <w:pPr>
              <w:pStyle w:val="TableParagraph"/>
              <w:numPr>
                <w:ilvl w:val="0"/>
                <w:numId w:val="10"/>
              </w:numPr>
              <w:spacing w:line="276" w:lineRule="auto"/>
              <w:ind w:left="114" w:right="-2" w:hanging="141"/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Para fotografías, traslape longitudinal </w:t>
            </w:r>
            <w:r w:rsidR="00030487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7</w:t>
            </w:r>
            <w:r w:rsidRPr="00B000B2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0 %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 según los TDR´s acorde a variaciones del terreno. </w:t>
            </w:r>
          </w:p>
        </w:tc>
      </w:tr>
      <w:tr w:rsidR="001D0092" w:rsidRPr="00B000B2" w14:paraId="69BDA85A" w14:textId="77777777" w:rsidTr="001D0092">
        <w:trPr>
          <w:trHeight w:val="510"/>
          <w:jc w:val="center"/>
        </w:trPr>
        <w:tc>
          <w:tcPr>
            <w:tcW w:w="2319" w:type="dxa"/>
            <w:tcBorders>
              <w:top w:val="single" w:sz="4" w:space="0" w:color="auto"/>
              <w:bottom w:val="single" w:sz="4" w:space="0" w:color="000000" w:themeColor="text1"/>
            </w:tcBorders>
          </w:tcPr>
          <w:p w14:paraId="4D085E7C" w14:textId="77777777" w:rsidR="001D0092" w:rsidRPr="00B000B2" w:rsidRDefault="001D0092" w:rsidP="001D0092">
            <w:pPr>
              <w:pStyle w:val="TableParagraph"/>
              <w:spacing w:line="276" w:lineRule="auto"/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Traslape o recubrimiento lateral</w:t>
            </w:r>
          </w:p>
        </w:tc>
        <w:tc>
          <w:tcPr>
            <w:tcW w:w="6753" w:type="dxa"/>
            <w:tcBorders>
              <w:top w:val="single" w:sz="4" w:space="0" w:color="auto"/>
              <w:bottom w:val="single" w:sz="4" w:space="0" w:color="000000" w:themeColor="text1"/>
            </w:tcBorders>
          </w:tcPr>
          <w:p w14:paraId="551D9615" w14:textId="5E44F5F5" w:rsidR="001D0092" w:rsidRPr="00B000B2" w:rsidRDefault="001D0092" w:rsidP="001D0092">
            <w:pPr>
              <w:pStyle w:val="TableParagraph"/>
              <w:numPr>
                <w:ilvl w:val="0"/>
                <w:numId w:val="10"/>
              </w:numPr>
              <w:spacing w:line="276" w:lineRule="auto"/>
              <w:ind w:left="114" w:right="-2" w:hanging="141"/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Para fotografías. traslape lateral </w:t>
            </w:r>
            <w:r w:rsidRPr="00D77CBD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de </w:t>
            </w:r>
            <w:r w:rsidRPr="00D77CBD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4</w:t>
            </w:r>
            <w:r w:rsidR="00D77CBD" w:rsidRPr="00D77CBD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5</w:t>
            </w:r>
            <w:r w:rsidRPr="00D77CBD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%</w:t>
            </w:r>
            <w:r w:rsidRPr="00B000B2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de acuerdo a variaciones del terreno. </w:t>
            </w:r>
          </w:p>
          <w:p w14:paraId="6B139811" w14:textId="7D339BDC" w:rsidR="001D0092" w:rsidRPr="00B000B2" w:rsidRDefault="001D0092" w:rsidP="001D0092">
            <w:pPr>
              <w:pStyle w:val="TableParagraph"/>
              <w:numPr>
                <w:ilvl w:val="0"/>
                <w:numId w:val="10"/>
              </w:numPr>
              <w:spacing w:line="276" w:lineRule="auto"/>
              <w:ind w:left="114" w:right="-2" w:hanging="141"/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Para </w:t>
            </w:r>
            <w:r w:rsidR="00F41FDC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LiDAR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 </w:t>
            </w:r>
            <w:r w:rsidR="00E96F31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70</w:t>
            </w:r>
            <w:r w:rsidRPr="00D77CBD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%</w:t>
            </w:r>
            <w:r w:rsidRPr="00B000B2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de acuerdo a variaciones del terreno.</w:t>
            </w:r>
          </w:p>
        </w:tc>
      </w:tr>
      <w:tr w:rsidR="001D0092" w:rsidRPr="00B000B2" w14:paraId="77365516" w14:textId="77777777" w:rsidTr="001D0092">
        <w:trPr>
          <w:trHeight w:val="510"/>
          <w:jc w:val="center"/>
        </w:trPr>
        <w:tc>
          <w:tcPr>
            <w:tcW w:w="2319" w:type="dxa"/>
            <w:tcBorders>
              <w:top w:val="single" w:sz="4" w:space="0" w:color="auto"/>
              <w:bottom w:val="single" w:sz="4" w:space="0" w:color="000000" w:themeColor="text1"/>
            </w:tcBorders>
          </w:tcPr>
          <w:p w14:paraId="2BF07F5B" w14:textId="5A23A163" w:rsidR="001D0092" w:rsidRPr="00B000B2" w:rsidRDefault="001D0092" w:rsidP="001D0092">
            <w:pPr>
              <w:pStyle w:val="TableParagraph"/>
              <w:spacing w:line="276" w:lineRule="auto"/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 xml:space="preserve">Densidad y Retornos de datos </w:t>
            </w:r>
            <w:r w:rsidR="00F41FDC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LiDAR</w:t>
            </w:r>
          </w:p>
        </w:tc>
        <w:tc>
          <w:tcPr>
            <w:tcW w:w="6753" w:type="dxa"/>
            <w:tcBorders>
              <w:top w:val="single" w:sz="4" w:space="0" w:color="auto"/>
              <w:bottom w:val="single" w:sz="4" w:space="0" w:color="000000" w:themeColor="text1"/>
            </w:tcBorders>
          </w:tcPr>
          <w:p w14:paraId="445286CC" w14:textId="6B35B583" w:rsidR="001D0092" w:rsidRPr="00E41C7D" w:rsidRDefault="001D0092" w:rsidP="001D0092">
            <w:pPr>
              <w:pStyle w:val="TableParagraph"/>
              <w:numPr>
                <w:ilvl w:val="0"/>
                <w:numId w:val="10"/>
              </w:numPr>
              <w:spacing w:line="276" w:lineRule="auto"/>
              <w:ind w:left="114" w:right="-2" w:hanging="141"/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</w:pPr>
            <w:r w:rsidRPr="00E41C7D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Densidad de toma de datos programados de </w:t>
            </w:r>
            <w:r w:rsidR="00D77CBD" w:rsidRPr="00E41C7D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 xml:space="preserve">50 </w:t>
            </w:r>
            <w:r w:rsidR="00283801" w:rsidRPr="00E41C7D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pto. /</w:t>
            </w:r>
            <w:r w:rsidRPr="00E41C7D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m</w:t>
            </w:r>
            <w:r w:rsidRPr="00E41C7D">
              <w:rPr>
                <w:rFonts w:asciiTheme="minorHAnsi" w:hAnsiTheme="minorHAnsi"/>
                <w:b/>
                <w:spacing w:val="-1"/>
                <w:sz w:val="20"/>
                <w:szCs w:val="20"/>
                <w:vertAlign w:val="superscript"/>
                <w:lang w:val="es-PE"/>
              </w:rPr>
              <w:t>2</w:t>
            </w:r>
            <w:r w:rsidRPr="00E41C7D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 </w:t>
            </w:r>
            <w:r w:rsidR="00030487" w:rsidRPr="00E41C7D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en pasada simple</w:t>
            </w:r>
          </w:p>
          <w:p w14:paraId="2D0A178D" w14:textId="4529F411" w:rsidR="001D0092" w:rsidRPr="00B000B2" w:rsidRDefault="001D0092" w:rsidP="001D0092">
            <w:pPr>
              <w:pStyle w:val="TableParagraph"/>
              <w:numPr>
                <w:ilvl w:val="0"/>
                <w:numId w:val="10"/>
              </w:numPr>
              <w:spacing w:line="276" w:lineRule="auto"/>
              <w:ind w:left="114" w:right="-2" w:hanging="141"/>
              <w:rPr>
                <w:rFonts w:ascii="Arial" w:hAnsi="Arial"/>
                <w:sz w:val="20"/>
                <w:szCs w:val="20"/>
                <w:lang w:val="es-PE"/>
              </w:rPr>
            </w:pPr>
            <w:r w:rsidRPr="00E41C7D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Detección y registro de al menos </w:t>
            </w:r>
            <w:r w:rsidR="00030487" w:rsidRPr="00E41C7D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15</w:t>
            </w:r>
            <w:r w:rsidRPr="00E41C7D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 </w:t>
            </w:r>
            <w:r w:rsidRPr="00E41C7D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retorno</w:t>
            </w:r>
            <w:r w:rsidRPr="00E41C7D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s por cada pulso </w:t>
            </w:r>
            <w:r w:rsidR="00F41FDC" w:rsidRPr="00E41C7D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LiDAR</w:t>
            </w:r>
            <w:r w:rsidRPr="00E41C7D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 según orografía y elementos en superficie.</w:t>
            </w:r>
          </w:p>
        </w:tc>
      </w:tr>
      <w:tr w:rsidR="001D0092" w:rsidRPr="00B000B2" w14:paraId="21CC3739" w14:textId="77777777" w:rsidTr="001D0092">
        <w:trPr>
          <w:trHeight w:val="510"/>
          <w:jc w:val="center"/>
        </w:trPr>
        <w:tc>
          <w:tcPr>
            <w:tcW w:w="2319" w:type="dxa"/>
            <w:tcBorders>
              <w:top w:val="single" w:sz="4" w:space="0" w:color="auto"/>
              <w:bottom w:val="single" w:sz="4" w:space="0" w:color="000000" w:themeColor="text1"/>
            </w:tcBorders>
          </w:tcPr>
          <w:p w14:paraId="7A6B172A" w14:textId="77777777" w:rsidR="001D0092" w:rsidRPr="00B000B2" w:rsidRDefault="001D0092" w:rsidP="001D0092">
            <w:pPr>
              <w:pStyle w:val="TableParagraph"/>
              <w:spacing w:line="276" w:lineRule="auto"/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Campo de Visión Transversal</w:t>
            </w:r>
          </w:p>
        </w:tc>
        <w:tc>
          <w:tcPr>
            <w:tcW w:w="6753" w:type="dxa"/>
            <w:tcBorders>
              <w:top w:val="single" w:sz="4" w:space="0" w:color="auto"/>
              <w:bottom w:val="single" w:sz="4" w:space="0" w:color="000000" w:themeColor="text1"/>
            </w:tcBorders>
          </w:tcPr>
          <w:p w14:paraId="79648EEE" w14:textId="44764A08" w:rsidR="001D0092" w:rsidRPr="00B000B2" w:rsidRDefault="001D0092" w:rsidP="001D0092">
            <w:pPr>
              <w:pStyle w:val="TableParagraph"/>
              <w:numPr>
                <w:ilvl w:val="0"/>
                <w:numId w:val="10"/>
              </w:numPr>
              <w:spacing w:line="276" w:lineRule="auto"/>
              <w:ind w:left="114" w:right="-2" w:hanging="141"/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Máximo FOV de</w:t>
            </w:r>
            <w:r w:rsidRPr="00B000B2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 xml:space="preserve"> </w:t>
            </w:r>
            <w:r w:rsidR="00D77CBD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6</w:t>
            </w:r>
            <w:r w:rsidRPr="00B000B2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0°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 variable de acuerdo a orografía.</w:t>
            </w:r>
          </w:p>
        </w:tc>
      </w:tr>
      <w:tr w:rsidR="001D0092" w:rsidRPr="00B000B2" w14:paraId="28CB736B" w14:textId="77777777" w:rsidTr="001D0092">
        <w:trPr>
          <w:trHeight w:val="510"/>
          <w:jc w:val="center"/>
        </w:trPr>
        <w:tc>
          <w:tcPr>
            <w:tcW w:w="2319" w:type="dxa"/>
            <w:tcBorders>
              <w:top w:val="single" w:sz="4" w:space="0" w:color="auto"/>
              <w:bottom w:val="single" w:sz="4" w:space="0" w:color="000000" w:themeColor="text1"/>
            </w:tcBorders>
          </w:tcPr>
          <w:p w14:paraId="326F5BCD" w14:textId="77777777" w:rsidR="001D0092" w:rsidRPr="00B000B2" w:rsidRDefault="001D0092" w:rsidP="001D0092">
            <w:pPr>
              <w:pStyle w:val="TableParagraph"/>
              <w:spacing w:line="276" w:lineRule="auto"/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GSD y Altura de vuelo</w:t>
            </w:r>
          </w:p>
        </w:tc>
        <w:tc>
          <w:tcPr>
            <w:tcW w:w="6753" w:type="dxa"/>
            <w:tcBorders>
              <w:top w:val="single" w:sz="4" w:space="0" w:color="auto"/>
              <w:bottom w:val="single" w:sz="4" w:space="0" w:color="000000" w:themeColor="text1"/>
            </w:tcBorders>
          </w:tcPr>
          <w:p w14:paraId="24843F44" w14:textId="4EBF2758" w:rsidR="001D0092" w:rsidRPr="00030487" w:rsidRDefault="001D0092" w:rsidP="00030487">
            <w:pPr>
              <w:pStyle w:val="TableParagraph"/>
              <w:numPr>
                <w:ilvl w:val="0"/>
                <w:numId w:val="10"/>
              </w:numPr>
              <w:spacing w:line="276" w:lineRule="auto"/>
              <w:ind w:left="114" w:right="-2" w:hanging="141"/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En función a la cámara y terreno para obtener píxel de </w:t>
            </w:r>
            <w:r w:rsidR="00D77CBD" w:rsidRPr="00D77CBD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6</w:t>
            </w:r>
            <w:r w:rsidR="00030487" w:rsidRPr="00D77CBD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 xml:space="preserve"> </w:t>
            </w:r>
            <w:r w:rsidRPr="00D77CBD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cm</w:t>
            </w:r>
            <w:r w:rsidRPr="00D77CBD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 ± 10%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 </w:t>
            </w:r>
          </w:p>
          <w:p w14:paraId="007BCF46" w14:textId="0A0F41F3" w:rsidR="001D0092" w:rsidRPr="00B000B2" w:rsidRDefault="001D0092" w:rsidP="001D0092">
            <w:pPr>
              <w:pStyle w:val="TableParagraph"/>
              <w:numPr>
                <w:ilvl w:val="0"/>
                <w:numId w:val="10"/>
              </w:numPr>
              <w:spacing w:line="276" w:lineRule="auto"/>
              <w:ind w:left="114" w:right="-2" w:hanging="141"/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Bandas RGB + IR en toma simultánea con sensor </w:t>
            </w:r>
            <w:r w:rsidR="00F41FDC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LiDAR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 según TDR´s</w:t>
            </w:r>
          </w:p>
        </w:tc>
      </w:tr>
      <w:tr w:rsidR="001D0092" w:rsidRPr="00B000B2" w14:paraId="6CD98540" w14:textId="77777777" w:rsidTr="001D0092">
        <w:trPr>
          <w:trHeight w:val="510"/>
          <w:jc w:val="center"/>
        </w:trPr>
        <w:tc>
          <w:tcPr>
            <w:tcW w:w="2319" w:type="dxa"/>
          </w:tcPr>
          <w:p w14:paraId="20179230" w14:textId="77777777" w:rsidR="001D0092" w:rsidRPr="00B000B2" w:rsidRDefault="001D0092" w:rsidP="001D0092">
            <w:pPr>
              <w:pStyle w:val="NormalWeb"/>
              <w:spacing w:before="0" w:beforeAutospacing="0" w:after="0" w:afterAutospacing="0" w:line="276" w:lineRule="auto"/>
              <w:contextualSpacing/>
              <w:jc w:val="left"/>
              <w:rPr>
                <w:rFonts w:asciiTheme="minorHAnsi" w:hAnsiTheme="minorHAnsi" w:cstheme="minorHAnsi"/>
                <w:b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 w:cstheme="minorHAnsi"/>
                <w:b/>
                <w:sz w:val="20"/>
                <w:szCs w:val="20"/>
                <w:lang w:val="es-PE"/>
              </w:rPr>
              <w:t>Precisión</w:t>
            </w:r>
          </w:p>
        </w:tc>
        <w:tc>
          <w:tcPr>
            <w:tcW w:w="6753" w:type="dxa"/>
          </w:tcPr>
          <w:p w14:paraId="434FF0E6" w14:textId="77777777" w:rsidR="001D0092" w:rsidRPr="00B000B2" w:rsidRDefault="001D0092" w:rsidP="001D0092">
            <w:pPr>
              <w:pStyle w:val="TableParagraph"/>
              <w:numPr>
                <w:ilvl w:val="0"/>
                <w:numId w:val="10"/>
              </w:numPr>
              <w:spacing w:line="276" w:lineRule="auto"/>
              <w:ind w:left="114" w:right="-2" w:hanging="141"/>
              <w:rPr>
                <w:rFonts w:asciiTheme="minorHAnsi" w:hAnsiTheme="minorHAnsi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sz w:val="20"/>
                <w:szCs w:val="20"/>
                <w:lang w:val="es-PE"/>
              </w:rPr>
              <w:t>Precisión del sistema GNSS Error medio cuadrático de la trayectoria de vuelo inferior a la resolución del GSD</w:t>
            </w:r>
          </w:p>
        </w:tc>
      </w:tr>
      <w:tr w:rsidR="001D0092" w:rsidRPr="00B000B2" w14:paraId="6F1AF0A1" w14:textId="77777777" w:rsidTr="001D0092">
        <w:trPr>
          <w:trHeight w:val="510"/>
          <w:jc w:val="center"/>
        </w:trPr>
        <w:tc>
          <w:tcPr>
            <w:tcW w:w="2319" w:type="dxa"/>
          </w:tcPr>
          <w:p w14:paraId="6FD9DABD" w14:textId="77777777" w:rsidR="001D0092" w:rsidRPr="00B000B2" w:rsidRDefault="001D0092" w:rsidP="001D0092">
            <w:pPr>
              <w:pStyle w:val="NormalWeb"/>
              <w:spacing w:before="0" w:beforeAutospacing="0" w:after="0" w:afterAutospacing="0" w:line="276" w:lineRule="auto"/>
              <w:contextualSpacing/>
              <w:jc w:val="left"/>
              <w:rPr>
                <w:rFonts w:asciiTheme="minorHAnsi" w:hAnsiTheme="minorHAnsi" w:cstheme="minorHAnsi"/>
                <w:b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 w:cstheme="minorHAnsi"/>
                <w:b/>
                <w:sz w:val="20"/>
                <w:szCs w:val="20"/>
                <w:lang w:val="es-PE"/>
              </w:rPr>
              <w:t>Condiciones Meteorológicas, Nubosidad y Otras</w:t>
            </w:r>
          </w:p>
        </w:tc>
        <w:tc>
          <w:tcPr>
            <w:tcW w:w="6753" w:type="dxa"/>
          </w:tcPr>
          <w:p w14:paraId="13A9737B" w14:textId="77777777" w:rsidR="001D0092" w:rsidRPr="00B000B2" w:rsidRDefault="001D0092" w:rsidP="001D0092">
            <w:pPr>
              <w:pStyle w:val="TableParagraph"/>
              <w:numPr>
                <w:ilvl w:val="0"/>
                <w:numId w:val="10"/>
              </w:numPr>
              <w:spacing w:line="276" w:lineRule="auto"/>
              <w:ind w:left="114" w:right="-2" w:hanging="141"/>
              <w:rPr>
                <w:rFonts w:asciiTheme="minorHAnsi" w:hAnsiTheme="minorHAnsi" w:cstheme="minorHAnsi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sz w:val="20"/>
                <w:szCs w:val="20"/>
                <w:lang w:val="es-PE"/>
              </w:rPr>
              <w:t>Tiempo</w:t>
            </w:r>
            <w:r w:rsidRPr="00B000B2">
              <w:rPr>
                <w:rFonts w:asciiTheme="minorHAnsi" w:hAnsiTheme="minorHAnsi"/>
                <w:spacing w:val="-5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claro,</w:t>
            </w:r>
            <w:r w:rsidRPr="00B000B2">
              <w:rPr>
                <w:rFonts w:asciiTheme="minorHAnsi" w:hAnsiTheme="minorHAnsi"/>
                <w:spacing w:val="-5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z w:val="20"/>
                <w:szCs w:val="20"/>
                <w:lang w:val="es-PE"/>
              </w:rPr>
              <w:t>libre</w:t>
            </w:r>
            <w:r w:rsidRPr="00B000B2">
              <w:rPr>
                <w:rFonts w:asciiTheme="minorHAnsi" w:hAnsiTheme="minorHAnsi"/>
                <w:spacing w:val="-3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de:</w:t>
            </w:r>
            <w:r w:rsidRPr="00B000B2">
              <w:rPr>
                <w:rFonts w:asciiTheme="minorHAnsi" w:hAnsiTheme="minorHAnsi"/>
                <w:spacing w:val="-4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nubes,</w:t>
            </w:r>
            <w:r w:rsidRPr="00B000B2">
              <w:rPr>
                <w:rFonts w:asciiTheme="minorHAnsi" w:hAnsiTheme="minorHAnsi"/>
                <w:spacing w:val="-4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niebla,</w:t>
            </w:r>
            <w:r w:rsidRPr="00B000B2">
              <w:rPr>
                <w:rFonts w:asciiTheme="minorHAnsi" w:hAnsiTheme="minorHAnsi"/>
                <w:spacing w:val="-5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bruma,</w:t>
            </w:r>
            <w:r w:rsidRPr="00B000B2">
              <w:rPr>
                <w:rFonts w:asciiTheme="minorHAnsi" w:hAnsiTheme="minorHAnsi"/>
                <w:spacing w:val="39"/>
                <w:w w:val="99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calima,</w:t>
            </w:r>
            <w:r w:rsidRPr="00B000B2">
              <w:rPr>
                <w:rFonts w:asciiTheme="minorHAnsi" w:hAnsiTheme="minorHAnsi"/>
                <w:spacing w:val="-3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zonas</w:t>
            </w:r>
            <w:r w:rsidRPr="00B000B2">
              <w:rPr>
                <w:rFonts w:asciiTheme="minorHAnsi" w:hAnsiTheme="minorHAnsi"/>
                <w:spacing w:val="-2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inundadas,</w:t>
            </w:r>
            <w:r w:rsidRPr="00B000B2">
              <w:rPr>
                <w:rFonts w:asciiTheme="minorHAnsi" w:hAnsiTheme="minorHAnsi"/>
                <w:spacing w:val="-5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puntos</w:t>
            </w:r>
            <w:r w:rsidRPr="00B000B2">
              <w:rPr>
                <w:rFonts w:asciiTheme="minorHAnsi" w:hAnsiTheme="minorHAnsi"/>
                <w:spacing w:val="-2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calientes,</w:t>
            </w:r>
            <w:r w:rsidRPr="00B000B2">
              <w:rPr>
                <w:rFonts w:asciiTheme="minorHAnsi" w:hAnsiTheme="minorHAnsi"/>
                <w:spacing w:val="47"/>
                <w:w w:val="99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sombras</w:t>
            </w:r>
            <w:r w:rsidRPr="00B000B2">
              <w:rPr>
                <w:rFonts w:asciiTheme="minorHAnsi" w:hAnsiTheme="minorHAnsi"/>
                <w:spacing w:val="-5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z w:val="20"/>
                <w:szCs w:val="20"/>
                <w:lang w:val="es-PE"/>
              </w:rPr>
              <w:t>del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 avión sobre</w:t>
            </w:r>
            <w:r w:rsidRPr="00B000B2">
              <w:rPr>
                <w:rFonts w:asciiTheme="minorHAnsi" w:hAnsiTheme="minorHAnsi"/>
                <w:spacing w:val="-5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z w:val="20"/>
                <w:szCs w:val="20"/>
                <w:lang w:val="es-PE"/>
              </w:rPr>
              <w:t>el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 terreno,</w:t>
            </w:r>
            <w:r w:rsidRPr="00B000B2">
              <w:rPr>
                <w:rFonts w:asciiTheme="minorHAnsi" w:hAnsiTheme="minorHAnsi"/>
                <w:spacing w:val="-2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sombras</w:t>
            </w:r>
            <w:r w:rsidRPr="00B000B2">
              <w:rPr>
                <w:rFonts w:asciiTheme="minorHAnsi" w:hAnsiTheme="minorHAnsi"/>
                <w:spacing w:val="-4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z w:val="20"/>
                <w:szCs w:val="20"/>
                <w:lang w:val="es-PE"/>
              </w:rPr>
              <w:t>de</w:t>
            </w:r>
            <w:r w:rsidRPr="00B000B2">
              <w:rPr>
                <w:rFonts w:asciiTheme="minorHAnsi" w:hAnsiTheme="minorHAnsi"/>
                <w:spacing w:val="33"/>
                <w:w w:val="99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nubes</w:t>
            </w:r>
            <w:r w:rsidRPr="00B000B2">
              <w:rPr>
                <w:rFonts w:asciiTheme="minorHAnsi" w:hAnsiTheme="minorHAnsi"/>
                <w:spacing w:val="-3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z w:val="20"/>
                <w:szCs w:val="20"/>
                <w:lang w:val="es-PE"/>
              </w:rPr>
              <w:t>y</w:t>
            </w:r>
            <w:r w:rsidRPr="00B000B2">
              <w:rPr>
                <w:rFonts w:asciiTheme="minorHAnsi" w:hAnsiTheme="minorHAnsi"/>
                <w:spacing w:val="-3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en general</w:t>
            </w:r>
            <w:r w:rsidRPr="00B000B2">
              <w:rPr>
                <w:rFonts w:asciiTheme="minorHAnsi" w:hAnsiTheme="minorHAnsi"/>
                <w:spacing w:val="-5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z w:val="20"/>
                <w:szCs w:val="20"/>
                <w:lang w:val="es-PE"/>
              </w:rPr>
              <w:t>de</w:t>
            </w:r>
            <w:r w:rsidRPr="00B000B2">
              <w:rPr>
                <w:rFonts w:asciiTheme="minorHAnsi" w:hAnsiTheme="minorHAnsi"/>
                <w:spacing w:val="-5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cualquier</w:t>
            </w:r>
            <w:r w:rsidRPr="00B000B2">
              <w:rPr>
                <w:rFonts w:asciiTheme="minorHAnsi" w:hAnsiTheme="minorHAnsi"/>
                <w:spacing w:val="-3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condición</w:t>
            </w:r>
            <w:r w:rsidRPr="00B000B2">
              <w:rPr>
                <w:rFonts w:asciiTheme="minorHAnsi" w:hAnsiTheme="minorHAnsi"/>
                <w:spacing w:val="39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meteorológica</w:t>
            </w:r>
            <w:r w:rsidRPr="00B000B2">
              <w:rPr>
                <w:rFonts w:asciiTheme="minorHAnsi" w:hAnsiTheme="minorHAnsi"/>
                <w:spacing w:val="-15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adversa.</w:t>
            </w:r>
          </w:p>
          <w:p w14:paraId="66C00209" w14:textId="29621DFB" w:rsidR="001D0092" w:rsidRPr="00B000B2" w:rsidRDefault="00283801" w:rsidP="001D0092">
            <w:pPr>
              <w:pStyle w:val="TableParagraph"/>
              <w:numPr>
                <w:ilvl w:val="0"/>
                <w:numId w:val="10"/>
              </w:numPr>
              <w:spacing w:line="276" w:lineRule="auto"/>
              <w:ind w:left="114" w:right="-2" w:hanging="141"/>
              <w:rPr>
                <w:rFonts w:asciiTheme="minorHAnsi" w:hAnsiTheme="minorHAnsi" w:cstheme="minorHAnsi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Máximo</w:t>
            </w:r>
            <w:r w:rsidR="001D0092"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 del 10% de nubes o humo en fotografía, imagen final libre de nubes y humo</w:t>
            </w:r>
          </w:p>
        </w:tc>
      </w:tr>
      <w:tr w:rsidR="001D0092" w:rsidRPr="00B000B2" w14:paraId="640B569F" w14:textId="77777777" w:rsidTr="001D0092">
        <w:trPr>
          <w:trHeight w:val="510"/>
          <w:jc w:val="center"/>
        </w:trPr>
        <w:tc>
          <w:tcPr>
            <w:tcW w:w="2319" w:type="dxa"/>
          </w:tcPr>
          <w:p w14:paraId="778E36C3" w14:textId="77777777" w:rsidR="001D0092" w:rsidRPr="00B000B2" w:rsidRDefault="001D0092" w:rsidP="001D0092">
            <w:pPr>
              <w:pStyle w:val="TableParagraph"/>
              <w:spacing w:line="276" w:lineRule="auto"/>
              <w:rPr>
                <w:rFonts w:asciiTheme="minorHAnsi" w:eastAsia="Calibri" w:hAnsiTheme="minorHAnsi" w:cs="Calibri"/>
                <w:b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Pasadas</w:t>
            </w:r>
            <w:r w:rsidRPr="00B000B2">
              <w:rPr>
                <w:rFonts w:asciiTheme="minorHAnsi" w:hAnsiTheme="minorHAnsi"/>
                <w:b/>
                <w:spacing w:val="-10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interrumpidas</w:t>
            </w:r>
          </w:p>
        </w:tc>
        <w:tc>
          <w:tcPr>
            <w:tcW w:w="6753" w:type="dxa"/>
          </w:tcPr>
          <w:p w14:paraId="25D7D4CC" w14:textId="77777777" w:rsidR="001D0092" w:rsidRPr="00B000B2" w:rsidRDefault="001D0092" w:rsidP="001D0092">
            <w:pPr>
              <w:pStyle w:val="TableParagraph"/>
              <w:numPr>
                <w:ilvl w:val="0"/>
                <w:numId w:val="10"/>
              </w:numPr>
              <w:spacing w:line="276" w:lineRule="auto"/>
              <w:ind w:left="114" w:right="-2" w:hanging="141"/>
              <w:rPr>
                <w:rFonts w:asciiTheme="minorHAnsi" w:eastAsia="Calibri" w:hAnsiTheme="minorHAnsi" w:cs="Calibri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Se conectará con por lo </w:t>
            </w:r>
            <w:r w:rsidRPr="00B000B2">
              <w:rPr>
                <w:rFonts w:asciiTheme="minorHAnsi" w:hAnsiTheme="minorHAnsi"/>
                <w:sz w:val="20"/>
                <w:szCs w:val="20"/>
                <w:lang w:val="es-PE"/>
              </w:rPr>
              <w:t>menos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 una longitud</w:t>
            </w:r>
            <w:r w:rsidRPr="00B000B2">
              <w:rPr>
                <w:rFonts w:asciiTheme="minorHAnsi" w:hAnsiTheme="minorHAnsi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equivalente</w:t>
            </w:r>
            <w:r w:rsidRPr="00B000B2">
              <w:rPr>
                <w:rFonts w:asciiTheme="minorHAnsi" w:hAnsiTheme="minorHAnsi"/>
                <w:spacing w:val="-2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z w:val="20"/>
                <w:szCs w:val="20"/>
                <w:lang w:val="es-PE"/>
              </w:rPr>
              <w:t>a</w:t>
            </w:r>
            <w:r w:rsidRPr="00B000B2">
              <w:rPr>
                <w:rFonts w:asciiTheme="minorHAnsi" w:hAnsiTheme="minorHAnsi"/>
                <w:spacing w:val="-3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z w:val="20"/>
                <w:szCs w:val="20"/>
                <w:lang w:val="es-PE"/>
              </w:rPr>
              <w:t>3 fotogramas o superior.</w:t>
            </w:r>
          </w:p>
        </w:tc>
      </w:tr>
      <w:tr w:rsidR="001D0092" w:rsidRPr="00B000B2" w14:paraId="08635ED1" w14:textId="77777777" w:rsidTr="001D0092">
        <w:trPr>
          <w:trHeight w:val="510"/>
          <w:jc w:val="center"/>
        </w:trPr>
        <w:tc>
          <w:tcPr>
            <w:tcW w:w="2319" w:type="dxa"/>
            <w:vAlign w:val="center"/>
          </w:tcPr>
          <w:p w14:paraId="2206FAAA" w14:textId="77777777" w:rsidR="001D0092" w:rsidRPr="00B000B2" w:rsidRDefault="001D0092" w:rsidP="001D0092">
            <w:pPr>
              <w:pStyle w:val="TableParagraph"/>
              <w:spacing w:line="276" w:lineRule="auto"/>
              <w:rPr>
                <w:rFonts w:asciiTheme="minorHAnsi" w:eastAsia="Calibri" w:hAnsiTheme="minorHAnsi" w:cs="Calibri"/>
                <w:b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b/>
                <w:sz w:val="20"/>
                <w:szCs w:val="20"/>
                <w:lang w:val="es-PE"/>
              </w:rPr>
              <w:t>Desviaciones</w:t>
            </w:r>
            <w:r w:rsidRPr="00B000B2">
              <w:rPr>
                <w:rFonts w:asciiTheme="minorHAnsi" w:hAnsiTheme="minorHAnsi"/>
                <w:b/>
                <w:spacing w:val="-5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b/>
                <w:sz w:val="20"/>
                <w:szCs w:val="20"/>
                <w:lang w:val="es-PE"/>
              </w:rPr>
              <w:t>de</w:t>
            </w:r>
            <w:r w:rsidRPr="00B000B2">
              <w:rPr>
                <w:rFonts w:asciiTheme="minorHAnsi" w:hAnsiTheme="minorHAnsi"/>
                <w:b/>
                <w:spacing w:val="-4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b/>
                <w:sz w:val="20"/>
                <w:szCs w:val="20"/>
                <w:lang w:val="es-PE"/>
              </w:rPr>
              <w:t>la</w:t>
            </w:r>
            <w:r w:rsidRPr="00B000B2">
              <w:rPr>
                <w:rFonts w:asciiTheme="minorHAnsi" w:hAnsiTheme="minorHAnsi"/>
                <w:b/>
                <w:spacing w:val="-4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trayectoria</w:t>
            </w:r>
            <w:r w:rsidRPr="00B000B2">
              <w:rPr>
                <w:rFonts w:asciiTheme="minorHAnsi" w:hAnsiTheme="minorHAnsi"/>
                <w:b/>
                <w:spacing w:val="-4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b/>
                <w:sz w:val="20"/>
                <w:szCs w:val="20"/>
                <w:lang w:val="es-PE"/>
              </w:rPr>
              <w:t>del</w:t>
            </w:r>
            <w:r w:rsidRPr="00B000B2">
              <w:rPr>
                <w:rFonts w:asciiTheme="minorHAnsi" w:hAnsiTheme="minorHAnsi"/>
                <w:b/>
                <w:spacing w:val="-4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b/>
                <w:sz w:val="20"/>
                <w:szCs w:val="20"/>
                <w:lang w:val="es-PE"/>
              </w:rPr>
              <w:t>avión</w:t>
            </w:r>
          </w:p>
        </w:tc>
        <w:tc>
          <w:tcPr>
            <w:tcW w:w="6753" w:type="dxa"/>
            <w:vAlign w:val="center"/>
          </w:tcPr>
          <w:p w14:paraId="00CB0AA0" w14:textId="77777777" w:rsidR="001D0092" w:rsidRPr="00B000B2" w:rsidRDefault="001D0092" w:rsidP="001D0092">
            <w:pPr>
              <w:pStyle w:val="TableParagraph"/>
              <w:numPr>
                <w:ilvl w:val="0"/>
                <w:numId w:val="10"/>
              </w:numPr>
              <w:spacing w:line="276" w:lineRule="auto"/>
              <w:ind w:left="114" w:right="-2" w:hanging="141"/>
              <w:rPr>
                <w:rFonts w:asciiTheme="minorHAnsi" w:eastAsia="Calibri" w:hAnsiTheme="minorHAnsi" w:cs="Calibri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sz w:val="20"/>
                <w:szCs w:val="20"/>
                <w:lang w:val="es-PE"/>
              </w:rPr>
              <w:t>Desviación &lt;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z w:val="20"/>
                <w:szCs w:val="20"/>
                <w:lang w:val="es-PE"/>
              </w:rPr>
              <w:t>50</w:t>
            </w:r>
            <w:r w:rsidRPr="00B000B2">
              <w:rPr>
                <w:rFonts w:asciiTheme="minorHAnsi" w:hAnsiTheme="minorHAnsi"/>
                <w:spacing w:val="-3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z w:val="20"/>
                <w:szCs w:val="20"/>
                <w:lang w:val="es-PE"/>
              </w:rPr>
              <w:t>m</w:t>
            </w:r>
            <w:r w:rsidRPr="00B000B2">
              <w:rPr>
                <w:rFonts w:asciiTheme="minorHAnsi" w:hAnsiTheme="minorHAnsi"/>
                <w:spacing w:val="-4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z w:val="20"/>
                <w:szCs w:val="20"/>
                <w:lang w:val="es-PE"/>
              </w:rPr>
              <w:t>de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z w:val="20"/>
                <w:szCs w:val="20"/>
                <w:lang w:val="es-PE"/>
              </w:rPr>
              <w:t>la</w:t>
            </w:r>
            <w:r w:rsidRPr="00B000B2">
              <w:rPr>
                <w:rFonts w:asciiTheme="minorHAnsi" w:hAnsiTheme="minorHAnsi"/>
                <w:spacing w:val="-4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planificada</w:t>
            </w:r>
            <w:r w:rsidRPr="00B000B2">
              <w:rPr>
                <w:rFonts w:asciiTheme="minorHAnsi" w:hAnsiTheme="minorHAnsi"/>
                <w:spacing w:val="-4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z w:val="20"/>
                <w:szCs w:val="20"/>
                <w:lang w:val="es-PE"/>
              </w:rPr>
              <w:t>para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 cada</w:t>
            </w:r>
            <w:r w:rsidRPr="00B000B2">
              <w:rPr>
                <w:rFonts w:asciiTheme="minorHAnsi" w:hAnsiTheme="minorHAnsi"/>
                <w:spacing w:val="-2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centro</w:t>
            </w:r>
            <w:r w:rsidRPr="00B000B2">
              <w:rPr>
                <w:rFonts w:asciiTheme="minorHAnsi" w:hAnsiTheme="minorHAnsi"/>
                <w:spacing w:val="-3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z w:val="20"/>
                <w:szCs w:val="20"/>
                <w:lang w:val="es-PE"/>
              </w:rPr>
              <w:t>de</w:t>
            </w:r>
            <w:r w:rsidRPr="00B000B2">
              <w:rPr>
                <w:rFonts w:asciiTheme="minorHAnsi" w:hAnsiTheme="minorHAnsi"/>
                <w:spacing w:val="30"/>
                <w:w w:val="99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fotograma.</w:t>
            </w:r>
            <w:r w:rsidRPr="00B000B2">
              <w:rPr>
                <w:rFonts w:asciiTheme="minorHAnsi" w:eastAsia="Calibri" w:hAnsiTheme="minorHAnsi" w:cs="Calibri"/>
                <w:spacing w:val="-1"/>
                <w:sz w:val="20"/>
                <w:szCs w:val="20"/>
                <w:lang w:val="es-PE"/>
              </w:rPr>
              <w:t xml:space="preserve"> Las</w:t>
            </w:r>
            <w:r w:rsidRPr="00B000B2">
              <w:rPr>
                <w:rFonts w:asciiTheme="minorHAnsi" w:eastAsia="Calibri" w:hAnsiTheme="minorHAnsi" w:cs="Calibri"/>
                <w:spacing w:val="-2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eastAsia="Calibri" w:hAnsiTheme="minorHAnsi" w:cs="Calibri"/>
                <w:sz w:val="20"/>
                <w:szCs w:val="20"/>
                <w:lang w:val="es-PE"/>
              </w:rPr>
              <w:t>mismas</w:t>
            </w:r>
            <w:r w:rsidRPr="00B000B2">
              <w:rPr>
                <w:rFonts w:asciiTheme="minorHAnsi" w:eastAsia="Calibri" w:hAnsiTheme="minorHAnsi" w:cs="Calibri"/>
                <w:spacing w:val="-2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eastAsia="Calibri" w:hAnsiTheme="minorHAnsi" w:cs="Calibri"/>
                <w:spacing w:val="-1"/>
                <w:sz w:val="20"/>
                <w:szCs w:val="20"/>
                <w:lang w:val="es-PE"/>
              </w:rPr>
              <w:t xml:space="preserve">no </w:t>
            </w: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>tendrán</w:t>
            </w:r>
            <w:r w:rsidRPr="00B000B2">
              <w:rPr>
                <w:rFonts w:asciiTheme="minorHAnsi" w:eastAsia="Calibri" w:hAnsiTheme="minorHAnsi" w:cs="Calibri"/>
                <w:spacing w:val="-3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eastAsia="Calibri" w:hAnsiTheme="minorHAnsi" w:cs="Calibri"/>
                <w:spacing w:val="-1"/>
                <w:sz w:val="20"/>
                <w:szCs w:val="20"/>
                <w:lang w:val="es-PE"/>
              </w:rPr>
              <w:t>discrepancias</w:t>
            </w:r>
            <w:r w:rsidRPr="00B000B2">
              <w:rPr>
                <w:rFonts w:asciiTheme="minorHAnsi" w:eastAsia="Calibri" w:hAnsiTheme="minorHAnsi" w:cs="Calibri"/>
                <w:spacing w:val="-2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eastAsia="Calibri" w:hAnsiTheme="minorHAnsi" w:cs="Calibri"/>
                <w:sz w:val="20"/>
                <w:szCs w:val="20"/>
                <w:lang w:val="es-PE"/>
              </w:rPr>
              <w:t>mayor</w:t>
            </w:r>
            <w:r w:rsidRPr="00B000B2">
              <w:rPr>
                <w:rFonts w:asciiTheme="minorHAnsi" w:eastAsia="Calibri" w:hAnsiTheme="minorHAnsi" w:cs="Calibri"/>
                <w:spacing w:val="-3"/>
                <w:sz w:val="20"/>
                <w:szCs w:val="20"/>
                <w:lang w:val="es-PE"/>
              </w:rPr>
              <w:t>es a 3°</w:t>
            </w:r>
            <w:r w:rsidRPr="00B000B2">
              <w:rPr>
                <w:rFonts w:asciiTheme="minorHAnsi" w:eastAsia="Calibri" w:hAnsiTheme="minorHAnsi" w:cs="Calibri"/>
                <w:spacing w:val="29"/>
                <w:w w:val="99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eastAsia="Calibri" w:hAnsiTheme="minorHAnsi" w:cs="Calibri"/>
                <w:spacing w:val="-1"/>
                <w:sz w:val="20"/>
                <w:szCs w:val="20"/>
                <w:lang w:val="es-PE"/>
              </w:rPr>
              <w:t>entre</w:t>
            </w:r>
            <w:r w:rsidRPr="00B000B2">
              <w:rPr>
                <w:rFonts w:asciiTheme="minorHAnsi" w:eastAsia="Calibri" w:hAnsiTheme="minorHAnsi" w:cs="Calibri"/>
                <w:spacing w:val="-5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eastAsia="Calibri" w:hAnsiTheme="minorHAnsi" w:cs="Calibri"/>
                <w:spacing w:val="-1"/>
                <w:sz w:val="20"/>
                <w:szCs w:val="20"/>
                <w:lang w:val="es-PE"/>
              </w:rPr>
              <w:t>pasadas</w:t>
            </w:r>
            <w:r w:rsidRPr="00B000B2">
              <w:rPr>
                <w:rFonts w:asciiTheme="minorHAnsi" w:eastAsia="Calibri" w:hAnsiTheme="minorHAnsi" w:cs="Calibri"/>
                <w:spacing w:val="-6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eastAsia="Calibri" w:hAnsiTheme="minorHAnsi" w:cs="Calibri"/>
                <w:spacing w:val="-1"/>
                <w:sz w:val="20"/>
                <w:szCs w:val="20"/>
                <w:lang w:val="es-PE"/>
              </w:rPr>
              <w:t>consecutivas.</w:t>
            </w:r>
          </w:p>
        </w:tc>
      </w:tr>
      <w:tr w:rsidR="001D0092" w:rsidRPr="00B000B2" w14:paraId="127448AF" w14:textId="77777777" w:rsidTr="001D0092">
        <w:trPr>
          <w:trHeight w:val="510"/>
          <w:jc w:val="center"/>
        </w:trPr>
        <w:tc>
          <w:tcPr>
            <w:tcW w:w="2319" w:type="dxa"/>
            <w:vAlign w:val="center"/>
          </w:tcPr>
          <w:p w14:paraId="7F71179C" w14:textId="77777777" w:rsidR="001D0092" w:rsidRPr="00B000B2" w:rsidRDefault="001D0092" w:rsidP="001D0092">
            <w:pPr>
              <w:pStyle w:val="TableParagraph"/>
              <w:spacing w:line="276" w:lineRule="auto"/>
              <w:rPr>
                <w:rFonts w:asciiTheme="minorHAnsi" w:eastAsia="Calibri" w:hAnsiTheme="minorHAnsi" w:cs="Calibri"/>
                <w:b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b/>
                <w:sz w:val="20"/>
                <w:szCs w:val="20"/>
                <w:lang w:val="es-PE"/>
              </w:rPr>
              <w:t>Desviaciones</w:t>
            </w:r>
            <w:r w:rsidRPr="00B000B2">
              <w:rPr>
                <w:rFonts w:asciiTheme="minorHAnsi" w:hAnsiTheme="minorHAnsi"/>
                <w:b/>
                <w:spacing w:val="-5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b/>
                <w:sz w:val="20"/>
                <w:szCs w:val="20"/>
                <w:lang w:val="es-PE"/>
              </w:rPr>
              <w:t>de</w:t>
            </w:r>
            <w:r w:rsidRPr="00B000B2">
              <w:rPr>
                <w:rFonts w:asciiTheme="minorHAnsi" w:hAnsiTheme="minorHAnsi"/>
                <w:b/>
                <w:spacing w:val="-5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b/>
                <w:sz w:val="20"/>
                <w:szCs w:val="20"/>
                <w:lang w:val="es-PE"/>
              </w:rPr>
              <w:t>la</w:t>
            </w:r>
            <w:r w:rsidRPr="00B000B2">
              <w:rPr>
                <w:rFonts w:asciiTheme="minorHAnsi" w:hAnsiTheme="minorHAnsi"/>
                <w:b/>
                <w:spacing w:val="-2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vertical</w:t>
            </w:r>
            <w:r w:rsidRPr="00B000B2">
              <w:rPr>
                <w:rFonts w:asciiTheme="minorHAnsi" w:hAnsiTheme="minorHAnsi"/>
                <w:b/>
                <w:spacing w:val="-2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b/>
                <w:sz w:val="20"/>
                <w:szCs w:val="20"/>
                <w:lang w:val="es-PE"/>
              </w:rPr>
              <w:t>de</w:t>
            </w:r>
            <w:r w:rsidRPr="00B000B2">
              <w:rPr>
                <w:rFonts w:asciiTheme="minorHAnsi" w:hAnsiTheme="minorHAnsi"/>
                <w:b/>
                <w:spacing w:val="-4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b/>
                <w:sz w:val="20"/>
                <w:szCs w:val="20"/>
                <w:lang w:val="es-PE"/>
              </w:rPr>
              <w:t>la</w:t>
            </w:r>
            <w:r w:rsidRPr="00B000B2">
              <w:rPr>
                <w:rFonts w:asciiTheme="minorHAnsi" w:hAnsiTheme="minorHAnsi"/>
                <w:b/>
                <w:spacing w:val="-3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cámara</w:t>
            </w:r>
          </w:p>
        </w:tc>
        <w:tc>
          <w:tcPr>
            <w:tcW w:w="6753" w:type="dxa"/>
            <w:vAlign w:val="center"/>
          </w:tcPr>
          <w:p w14:paraId="30A3AEC3" w14:textId="77777777" w:rsidR="001D0092" w:rsidRPr="00B000B2" w:rsidRDefault="001D0092" w:rsidP="001D0092">
            <w:pPr>
              <w:pStyle w:val="TableParagraph"/>
              <w:numPr>
                <w:ilvl w:val="0"/>
                <w:numId w:val="10"/>
              </w:numPr>
              <w:spacing w:line="276" w:lineRule="auto"/>
              <w:ind w:left="114" w:right="-2" w:hanging="141"/>
              <w:rPr>
                <w:rFonts w:asciiTheme="minorHAnsi" w:hAnsiTheme="minorHAnsi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sz w:val="20"/>
                <w:szCs w:val="20"/>
                <w:lang w:val="es-PE"/>
              </w:rPr>
              <w:t>Desviaciones &lt; 3° sexagesimales</w:t>
            </w:r>
          </w:p>
        </w:tc>
      </w:tr>
      <w:tr w:rsidR="001D0092" w:rsidRPr="00B000B2" w14:paraId="1AA49700" w14:textId="77777777" w:rsidTr="00E41C7D">
        <w:trPr>
          <w:trHeight w:val="70"/>
          <w:jc w:val="center"/>
        </w:trPr>
        <w:tc>
          <w:tcPr>
            <w:tcW w:w="2319" w:type="dxa"/>
            <w:vAlign w:val="center"/>
          </w:tcPr>
          <w:p w14:paraId="12150CE3" w14:textId="77777777" w:rsidR="001D0092" w:rsidRPr="00B000B2" w:rsidRDefault="001D0092" w:rsidP="001D0092">
            <w:pPr>
              <w:pStyle w:val="TableParagraph"/>
              <w:spacing w:line="276" w:lineRule="auto"/>
              <w:rPr>
                <w:rFonts w:asciiTheme="minorHAnsi" w:eastAsia="Calibri" w:hAnsiTheme="minorHAnsi" w:cs="Calibri"/>
                <w:b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b/>
                <w:sz w:val="20"/>
                <w:szCs w:val="20"/>
                <w:lang w:val="es-PE"/>
              </w:rPr>
              <w:t>Deriva</w:t>
            </w:r>
            <w:r w:rsidRPr="00B000B2">
              <w:rPr>
                <w:rFonts w:asciiTheme="minorHAnsi" w:hAnsiTheme="minorHAnsi"/>
                <w:b/>
                <w:spacing w:val="-7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b/>
                <w:sz w:val="20"/>
                <w:szCs w:val="20"/>
                <w:lang w:val="es-PE"/>
              </w:rPr>
              <w:t>no</w:t>
            </w:r>
            <w:r w:rsidRPr="00B000B2">
              <w:rPr>
                <w:rFonts w:asciiTheme="minorHAnsi" w:hAnsiTheme="minorHAnsi"/>
                <w:b/>
                <w:spacing w:val="-3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compensada</w:t>
            </w:r>
          </w:p>
        </w:tc>
        <w:tc>
          <w:tcPr>
            <w:tcW w:w="6753" w:type="dxa"/>
            <w:vAlign w:val="center"/>
          </w:tcPr>
          <w:p w14:paraId="4C9C137E" w14:textId="77777777" w:rsidR="001D0092" w:rsidRPr="00B000B2" w:rsidRDefault="001D0092" w:rsidP="001D0092">
            <w:pPr>
              <w:pStyle w:val="TableParagraph"/>
              <w:numPr>
                <w:ilvl w:val="0"/>
                <w:numId w:val="10"/>
              </w:numPr>
              <w:spacing w:line="276" w:lineRule="auto"/>
              <w:ind w:left="114" w:right="-2" w:hanging="141"/>
              <w:rPr>
                <w:rFonts w:asciiTheme="minorHAnsi" w:hAnsiTheme="minorHAnsi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sz w:val="20"/>
                <w:szCs w:val="20"/>
                <w:lang w:val="es-PE"/>
              </w:rPr>
              <w:t>Deriva no compensada &lt; 3° sexagesimales</w:t>
            </w:r>
          </w:p>
        </w:tc>
      </w:tr>
      <w:tr w:rsidR="001D0092" w:rsidRPr="00B000B2" w14:paraId="5EA1813C" w14:textId="77777777" w:rsidTr="001D0092">
        <w:trPr>
          <w:trHeight w:val="510"/>
          <w:jc w:val="center"/>
        </w:trPr>
        <w:tc>
          <w:tcPr>
            <w:tcW w:w="2319" w:type="dxa"/>
            <w:vAlign w:val="center"/>
          </w:tcPr>
          <w:p w14:paraId="3741A6C1" w14:textId="77777777" w:rsidR="001D0092" w:rsidRPr="00B000B2" w:rsidRDefault="001D0092" w:rsidP="001D0092">
            <w:pPr>
              <w:pStyle w:val="TableParagraph"/>
              <w:spacing w:line="276" w:lineRule="auto"/>
              <w:rPr>
                <w:rFonts w:asciiTheme="minorHAnsi" w:eastAsia="Calibri" w:hAnsiTheme="minorHAnsi" w:cs="Calibri"/>
                <w:b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Cambios de</w:t>
            </w:r>
            <w:r w:rsidRPr="00B000B2">
              <w:rPr>
                <w:rFonts w:asciiTheme="minorHAnsi" w:hAnsiTheme="minorHAnsi"/>
                <w:b/>
                <w:spacing w:val="-3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rumbo</w:t>
            </w:r>
            <w:r w:rsidRPr="00B000B2">
              <w:rPr>
                <w:rFonts w:asciiTheme="minorHAnsi" w:hAnsiTheme="minorHAnsi"/>
                <w:b/>
                <w:spacing w:val="-5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entre</w:t>
            </w:r>
            <w:r w:rsidRPr="00B000B2">
              <w:rPr>
                <w:rFonts w:asciiTheme="minorHAnsi" w:hAnsiTheme="minorHAnsi"/>
                <w:b/>
                <w:spacing w:val="-4"/>
                <w:sz w:val="20"/>
                <w:szCs w:val="20"/>
                <w:lang w:val="es-PE"/>
              </w:rPr>
              <w:t xml:space="preserve"> </w:t>
            </w:r>
            <w:r w:rsidRPr="00B000B2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fotogramas consecutivos</w:t>
            </w:r>
          </w:p>
        </w:tc>
        <w:tc>
          <w:tcPr>
            <w:tcW w:w="6753" w:type="dxa"/>
            <w:vAlign w:val="center"/>
          </w:tcPr>
          <w:p w14:paraId="6CA70617" w14:textId="77777777" w:rsidR="001D0092" w:rsidRPr="00B000B2" w:rsidRDefault="001D0092" w:rsidP="001D0092">
            <w:pPr>
              <w:pStyle w:val="TableParagraph"/>
              <w:numPr>
                <w:ilvl w:val="0"/>
                <w:numId w:val="10"/>
              </w:numPr>
              <w:spacing w:line="276" w:lineRule="auto"/>
              <w:ind w:left="114" w:right="-2" w:hanging="141"/>
              <w:rPr>
                <w:rFonts w:asciiTheme="minorHAnsi" w:hAnsiTheme="minorHAnsi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sz w:val="20"/>
                <w:szCs w:val="20"/>
                <w:lang w:val="es-PE"/>
              </w:rPr>
              <w:t>Menor a &lt; 3° sexagesimales</w:t>
            </w:r>
          </w:p>
        </w:tc>
      </w:tr>
      <w:tr w:rsidR="001D0092" w:rsidRPr="00B000B2" w14:paraId="5BEE947B" w14:textId="77777777" w:rsidTr="001D0092">
        <w:trPr>
          <w:trHeight w:val="510"/>
          <w:jc w:val="center"/>
        </w:trPr>
        <w:tc>
          <w:tcPr>
            <w:tcW w:w="2319" w:type="dxa"/>
            <w:vAlign w:val="center"/>
          </w:tcPr>
          <w:p w14:paraId="74E7D5C0" w14:textId="77777777" w:rsidR="001D0092" w:rsidRPr="00B000B2" w:rsidRDefault="001D0092" w:rsidP="001D0092">
            <w:pPr>
              <w:pStyle w:val="TableParagraph"/>
              <w:spacing w:line="276" w:lineRule="auto"/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b/>
                <w:spacing w:val="-1"/>
                <w:sz w:val="20"/>
                <w:szCs w:val="20"/>
                <w:lang w:val="es-PE"/>
              </w:rPr>
              <w:t>Toma de Datos GPS en Vuelo</w:t>
            </w:r>
          </w:p>
        </w:tc>
        <w:tc>
          <w:tcPr>
            <w:tcW w:w="6753" w:type="dxa"/>
            <w:vAlign w:val="center"/>
          </w:tcPr>
          <w:p w14:paraId="0A4D8B88" w14:textId="73FF7003" w:rsidR="001D0092" w:rsidRPr="00E41C7D" w:rsidRDefault="001D0092" w:rsidP="00E41C7D">
            <w:pPr>
              <w:pStyle w:val="TableParagraph"/>
              <w:numPr>
                <w:ilvl w:val="0"/>
                <w:numId w:val="10"/>
              </w:numPr>
              <w:spacing w:line="276" w:lineRule="auto"/>
              <w:ind w:left="114" w:right="-2" w:hanging="141"/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</w:pPr>
            <w:r w:rsidRPr="00B000B2">
              <w:rPr>
                <w:rFonts w:asciiTheme="minorHAnsi" w:hAnsiTheme="minorHAnsi"/>
                <w:spacing w:val="-1"/>
                <w:sz w:val="20"/>
                <w:szCs w:val="20"/>
                <w:lang w:val="es-PE"/>
              </w:rPr>
              <w:t xml:space="preserve">Se ubicará un equipo GNSS en un radio inferior 50 Km de distancia entre base y aeronave o distancia mínima que garantice precisiones solicitadas. </w:t>
            </w:r>
          </w:p>
        </w:tc>
      </w:tr>
    </w:tbl>
    <w:p w14:paraId="2FA911C8" w14:textId="041C008C" w:rsidR="001D0092" w:rsidRDefault="001D0092" w:rsidP="001D0092"/>
    <w:p w14:paraId="1C8D5ABE" w14:textId="77777777" w:rsidR="0098418A" w:rsidRDefault="0098418A" w:rsidP="0098418A">
      <w:pPr>
        <w:pStyle w:val="Ttulo2"/>
        <w:spacing w:after="0"/>
        <w:contextualSpacing/>
        <w:rPr>
          <w:lang w:val="es-PE"/>
        </w:rPr>
      </w:pPr>
      <w:bookmarkStart w:id="75" w:name="_Toc134446376"/>
      <w:r>
        <w:rPr>
          <w:lang w:val="es-PE"/>
        </w:rPr>
        <w:lastRenderedPageBreak/>
        <w:t>BASE GNSS DE APOYO AL VUELO.</w:t>
      </w:r>
      <w:bookmarkEnd w:id="75"/>
    </w:p>
    <w:p w14:paraId="75DEFCC4" w14:textId="77777777" w:rsidR="00770EDA" w:rsidRDefault="00770EDA" w:rsidP="0098418A"/>
    <w:p w14:paraId="0693F1EE" w14:textId="6B28D74C" w:rsidR="0098418A" w:rsidRDefault="00A24356" w:rsidP="0098418A">
      <w:r>
        <w:t xml:space="preserve">Para el ajuste del vuelo se empleará la Estación de Rastreo Permanente </w:t>
      </w:r>
      <w:r w:rsidR="00E96F31" w:rsidRPr="00E96F31">
        <w:rPr>
          <w:b/>
          <w:bCs/>
        </w:rPr>
        <w:t>IGN_1</w:t>
      </w:r>
      <w:r w:rsidR="00E96F31">
        <w:t xml:space="preserve"> </w:t>
      </w:r>
      <w:r w:rsidR="00E96F31" w:rsidRPr="00B636A9">
        <w:t xml:space="preserve">perteneciente al IGN, la cual es la más cercana al área del proyecto en la zona </w:t>
      </w:r>
      <w:r w:rsidR="00283801" w:rsidRPr="00B636A9">
        <w:t>Sur, y</w:t>
      </w:r>
      <w:r w:rsidR="00E96F31" w:rsidRPr="00B636A9">
        <w:t xml:space="preserve"> la </w:t>
      </w:r>
      <w:r w:rsidR="00283801" w:rsidRPr="00B636A9">
        <w:t>estación</w:t>
      </w:r>
      <w:r w:rsidR="00E96F31" w:rsidRPr="00B636A9">
        <w:t xml:space="preserve"> </w:t>
      </w:r>
      <w:r w:rsidR="00E96F31" w:rsidRPr="00B636A9">
        <w:rPr>
          <w:b/>
          <w:bCs/>
        </w:rPr>
        <w:t>STRI</w:t>
      </w:r>
      <w:r w:rsidR="00E96F31" w:rsidRPr="00B636A9">
        <w:t xml:space="preserve"> comisionada por un </w:t>
      </w:r>
      <w:r w:rsidR="00283801" w:rsidRPr="00B636A9">
        <w:t>proveedor</w:t>
      </w:r>
      <w:r w:rsidR="00E96F31" w:rsidRPr="00B636A9">
        <w:t xml:space="preserve"> local y puesta aproximadamente en el medio </w:t>
      </w:r>
      <w:proofErr w:type="gramStart"/>
      <w:r w:rsidR="00E96F31" w:rsidRPr="00B636A9">
        <w:t xml:space="preserve">del  </w:t>
      </w:r>
      <w:r w:rsidR="00283801" w:rsidRPr="00B636A9">
        <w:t>área</w:t>
      </w:r>
      <w:proofErr w:type="gramEnd"/>
      <w:r w:rsidR="00E96F31" w:rsidRPr="00B636A9">
        <w:t xml:space="preserve"> total de levantamiento</w:t>
      </w:r>
      <w:r w:rsidR="00E96F31">
        <w:t>. E</w:t>
      </w:r>
      <w:r w:rsidR="00770EDA">
        <w:t>sto con la finalidad de que las estaciones de apoyo al vuelo conserven una distancia menor a 50 Km entre la plataforma aérea y la base en tierra</w:t>
      </w:r>
      <w:r w:rsidR="005E6D89">
        <w:t>.</w:t>
      </w:r>
    </w:p>
    <w:p w14:paraId="7144B651" w14:textId="22CF238B" w:rsidR="00E96F31" w:rsidRDefault="00E96F31" w:rsidP="0098418A"/>
    <w:p w14:paraId="5BCC4055" w14:textId="77777777" w:rsidR="00B655CD" w:rsidRDefault="00E96F31" w:rsidP="00B655CD">
      <w:pPr>
        <w:keepNext/>
        <w:jc w:val="center"/>
      </w:pPr>
      <w:r>
        <w:rPr>
          <w:noProof/>
          <w:lang w:val="en-US" w:eastAsia="en-US"/>
        </w:rPr>
        <w:drawing>
          <wp:inline distT="0" distB="0" distL="0" distR="0" wp14:anchorId="46C19C1D" wp14:editId="0C8ED3F6">
            <wp:extent cx="4488908" cy="4554840"/>
            <wp:effectExtent l="0" t="0" r="0" b="5080"/>
            <wp:docPr id="2" name="Immagine 1" descr="Immagine che contiene Aerofotogrammetria, testo, mappa&#10;&#10;Descrizione generata automaticamente">
              <a:extLst xmlns:a="http://schemas.openxmlformats.org/drawingml/2006/main">
                <a:ext uri="{FF2B5EF4-FFF2-40B4-BE49-F238E27FC236}">
                  <a16:creationId xmlns:a16="http://schemas.microsoft.com/office/drawing/2014/main" id="{2C35A7DD-4AC8-0EDE-BC5C-28BCDA0A4C7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magine 1" descr="Immagine che contiene Aerofotogrammetria, testo, mappa&#10;&#10;Descrizione generata automaticamente">
                      <a:extLst>
                        <a:ext uri="{FF2B5EF4-FFF2-40B4-BE49-F238E27FC236}">
                          <a16:creationId xmlns:a16="http://schemas.microsoft.com/office/drawing/2014/main" id="{2C35A7DD-4AC8-0EDE-BC5C-28BCDA0A4C7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8908" cy="455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AEA0C" w14:textId="246C4941" w:rsidR="00E96F31" w:rsidRDefault="00B655CD" w:rsidP="00E96F31">
      <w:pPr>
        <w:pStyle w:val="Descripcin"/>
      </w:pPr>
      <w:bookmarkStart w:id="76" w:name="_Toc141965898"/>
      <w:r>
        <w:t xml:space="preserve">Figura </w:t>
      </w:r>
      <w:r w:rsidR="0032453F">
        <w:fldChar w:fldCharType="begin"/>
      </w:r>
      <w:r w:rsidR="0032453F">
        <w:instrText xml:space="preserve"> SEQ Figura \* ARABIC </w:instrText>
      </w:r>
      <w:r w:rsidR="0032453F">
        <w:fldChar w:fldCharType="separate"/>
      </w:r>
      <w:r w:rsidR="004E7956">
        <w:rPr>
          <w:noProof/>
        </w:rPr>
        <w:t>7</w:t>
      </w:r>
      <w:r w:rsidR="0032453F">
        <w:rPr>
          <w:noProof/>
        </w:rPr>
        <w:fldChar w:fldCharType="end"/>
      </w:r>
      <w:r>
        <w:t>:</w:t>
      </w:r>
      <w:r w:rsidR="00E96F31" w:rsidRPr="00661CA5">
        <w:t xml:space="preserve"> </w:t>
      </w:r>
      <w:r w:rsidR="00E96F31">
        <w:t>Reseña base LB01</w:t>
      </w:r>
      <w:bookmarkEnd w:id="76"/>
    </w:p>
    <w:p w14:paraId="0FBAC02B" w14:textId="77777777" w:rsidR="00E96F31" w:rsidRDefault="00E96F31" w:rsidP="00E96F31">
      <w:pPr>
        <w:jc w:val="center"/>
      </w:pPr>
    </w:p>
    <w:p w14:paraId="6173F2F3" w14:textId="77777777" w:rsidR="00B655CD" w:rsidRDefault="00E96F31" w:rsidP="00B655CD">
      <w:pPr>
        <w:keepNext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28E3B87A" wp14:editId="46AE3D4A">
            <wp:extent cx="5760073" cy="5305647"/>
            <wp:effectExtent l="0" t="0" r="0" b="0"/>
            <wp:docPr id="577701928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701928" name="Immagine 577701928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48" b="17563"/>
                    <a:stretch/>
                  </pic:blipFill>
                  <pic:spPr bwMode="auto">
                    <a:xfrm>
                      <a:off x="0" y="0"/>
                      <a:ext cx="5760085" cy="53056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2E2A33" w14:textId="58E56D09" w:rsidR="005E6D89" w:rsidRDefault="00B655CD" w:rsidP="005E6D89">
      <w:pPr>
        <w:pStyle w:val="Descripcin"/>
      </w:pPr>
      <w:bookmarkStart w:id="77" w:name="_Toc141965899"/>
      <w:r>
        <w:t xml:space="preserve">Figura </w:t>
      </w:r>
      <w:r w:rsidR="0032453F">
        <w:fldChar w:fldCharType="begin"/>
      </w:r>
      <w:r w:rsidR="0032453F">
        <w:instrText xml:space="preserve"> SEQ Figura \* ARABIC </w:instrText>
      </w:r>
      <w:r w:rsidR="0032453F">
        <w:fldChar w:fldCharType="separate"/>
      </w:r>
      <w:r w:rsidR="004E7956">
        <w:rPr>
          <w:noProof/>
        </w:rPr>
        <w:t>8</w:t>
      </w:r>
      <w:r w:rsidR="0032453F">
        <w:rPr>
          <w:noProof/>
        </w:rPr>
        <w:fldChar w:fldCharType="end"/>
      </w:r>
      <w:bookmarkStart w:id="78" w:name="_Toc11101639"/>
      <w:r w:rsidR="005E6D89" w:rsidRPr="00661CA5">
        <w:t xml:space="preserve">: </w:t>
      </w:r>
      <w:bookmarkEnd w:id="78"/>
      <w:r w:rsidR="00674E26">
        <w:t>Reseña base LB01</w:t>
      </w:r>
      <w:bookmarkEnd w:id="77"/>
    </w:p>
    <w:p w14:paraId="5F31AAA7" w14:textId="77777777" w:rsidR="00B655CD" w:rsidRDefault="00E96F31" w:rsidP="00B655CD">
      <w:pPr>
        <w:keepNext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44FB5B05" wp14:editId="37BE41E2">
            <wp:extent cx="4933507" cy="6867592"/>
            <wp:effectExtent l="0" t="0" r="0" b="0"/>
            <wp:docPr id="1178774285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774285" name="Immagine 1178774285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99" r="4738" b="7856"/>
                    <a:stretch/>
                  </pic:blipFill>
                  <pic:spPr bwMode="auto">
                    <a:xfrm>
                      <a:off x="0" y="0"/>
                      <a:ext cx="4934255" cy="6868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AC20AC" w14:textId="5562197F" w:rsidR="00E96F31" w:rsidRDefault="00B655CD" w:rsidP="00E96F31">
      <w:pPr>
        <w:pStyle w:val="Descripcin"/>
      </w:pPr>
      <w:bookmarkStart w:id="79" w:name="_Toc141965900"/>
      <w:r>
        <w:t xml:space="preserve">Figura </w:t>
      </w:r>
      <w:r w:rsidR="0032453F">
        <w:fldChar w:fldCharType="begin"/>
      </w:r>
      <w:r w:rsidR="0032453F">
        <w:instrText xml:space="preserve"> SEQ Figura \* ARABIC </w:instrText>
      </w:r>
      <w:r w:rsidR="0032453F">
        <w:fldChar w:fldCharType="separate"/>
      </w:r>
      <w:r w:rsidR="004E7956">
        <w:rPr>
          <w:noProof/>
        </w:rPr>
        <w:t>9</w:t>
      </w:r>
      <w:r w:rsidR="0032453F">
        <w:rPr>
          <w:noProof/>
        </w:rPr>
        <w:fldChar w:fldCharType="end"/>
      </w:r>
      <w:r w:rsidR="00E96F31" w:rsidRPr="00661CA5">
        <w:t xml:space="preserve">: </w:t>
      </w:r>
      <w:r w:rsidR="00E96F31">
        <w:t xml:space="preserve">Reseña base </w:t>
      </w:r>
      <w:r w:rsidR="006D310A">
        <w:t>ING 1</w:t>
      </w:r>
      <w:bookmarkEnd w:id="79"/>
    </w:p>
    <w:p w14:paraId="5188B190" w14:textId="77777777" w:rsidR="00E96F31" w:rsidRDefault="00E96F31" w:rsidP="00E96F31">
      <w:pPr>
        <w:jc w:val="center"/>
      </w:pPr>
    </w:p>
    <w:p w14:paraId="5552301B" w14:textId="5E50A1C9" w:rsidR="00E96F31" w:rsidRDefault="00E96F31" w:rsidP="00E96F31">
      <w:pPr>
        <w:jc w:val="center"/>
      </w:pPr>
    </w:p>
    <w:p w14:paraId="565B9780" w14:textId="77777777" w:rsidR="00033754" w:rsidRDefault="00033754" w:rsidP="00E96F31">
      <w:pPr>
        <w:jc w:val="center"/>
      </w:pPr>
    </w:p>
    <w:p w14:paraId="7F85B2C0" w14:textId="77777777" w:rsidR="00E96F31" w:rsidRDefault="00E96F31" w:rsidP="00E96F31">
      <w:pPr>
        <w:jc w:val="center"/>
      </w:pPr>
    </w:p>
    <w:p w14:paraId="3C100FDF" w14:textId="77777777" w:rsidR="00E96F31" w:rsidRDefault="00E96F31" w:rsidP="00B627F7"/>
    <w:p w14:paraId="1CCB5437" w14:textId="77777777" w:rsidR="00B627F7" w:rsidRDefault="00B627F7" w:rsidP="00B627F7"/>
    <w:p w14:paraId="3CDC0AF1" w14:textId="6A9113CD" w:rsidR="00D55E2D" w:rsidRDefault="00D55E2D" w:rsidP="00D55E2D">
      <w:pPr>
        <w:pStyle w:val="Descripcin"/>
        <w:keepNext/>
      </w:pPr>
      <w:bookmarkStart w:id="80" w:name="_Toc141966474"/>
      <w:bookmarkStart w:id="81" w:name="_Toc423083655"/>
      <w:r>
        <w:lastRenderedPageBreak/>
        <w:t xml:space="preserve">Tabla </w:t>
      </w:r>
      <w:r w:rsidR="0032453F">
        <w:fldChar w:fldCharType="begin"/>
      </w:r>
      <w:r w:rsidR="0032453F">
        <w:instrText xml:space="preserve"> SEQ Tabla \* ARABIC </w:instrText>
      </w:r>
      <w:r w:rsidR="0032453F">
        <w:fldChar w:fldCharType="separate"/>
      </w:r>
      <w:r>
        <w:rPr>
          <w:noProof/>
        </w:rPr>
        <w:t>7</w:t>
      </w:r>
      <w:r w:rsidR="0032453F">
        <w:rPr>
          <w:noProof/>
        </w:rPr>
        <w:fldChar w:fldCharType="end"/>
      </w:r>
      <w:r>
        <w:t>: Valores coordenadas Bases GNSS de apoyo al vuelo</w:t>
      </w:r>
      <w:bookmarkEnd w:id="80"/>
    </w:p>
    <w:tbl>
      <w:tblPr>
        <w:tblW w:w="863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60"/>
        <w:gridCol w:w="380"/>
        <w:gridCol w:w="420"/>
        <w:gridCol w:w="977"/>
        <w:gridCol w:w="380"/>
        <w:gridCol w:w="380"/>
        <w:gridCol w:w="1040"/>
        <w:gridCol w:w="1120"/>
        <w:gridCol w:w="1340"/>
        <w:gridCol w:w="1340"/>
      </w:tblGrid>
      <w:tr w:rsidR="00A24356" w:rsidRPr="00163F1E" w14:paraId="4CAD220B" w14:textId="77777777" w:rsidTr="00B627F7">
        <w:trPr>
          <w:trHeight w:val="300"/>
          <w:jc w:val="center"/>
        </w:trPr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44061" w:themeFill="accent1" w:themeFillShade="80"/>
            <w:vAlign w:val="center"/>
            <w:hideMark/>
          </w:tcPr>
          <w:p w14:paraId="557F19CC" w14:textId="77777777" w:rsidR="00A24356" w:rsidRPr="00163F1E" w:rsidRDefault="00A2435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63F1E">
              <w:rPr>
                <w:rFonts w:ascii="Calibri" w:eastAsia="Times New Roman" w:hAnsi="Calibri" w:cs="Calibri"/>
                <w:b/>
                <w:bCs/>
              </w:rPr>
              <w:t>NOMBRE</w:t>
            </w:r>
          </w:p>
        </w:tc>
        <w:tc>
          <w:tcPr>
            <w:tcW w:w="3577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244061" w:themeFill="accent1" w:themeFillShade="80"/>
            <w:vAlign w:val="center"/>
            <w:hideMark/>
          </w:tcPr>
          <w:p w14:paraId="080D78B6" w14:textId="77777777" w:rsidR="00A24356" w:rsidRPr="00163F1E" w:rsidRDefault="00A2435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63F1E">
              <w:rPr>
                <w:rFonts w:ascii="Calibri" w:eastAsia="Times New Roman" w:hAnsi="Calibri" w:cs="Calibri"/>
                <w:b/>
                <w:bCs/>
              </w:rPr>
              <w:t>COORDENADAS GEOGRAFICAS</w:t>
            </w:r>
          </w:p>
        </w:tc>
        <w:tc>
          <w:tcPr>
            <w:tcW w:w="11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44061" w:themeFill="accent1" w:themeFillShade="80"/>
            <w:vAlign w:val="center"/>
            <w:hideMark/>
          </w:tcPr>
          <w:p w14:paraId="07DC8A2E" w14:textId="77777777" w:rsidR="00A24356" w:rsidRPr="00163F1E" w:rsidRDefault="00A2435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63F1E">
              <w:rPr>
                <w:rFonts w:ascii="Calibri" w:eastAsia="Times New Roman" w:hAnsi="Calibri" w:cs="Calibri"/>
                <w:b/>
                <w:bCs/>
              </w:rPr>
              <w:t>HAE (m)</w:t>
            </w:r>
          </w:p>
        </w:tc>
        <w:tc>
          <w:tcPr>
            <w:tcW w:w="26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244061" w:themeFill="accent1" w:themeFillShade="80"/>
            <w:vAlign w:val="center"/>
            <w:hideMark/>
          </w:tcPr>
          <w:p w14:paraId="32ADB2B2" w14:textId="77777777" w:rsidR="00A24356" w:rsidRPr="00163F1E" w:rsidRDefault="00A2435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63F1E">
              <w:rPr>
                <w:rFonts w:ascii="Calibri" w:eastAsia="Times New Roman" w:hAnsi="Calibri" w:cs="Calibri"/>
                <w:b/>
                <w:bCs/>
              </w:rPr>
              <w:t>UTM ZONA 17S</w:t>
            </w:r>
          </w:p>
        </w:tc>
      </w:tr>
      <w:tr w:rsidR="00A24356" w:rsidRPr="00163F1E" w14:paraId="6C17E908" w14:textId="77777777" w:rsidTr="00B627F7">
        <w:trPr>
          <w:trHeight w:val="300"/>
          <w:jc w:val="center"/>
        </w:trPr>
        <w:tc>
          <w:tcPr>
            <w:tcW w:w="1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44061" w:themeFill="accent1" w:themeFillShade="80"/>
            <w:vAlign w:val="center"/>
            <w:hideMark/>
          </w:tcPr>
          <w:p w14:paraId="28FFCF7F" w14:textId="77777777" w:rsidR="00A24356" w:rsidRPr="00163F1E" w:rsidRDefault="00A2435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</w:p>
        </w:tc>
        <w:tc>
          <w:tcPr>
            <w:tcW w:w="177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244061" w:themeFill="accent1" w:themeFillShade="80"/>
            <w:vAlign w:val="center"/>
            <w:hideMark/>
          </w:tcPr>
          <w:p w14:paraId="78C80A42" w14:textId="77777777" w:rsidR="00A24356" w:rsidRPr="00163F1E" w:rsidRDefault="00A2435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63F1E">
              <w:rPr>
                <w:rFonts w:ascii="Calibri" w:eastAsia="Times New Roman" w:hAnsi="Calibri" w:cs="Calibri"/>
                <w:b/>
                <w:bCs/>
              </w:rPr>
              <w:t>LATITUD</w:t>
            </w:r>
          </w:p>
        </w:tc>
        <w:tc>
          <w:tcPr>
            <w:tcW w:w="180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244061" w:themeFill="accent1" w:themeFillShade="80"/>
            <w:vAlign w:val="center"/>
            <w:hideMark/>
          </w:tcPr>
          <w:p w14:paraId="2D3E7EFD" w14:textId="77777777" w:rsidR="00A24356" w:rsidRPr="00163F1E" w:rsidRDefault="00A2435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63F1E">
              <w:rPr>
                <w:rFonts w:ascii="Calibri" w:eastAsia="Times New Roman" w:hAnsi="Calibri" w:cs="Calibri"/>
                <w:b/>
                <w:bCs/>
              </w:rPr>
              <w:t>LONGITUD</w:t>
            </w:r>
          </w:p>
        </w:tc>
        <w:tc>
          <w:tcPr>
            <w:tcW w:w="11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44061" w:themeFill="accent1" w:themeFillShade="80"/>
            <w:vAlign w:val="center"/>
            <w:hideMark/>
          </w:tcPr>
          <w:p w14:paraId="519A70DF" w14:textId="77777777" w:rsidR="00A24356" w:rsidRPr="00163F1E" w:rsidRDefault="00A2435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244061" w:themeFill="accent1" w:themeFillShade="80"/>
            <w:vAlign w:val="center"/>
            <w:hideMark/>
          </w:tcPr>
          <w:p w14:paraId="2CE9075C" w14:textId="77777777" w:rsidR="00A24356" w:rsidRPr="00163F1E" w:rsidRDefault="00A2435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63F1E">
              <w:rPr>
                <w:rFonts w:ascii="Calibri" w:eastAsia="Times New Roman" w:hAnsi="Calibri" w:cs="Calibri"/>
                <w:b/>
                <w:bCs/>
              </w:rPr>
              <w:t>ESTE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244061" w:themeFill="accent1" w:themeFillShade="80"/>
            <w:vAlign w:val="center"/>
            <w:hideMark/>
          </w:tcPr>
          <w:p w14:paraId="02CC20ED" w14:textId="77777777" w:rsidR="00A24356" w:rsidRPr="00163F1E" w:rsidRDefault="00A2435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63F1E">
              <w:rPr>
                <w:rFonts w:ascii="Calibri" w:eastAsia="Times New Roman" w:hAnsi="Calibri" w:cs="Calibri"/>
                <w:b/>
                <w:bCs/>
              </w:rPr>
              <w:t>NORTE</w:t>
            </w:r>
          </w:p>
        </w:tc>
      </w:tr>
      <w:tr w:rsidR="00A24356" w:rsidRPr="00163F1E" w14:paraId="7B46136A" w14:textId="77777777" w:rsidTr="00B627F7">
        <w:trPr>
          <w:trHeight w:val="375"/>
          <w:jc w:val="center"/>
        </w:trPr>
        <w:tc>
          <w:tcPr>
            <w:tcW w:w="1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44061" w:themeFill="accent1" w:themeFillShade="80"/>
            <w:vAlign w:val="center"/>
            <w:hideMark/>
          </w:tcPr>
          <w:p w14:paraId="6C53B5F1" w14:textId="77777777" w:rsidR="00A24356" w:rsidRPr="00163F1E" w:rsidRDefault="00A2435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244061" w:themeFill="accent1" w:themeFillShade="80"/>
            <w:vAlign w:val="center"/>
            <w:hideMark/>
          </w:tcPr>
          <w:p w14:paraId="6277CDD1" w14:textId="77777777" w:rsidR="00A24356" w:rsidRPr="00163F1E" w:rsidRDefault="00A2435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</w:rPr>
            </w:pPr>
            <w:r w:rsidRPr="00163F1E">
              <w:rPr>
                <w:rFonts w:ascii="Calibri" w:eastAsia="Times New Roman" w:hAnsi="Calibri" w:cs="Calibri"/>
                <w:b/>
                <w:bCs/>
                <w:sz w:val="28"/>
                <w:szCs w:val="28"/>
              </w:rPr>
              <w:t>°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244061" w:themeFill="accent1" w:themeFillShade="80"/>
            <w:vAlign w:val="center"/>
            <w:hideMark/>
          </w:tcPr>
          <w:p w14:paraId="291FC117" w14:textId="6750EDFA" w:rsidR="00A24356" w:rsidRPr="00163F1E" w:rsidRDefault="00A2435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</w:rPr>
            </w:pPr>
            <w:r w:rsidRPr="00163F1E">
              <w:rPr>
                <w:rFonts w:ascii="Calibri" w:eastAsia="Times New Roman" w:hAnsi="Calibri" w:cs="Calibri"/>
                <w:b/>
                <w:bCs/>
                <w:sz w:val="28"/>
                <w:szCs w:val="28"/>
              </w:rPr>
              <w:t>'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244061" w:themeFill="accent1" w:themeFillShade="80"/>
            <w:vAlign w:val="center"/>
            <w:hideMark/>
          </w:tcPr>
          <w:p w14:paraId="423F53FD" w14:textId="77777777" w:rsidR="00A24356" w:rsidRPr="00163F1E" w:rsidRDefault="00A2435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</w:rPr>
            </w:pPr>
            <w:r w:rsidRPr="00163F1E">
              <w:rPr>
                <w:rFonts w:ascii="Calibri" w:eastAsia="Times New Roman" w:hAnsi="Calibri" w:cs="Calibri"/>
                <w:b/>
                <w:bCs/>
                <w:sz w:val="28"/>
                <w:szCs w:val="28"/>
              </w:rPr>
              <w:t>"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244061" w:themeFill="accent1" w:themeFillShade="80"/>
            <w:vAlign w:val="center"/>
            <w:hideMark/>
          </w:tcPr>
          <w:p w14:paraId="1285F970" w14:textId="77777777" w:rsidR="00A24356" w:rsidRPr="00163F1E" w:rsidRDefault="00A2435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</w:rPr>
            </w:pPr>
            <w:r w:rsidRPr="00163F1E">
              <w:rPr>
                <w:rFonts w:ascii="Calibri" w:eastAsia="Times New Roman" w:hAnsi="Calibri" w:cs="Calibri"/>
                <w:b/>
                <w:bCs/>
                <w:sz w:val="28"/>
                <w:szCs w:val="28"/>
              </w:rPr>
              <w:t>°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244061" w:themeFill="accent1" w:themeFillShade="80"/>
            <w:vAlign w:val="center"/>
            <w:hideMark/>
          </w:tcPr>
          <w:p w14:paraId="38BF0013" w14:textId="26C67BDE" w:rsidR="00A24356" w:rsidRPr="00163F1E" w:rsidRDefault="00A2435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</w:rPr>
            </w:pPr>
            <w:r w:rsidRPr="00163F1E">
              <w:rPr>
                <w:rFonts w:ascii="Calibri" w:eastAsia="Times New Roman" w:hAnsi="Calibri" w:cs="Calibri"/>
                <w:b/>
                <w:bCs/>
                <w:sz w:val="28"/>
                <w:szCs w:val="28"/>
              </w:rPr>
              <w:t>'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244061" w:themeFill="accent1" w:themeFillShade="80"/>
            <w:vAlign w:val="center"/>
            <w:hideMark/>
          </w:tcPr>
          <w:p w14:paraId="1272B032" w14:textId="77777777" w:rsidR="00A24356" w:rsidRPr="00163F1E" w:rsidRDefault="00A2435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sz w:val="28"/>
                <w:szCs w:val="28"/>
              </w:rPr>
            </w:pPr>
            <w:r w:rsidRPr="00163F1E">
              <w:rPr>
                <w:rFonts w:ascii="Calibri" w:eastAsia="Times New Roman" w:hAnsi="Calibri" w:cs="Calibri"/>
                <w:b/>
                <w:bCs/>
                <w:sz w:val="28"/>
                <w:szCs w:val="28"/>
              </w:rPr>
              <w:t>"</w:t>
            </w:r>
          </w:p>
        </w:tc>
        <w:tc>
          <w:tcPr>
            <w:tcW w:w="11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44061" w:themeFill="accent1" w:themeFillShade="80"/>
            <w:vAlign w:val="center"/>
            <w:hideMark/>
          </w:tcPr>
          <w:p w14:paraId="54DE3917" w14:textId="77777777" w:rsidR="00A24356" w:rsidRPr="00163F1E" w:rsidRDefault="00A2435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244061" w:themeFill="accent1" w:themeFillShade="80"/>
            <w:vAlign w:val="center"/>
            <w:hideMark/>
          </w:tcPr>
          <w:p w14:paraId="6C4119C5" w14:textId="77777777" w:rsidR="00A24356" w:rsidRPr="00163F1E" w:rsidRDefault="00A2435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63F1E">
              <w:rPr>
                <w:rFonts w:ascii="Calibri" w:eastAsia="Times New Roman" w:hAnsi="Calibri" w:cs="Calibri"/>
                <w:b/>
                <w:bCs/>
              </w:rPr>
              <w:t>(m)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244061" w:themeFill="accent1" w:themeFillShade="80"/>
            <w:vAlign w:val="center"/>
            <w:hideMark/>
          </w:tcPr>
          <w:p w14:paraId="1886826B" w14:textId="77777777" w:rsidR="00A24356" w:rsidRPr="00163F1E" w:rsidRDefault="00A2435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163F1E">
              <w:rPr>
                <w:rFonts w:ascii="Calibri" w:eastAsia="Times New Roman" w:hAnsi="Calibri" w:cs="Calibri"/>
                <w:b/>
                <w:bCs/>
              </w:rPr>
              <w:t>(m)</w:t>
            </w:r>
          </w:p>
        </w:tc>
      </w:tr>
      <w:tr w:rsidR="00A24356" w:rsidRPr="00163F1E" w14:paraId="0003AB1E" w14:textId="77777777" w:rsidTr="00B627F7">
        <w:trPr>
          <w:trHeight w:val="491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63D3D3" w14:textId="62C8F583" w:rsidR="00A24356" w:rsidRPr="00163F1E" w:rsidRDefault="00E96F31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IGN1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C22B7A" w14:textId="080031CB" w:rsidR="00A24356" w:rsidRPr="00163F1E" w:rsidRDefault="009335D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8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AE1C1" w14:textId="0524D980" w:rsidR="00A24356" w:rsidRPr="00163F1E" w:rsidRDefault="009335D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59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837B76" w14:textId="3ACB4156" w:rsidR="00A24356" w:rsidRPr="00163F1E" w:rsidRDefault="009335D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05,58877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4293F" w14:textId="77777777" w:rsidR="00A24356" w:rsidRPr="00163F1E" w:rsidRDefault="00A2435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</w:rPr>
            </w:pPr>
            <w:r w:rsidRPr="00163F1E">
              <w:rPr>
                <w:rFonts w:ascii="Calibri" w:eastAsia="Times New Roman" w:hAnsi="Calibri" w:cs="Calibri"/>
              </w:rPr>
              <w:t>79</w:t>
            </w:r>
          </w:p>
        </w:tc>
        <w:tc>
          <w:tcPr>
            <w:tcW w:w="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4F2562" w14:textId="7A7866EA" w:rsidR="00A24356" w:rsidRPr="00163F1E" w:rsidRDefault="009335D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3</w:t>
            </w:r>
            <w:r w:rsidR="00A24356" w:rsidRPr="00163F1E">
              <w:rPr>
                <w:rFonts w:ascii="Calibri" w:eastAsia="Times New Roman" w:hAnsi="Calibri" w:cs="Calibri"/>
              </w:rPr>
              <w:t>2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5A1617" w14:textId="2D6E4E33" w:rsidR="00A24356" w:rsidRPr="00163F1E" w:rsidRDefault="009335D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08,71731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0E4300" w14:textId="553FA087" w:rsidR="00A24356" w:rsidRPr="00163F1E" w:rsidRDefault="009335D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47,561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55900" w14:textId="77777777" w:rsidR="009335D6" w:rsidRDefault="009335D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</w:rPr>
            </w:pPr>
          </w:p>
          <w:p w14:paraId="26365C40" w14:textId="278ACAA4" w:rsidR="009335D6" w:rsidRPr="009335D6" w:rsidRDefault="009335D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</w:rPr>
            </w:pPr>
            <w:r w:rsidRPr="009335D6">
              <w:rPr>
                <w:rFonts w:ascii="Calibri" w:eastAsia="Times New Roman" w:hAnsi="Calibri" w:cs="Calibri"/>
              </w:rPr>
              <w:t>993502,461</w:t>
            </w:r>
          </w:p>
          <w:p w14:paraId="132D3E41" w14:textId="4B0F54D5" w:rsidR="00A24356" w:rsidRPr="00163F1E" w:rsidRDefault="00A2435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76A3DC" w14:textId="77777777" w:rsidR="009335D6" w:rsidRDefault="009335D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</w:rPr>
            </w:pPr>
          </w:p>
          <w:p w14:paraId="38E72A43" w14:textId="128CCB00" w:rsidR="009335D6" w:rsidRPr="009335D6" w:rsidRDefault="009335D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</w:rPr>
            </w:pPr>
            <w:r w:rsidRPr="009335D6">
              <w:rPr>
                <w:rFonts w:ascii="Calibri" w:eastAsia="Times New Roman" w:hAnsi="Calibri" w:cs="Calibri"/>
              </w:rPr>
              <w:t>660964,482</w:t>
            </w:r>
          </w:p>
          <w:p w14:paraId="49BA02A1" w14:textId="6D74E7A2" w:rsidR="00A24356" w:rsidRPr="00163F1E" w:rsidRDefault="00A2435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</w:rPr>
            </w:pPr>
          </w:p>
        </w:tc>
      </w:tr>
      <w:tr w:rsidR="00E96F31" w:rsidRPr="00163F1E" w14:paraId="6C156C25" w14:textId="77777777" w:rsidTr="00B627F7">
        <w:trPr>
          <w:trHeight w:val="413"/>
          <w:jc w:val="center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628B9E" w14:textId="10BB7562" w:rsidR="00E96F31" w:rsidRPr="00163F1E" w:rsidRDefault="00E96F31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STRI</w:t>
            </w:r>
          </w:p>
        </w:tc>
        <w:tc>
          <w:tcPr>
            <w:tcW w:w="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931646" w14:textId="3C04361C" w:rsidR="00E96F31" w:rsidRPr="00163F1E" w:rsidRDefault="009335D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9</w:t>
            </w:r>
          </w:p>
        </w:tc>
        <w:tc>
          <w:tcPr>
            <w:tcW w:w="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CA483C" w14:textId="79C92E13" w:rsidR="00E96F31" w:rsidRPr="00163F1E" w:rsidRDefault="009335D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07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41E03D" w14:textId="49020FC5" w:rsidR="00E96F31" w:rsidRPr="00163F1E" w:rsidRDefault="009335D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07,48794</w:t>
            </w:r>
          </w:p>
        </w:tc>
        <w:tc>
          <w:tcPr>
            <w:tcW w:w="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447814" w14:textId="4D73C422" w:rsidR="00E96F31" w:rsidRPr="00163F1E" w:rsidRDefault="009335D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79</w:t>
            </w:r>
          </w:p>
        </w:tc>
        <w:tc>
          <w:tcPr>
            <w:tcW w:w="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BF4AAB" w14:textId="1DB0BC64" w:rsidR="00E96F31" w:rsidRPr="00163F1E" w:rsidRDefault="009335D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42</w:t>
            </w:r>
          </w:p>
        </w:tc>
        <w:tc>
          <w:tcPr>
            <w:tcW w:w="10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A04CD3" w14:textId="3870B89D" w:rsidR="00E96F31" w:rsidRPr="00163F1E" w:rsidRDefault="009335D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53,17793</w:t>
            </w:r>
          </w:p>
        </w:tc>
        <w:tc>
          <w:tcPr>
            <w:tcW w:w="1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B01829" w14:textId="021639D2" w:rsidR="00E96F31" w:rsidRPr="00163F1E" w:rsidRDefault="009335D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40,37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9BD11B" w14:textId="313D579E" w:rsidR="00E96F31" w:rsidRPr="00163F1E" w:rsidRDefault="009335D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641229,528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B1EE72" w14:textId="7773D19C" w:rsidR="00E96F31" w:rsidRPr="00163F1E" w:rsidRDefault="009335D6" w:rsidP="00B627F7">
            <w:pPr>
              <w:spacing w:line="240" w:lineRule="auto"/>
              <w:jc w:val="center"/>
              <w:rPr>
                <w:rFonts w:ascii="Calibri" w:eastAsia="Times New Roman" w:hAnsi="Calibri" w:cs="Calibri"/>
              </w:rPr>
            </w:pPr>
            <w:r>
              <w:rPr>
                <w:rFonts w:ascii="Calibri" w:eastAsia="Times New Roman" w:hAnsi="Calibri" w:cs="Calibri"/>
              </w:rPr>
              <w:t>1008231,583</w:t>
            </w:r>
          </w:p>
        </w:tc>
      </w:tr>
    </w:tbl>
    <w:p w14:paraId="707558E7" w14:textId="77777777" w:rsidR="00B8446E" w:rsidRDefault="00B8446E" w:rsidP="00B8446E"/>
    <w:p w14:paraId="68215D53" w14:textId="6FE9FCE7" w:rsidR="00600A97" w:rsidRPr="00B07C04" w:rsidRDefault="00513BB4" w:rsidP="0020482B">
      <w:pPr>
        <w:pStyle w:val="Ttulo2"/>
        <w:spacing w:after="0"/>
        <w:contextualSpacing/>
        <w:rPr>
          <w:lang w:val="es-PE"/>
        </w:rPr>
      </w:pPr>
      <w:bookmarkStart w:id="82" w:name="_Toc134446377"/>
      <w:r>
        <w:rPr>
          <w:lang w:val="es-PE"/>
        </w:rPr>
        <w:t xml:space="preserve">EJECUCION DE VUELOS </w:t>
      </w:r>
      <w:r w:rsidR="00F41FDC">
        <w:rPr>
          <w:lang w:val="es-PE"/>
        </w:rPr>
        <w:t>LIDAR</w:t>
      </w:r>
      <w:r w:rsidR="0098418A">
        <w:rPr>
          <w:lang w:val="es-PE"/>
        </w:rPr>
        <w:t xml:space="preserve"> – FOTOGRAMETRICO.</w:t>
      </w:r>
      <w:bookmarkEnd w:id="82"/>
    </w:p>
    <w:p w14:paraId="630624E6" w14:textId="77777777" w:rsidR="00872AD0" w:rsidRDefault="00872AD0" w:rsidP="0020482B">
      <w:pPr>
        <w:contextualSpacing/>
      </w:pPr>
    </w:p>
    <w:p w14:paraId="26DDD82D" w14:textId="2A95670D" w:rsidR="00513BB4" w:rsidRPr="00B627F7" w:rsidRDefault="00513BB4" w:rsidP="00513BB4">
      <w:pPr>
        <w:pStyle w:val="Ttulo3"/>
      </w:pPr>
      <w:bookmarkStart w:id="83" w:name="_Toc380727216"/>
      <w:bookmarkStart w:id="84" w:name="_Toc475374241"/>
      <w:bookmarkStart w:id="85" w:name="_Toc134446378"/>
      <w:r w:rsidRPr="003D3184">
        <w:t xml:space="preserve">CALIBRACIÓN DEL SENSOR </w:t>
      </w:r>
      <w:r w:rsidR="00F41FDC">
        <w:t>LIDAR</w:t>
      </w:r>
      <w:r w:rsidRPr="003D3184">
        <w:t>.</w:t>
      </w:r>
      <w:bookmarkEnd w:id="83"/>
      <w:bookmarkEnd w:id="84"/>
      <w:bookmarkEnd w:id="85"/>
    </w:p>
    <w:p w14:paraId="6FEB8FEB" w14:textId="36BF2E1A" w:rsidR="00513BB4" w:rsidRDefault="00513BB4" w:rsidP="00674E26">
      <w:pPr>
        <w:contextualSpacing/>
        <w:rPr>
          <w:rFonts w:cs="Tahoma"/>
          <w:lang w:val="es-ES"/>
        </w:rPr>
      </w:pPr>
      <w:r w:rsidRPr="00DF397B">
        <w:rPr>
          <w:rFonts w:cs="Tahoma"/>
          <w:lang w:val="es-ES"/>
        </w:rPr>
        <w:t xml:space="preserve">El </w:t>
      </w:r>
      <w:r w:rsidR="00674E26">
        <w:rPr>
          <w:rFonts w:cs="Tahoma"/>
          <w:lang w:val="es-ES"/>
        </w:rPr>
        <w:t xml:space="preserve">equipo ha sido calibrado por fabricante en fecha </w:t>
      </w:r>
      <w:r w:rsidR="003D3184" w:rsidRPr="003D3184">
        <w:rPr>
          <w:rFonts w:cs="Tahoma"/>
          <w:lang w:val="es-ES"/>
        </w:rPr>
        <w:t>8 febrero</w:t>
      </w:r>
      <w:r w:rsidR="00674E26" w:rsidRPr="003D3184">
        <w:rPr>
          <w:rFonts w:cs="Tahoma"/>
          <w:lang w:val="es-ES"/>
        </w:rPr>
        <w:t xml:space="preserve"> de 2022,</w:t>
      </w:r>
      <w:r w:rsidR="00674E26">
        <w:rPr>
          <w:rFonts w:cs="Tahoma"/>
          <w:lang w:val="es-ES"/>
        </w:rPr>
        <w:t xml:space="preserve"> siguiendo las instrucciones del manual de operación donde se indica que debe ser inferior a 24 meses.</w:t>
      </w:r>
    </w:p>
    <w:p w14:paraId="7EA3D5A7" w14:textId="77777777" w:rsidR="00B655CD" w:rsidRDefault="003D3184" w:rsidP="00B655CD">
      <w:pPr>
        <w:keepNext/>
        <w:contextualSpacing/>
        <w:jc w:val="center"/>
      </w:pPr>
      <w:r>
        <w:rPr>
          <w:rFonts w:cs="Tahoma"/>
          <w:noProof/>
          <w:lang w:val="en-US" w:eastAsia="en-US"/>
        </w:rPr>
        <w:lastRenderedPageBreak/>
        <w:drawing>
          <wp:inline distT="0" distB="0" distL="0" distR="0" wp14:anchorId="584E48EA" wp14:editId="71F91070">
            <wp:extent cx="5113539" cy="7242160"/>
            <wp:effectExtent l="0" t="0" r="5080" b="0"/>
            <wp:docPr id="1734829796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829796" name="Immagine 1734829796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7289" cy="7247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C7664" w14:textId="43EA329E" w:rsidR="00674E26" w:rsidRDefault="00B655CD" w:rsidP="003D3184">
      <w:pPr>
        <w:pStyle w:val="Descripcin"/>
      </w:pPr>
      <w:bookmarkStart w:id="86" w:name="_Toc141965901"/>
      <w:r>
        <w:t xml:space="preserve">Figura </w:t>
      </w:r>
      <w:r w:rsidR="0032453F">
        <w:fldChar w:fldCharType="begin"/>
      </w:r>
      <w:r w:rsidR="0032453F">
        <w:instrText xml:space="preserve"> SEQ Figura \* ARABIC </w:instrText>
      </w:r>
      <w:r w:rsidR="0032453F">
        <w:fldChar w:fldCharType="separate"/>
      </w:r>
      <w:r w:rsidR="004E7956">
        <w:rPr>
          <w:noProof/>
        </w:rPr>
        <w:t>10</w:t>
      </w:r>
      <w:r w:rsidR="0032453F">
        <w:rPr>
          <w:noProof/>
        </w:rPr>
        <w:fldChar w:fldCharType="end"/>
      </w:r>
      <w:r w:rsidR="00674E26" w:rsidRPr="00661CA5">
        <w:t xml:space="preserve">: </w:t>
      </w:r>
      <w:r w:rsidR="003D3184">
        <w:t>Muestra de certificado de Calibraci</w:t>
      </w:r>
      <w:r w:rsidR="00033754">
        <w:t>ó</w:t>
      </w:r>
      <w:r w:rsidR="003D3184">
        <w:t>n</w:t>
      </w:r>
      <w:bookmarkEnd w:id="86"/>
    </w:p>
    <w:p w14:paraId="2EBAACD1" w14:textId="77777777" w:rsidR="00B627F7" w:rsidRDefault="00B627F7" w:rsidP="0020482B">
      <w:pPr>
        <w:contextualSpacing/>
        <w:rPr>
          <w:highlight w:val="yellow"/>
        </w:rPr>
      </w:pPr>
    </w:p>
    <w:p w14:paraId="5C926DFB" w14:textId="77777777" w:rsidR="00B627F7" w:rsidRDefault="00B627F7" w:rsidP="0020482B">
      <w:pPr>
        <w:contextualSpacing/>
        <w:rPr>
          <w:highlight w:val="yellow"/>
        </w:rPr>
      </w:pPr>
    </w:p>
    <w:p w14:paraId="16A5C60B" w14:textId="77777777" w:rsidR="00B627F7" w:rsidRDefault="00B627F7" w:rsidP="0020482B">
      <w:pPr>
        <w:contextualSpacing/>
        <w:rPr>
          <w:highlight w:val="yellow"/>
        </w:rPr>
      </w:pPr>
    </w:p>
    <w:p w14:paraId="78AA9E8E" w14:textId="77777777" w:rsidR="00B627F7" w:rsidRDefault="00B627F7" w:rsidP="0020482B">
      <w:pPr>
        <w:contextualSpacing/>
        <w:rPr>
          <w:highlight w:val="yellow"/>
        </w:rPr>
      </w:pPr>
    </w:p>
    <w:p w14:paraId="48661124" w14:textId="7AFCA5E2" w:rsidR="00674E26" w:rsidRDefault="00470EB6" w:rsidP="0020482B">
      <w:pPr>
        <w:contextualSpacing/>
      </w:pPr>
      <w:r w:rsidRPr="00033754">
        <w:lastRenderedPageBreak/>
        <w:t>Adem</w:t>
      </w:r>
      <w:r w:rsidR="00033754">
        <w:t>á</w:t>
      </w:r>
      <w:r w:rsidRPr="00033754">
        <w:t>s</w:t>
      </w:r>
      <w:r w:rsidR="00033754">
        <w:t>,</w:t>
      </w:r>
      <w:r w:rsidRPr="00033754">
        <w:t xml:space="preserve"> el equipo fue calibrado </w:t>
      </w:r>
      <w:r w:rsidR="00033754" w:rsidRPr="00033754">
        <w:t>después</w:t>
      </w:r>
      <w:r w:rsidRPr="00033754">
        <w:t xml:space="preserve"> de la </w:t>
      </w:r>
      <w:r w:rsidR="00033754" w:rsidRPr="00033754">
        <w:t>instalació</w:t>
      </w:r>
      <w:r w:rsidR="00033754">
        <w:t>n</w:t>
      </w:r>
      <w:r w:rsidRPr="00033754">
        <w:t xml:space="preserve"> para la </w:t>
      </w:r>
      <w:r w:rsidR="00033754" w:rsidRPr="00033754">
        <w:t>medición</w:t>
      </w:r>
      <w:r w:rsidRPr="00033754">
        <w:t xml:space="preserve"> de los lever-arms entre la IMU y </w:t>
      </w:r>
      <w:r w:rsidR="00033754" w:rsidRPr="00033754">
        <w:t>l</w:t>
      </w:r>
      <w:r w:rsidRPr="00033754">
        <w:t>a antena GPS.</w:t>
      </w:r>
      <w:r>
        <w:t xml:space="preserve"> </w:t>
      </w:r>
    </w:p>
    <w:p w14:paraId="6101E8B3" w14:textId="77777777" w:rsidR="00674E26" w:rsidRDefault="00674E26" w:rsidP="0020482B">
      <w:pPr>
        <w:contextualSpacing/>
      </w:pPr>
    </w:p>
    <w:p w14:paraId="4A40AC62" w14:textId="6E0C1F41" w:rsidR="00470EB6" w:rsidRDefault="004E7956" w:rsidP="0020482B">
      <w:pPr>
        <w:contextualSpacing/>
      </w:pPr>
      <w:r w:rsidRPr="00470EB6">
        <w:rPr>
          <w:noProof/>
          <w:lang w:val="en-US" w:eastAsia="en-US"/>
        </w:rPr>
        <w:drawing>
          <wp:anchor distT="0" distB="0" distL="114300" distR="114300" simplePos="0" relativeHeight="251669504" behindDoc="1" locked="0" layoutInCell="1" allowOverlap="1" wp14:anchorId="088631B8" wp14:editId="2BC690D1">
            <wp:simplePos x="0" y="0"/>
            <wp:positionH relativeFrom="column">
              <wp:posOffset>73660</wp:posOffset>
            </wp:positionH>
            <wp:positionV relativeFrom="paragraph">
              <wp:posOffset>200660</wp:posOffset>
            </wp:positionV>
            <wp:extent cx="1898650" cy="2531745"/>
            <wp:effectExtent l="0" t="0" r="6350" b="1905"/>
            <wp:wrapTight wrapText="bothSides">
              <wp:wrapPolygon edited="0">
                <wp:start x="0" y="0"/>
                <wp:lineTo x="0" y="21454"/>
                <wp:lineTo x="21456" y="21454"/>
                <wp:lineTo x="21456" y="0"/>
                <wp:lineTo x="0" y="0"/>
              </wp:wrapPolygon>
            </wp:wrapTight>
            <wp:docPr id="25" name="Immagine 24" descr="Immagine che contiene persona, vestiti, elicottero, uomo&#10;&#10;Descrizione generata automaticamente">
              <a:extLst xmlns:a="http://schemas.openxmlformats.org/drawingml/2006/main">
                <a:ext uri="{FF2B5EF4-FFF2-40B4-BE49-F238E27FC236}">
                  <a16:creationId xmlns:a16="http://schemas.microsoft.com/office/drawing/2014/main" id="{FC268B81-27CE-0F89-FF6D-FDB643B9A2C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magine 24" descr="Immagine che contiene persona, vestiti, elicottero, uomo&#10;&#10;Descrizione generata automaticamente">
                      <a:extLst>
                        <a:ext uri="{FF2B5EF4-FFF2-40B4-BE49-F238E27FC236}">
                          <a16:creationId xmlns:a16="http://schemas.microsoft.com/office/drawing/2014/main" id="{FC268B81-27CE-0F89-FF6D-FDB643B9A2C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8650" cy="2531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40988A" w14:textId="6AFA45B8" w:rsidR="004E7956" w:rsidRDefault="004E7956" w:rsidP="004E7956">
      <w:pPr>
        <w:pStyle w:val="Descripcin"/>
        <w:jc w:val="left"/>
      </w:pPr>
      <w:r w:rsidRPr="004E7956">
        <w:rPr>
          <w:b w:val="0"/>
          <w:bCs w:val="0"/>
        </w:rPr>
        <w:t xml:space="preserve"> </w:t>
      </w:r>
      <w:bookmarkStart w:id="87" w:name="_Toc141965902"/>
      <w:r w:rsidRPr="004E7956">
        <w:rPr>
          <w:b w:val="0"/>
          <w:bCs w:val="0"/>
        </w:rPr>
        <w:t xml:space="preserve">Figura </w:t>
      </w:r>
      <w:r w:rsidRPr="004E7956">
        <w:rPr>
          <w:b w:val="0"/>
          <w:bCs w:val="0"/>
        </w:rPr>
        <w:fldChar w:fldCharType="begin"/>
      </w:r>
      <w:r w:rsidRPr="004E7956">
        <w:rPr>
          <w:b w:val="0"/>
          <w:bCs w:val="0"/>
        </w:rPr>
        <w:instrText xml:space="preserve"> SEQ Figura \* ARABIC </w:instrText>
      </w:r>
      <w:r w:rsidRPr="004E7956">
        <w:rPr>
          <w:b w:val="0"/>
          <w:bCs w:val="0"/>
        </w:rPr>
        <w:fldChar w:fldCharType="separate"/>
      </w:r>
      <w:r>
        <w:rPr>
          <w:b w:val="0"/>
          <w:bCs w:val="0"/>
          <w:noProof/>
        </w:rPr>
        <w:t>11</w:t>
      </w:r>
      <w:r w:rsidRPr="004E7956">
        <w:rPr>
          <w:b w:val="0"/>
          <w:bCs w:val="0"/>
        </w:rPr>
        <w:fldChar w:fldCharType="end"/>
      </w:r>
      <w:r>
        <w:rPr>
          <w:b w:val="0"/>
          <w:bCs w:val="0"/>
        </w:rPr>
        <w:t>:</w:t>
      </w:r>
      <w:r w:rsidRPr="004E7956">
        <w:t xml:space="preserve"> </w:t>
      </w:r>
      <w:r>
        <w:t>Muestra de mediciones de precisión para la</w:t>
      </w:r>
      <w:bookmarkEnd w:id="87"/>
    </w:p>
    <w:p w14:paraId="720A11A3" w14:textId="0438FCA2" w:rsidR="004E7956" w:rsidRDefault="004E7956" w:rsidP="004E7956">
      <w:pPr>
        <w:pStyle w:val="Descripcin"/>
        <w:jc w:val="left"/>
      </w:pPr>
      <w:r>
        <w:t xml:space="preserve"> Calibración de la instalación del Equipo</w:t>
      </w:r>
    </w:p>
    <w:p w14:paraId="5848F661" w14:textId="4F6D1CB1" w:rsidR="004E7956" w:rsidRDefault="004E7956" w:rsidP="004E7956">
      <w:pPr>
        <w:keepNext/>
        <w:contextualSpacing/>
      </w:pPr>
    </w:p>
    <w:p w14:paraId="27F293EF" w14:textId="4F57F174" w:rsidR="004E7956" w:rsidRDefault="004E7956" w:rsidP="004E7956">
      <w:pPr>
        <w:keepNext/>
        <w:contextualSpacing/>
      </w:pPr>
    </w:p>
    <w:p w14:paraId="7BD6BF16" w14:textId="283F415F" w:rsidR="004E7956" w:rsidRDefault="004E7956" w:rsidP="004E7956">
      <w:pPr>
        <w:keepNext/>
        <w:contextualSpacing/>
      </w:pPr>
    </w:p>
    <w:p w14:paraId="1DBBAB30" w14:textId="00D8E812" w:rsidR="004E7956" w:rsidRDefault="004E7956" w:rsidP="004E7956">
      <w:pPr>
        <w:keepNext/>
        <w:contextualSpacing/>
      </w:pPr>
    </w:p>
    <w:p w14:paraId="1C4BB9EE" w14:textId="63AD4FE3" w:rsidR="004E7956" w:rsidRDefault="004E7956" w:rsidP="004E7956">
      <w:pPr>
        <w:keepNext/>
        <w:contextualSpacing/>
      </w:pPr>
    </w:p>
    <w:p w14:paraId="0ADEAC0F" w14:textId="6590003B" w:rsidR="004E7956" w:rsidRDefault="004E7956" w:rsidP="004E7956">
      <w:pPr>
        <w:keepNext/>
        <w:contextualSpacing/>
      </w:pPr>
    </w:p>
    <w:p w14:paraId="6065BC36" w14:textId="6E10EE25" w:rsidR="004E7956" w:rsidRDefault="004E7956" w:rsidP="004E7956">
      <w:pPr>
        <w:keepNext/>
        <w:contextualSpacing/>
      </w:pPr>
    </w:p>
    <w:p w14:paraId="1A8CFFB3" w14:textId="257CD0ED" w:rsidR="004E7956" w:rsidRDefault="004E7956" w:rsidP="004E7956">
      <w:pPr>
        <w:keepNext/>
        <w:contextualSpacing/>
      </w:pPr>
    </w:p>
    <w:p w14:paraId="4067DAAE" w14:textId="77777777" w:rsidR="004E7956" w:rsidRDefault="004E7956" w:rsidP="004E7956">
      <w:pPr>
        <w:keepNext/>
        <w:contextualSpacing/>
      </w:pPr>
    </w:p>
    <w:p w14:paraId="1B11A67F" w14:textId="3D1F4DB0" w:rsidR="004E7956" w:rsidRDefault="004E7956" w:rsidP="004E7956">
      <w:pPr>
        <w:contextualSpacing/>
        <w:rPr>
          <w:noProof/>
        </w:rPr>
      </w:pPr>
      <w:r w:rsidRPr="00470EB6">
        <w:rPr>
          <w:noProof/>
          <w:lang w:val="en-US" w:eastAsia="en-US"/>
        </w:rPr>
        <w:drawing>
          <wp:anchor distT="0" distB="0" distL="114300" distR="114300" simplePos="0" relativeHeight="251670528" behindDoc="1" locked="0" layoutInCell="1" allowOverlap="1" wp14:anchorId="1228DB06" wp14:editId="60738704">
            <wp:simplePos x="0" y="0"/>
            <wp:positionH relativeFrom="margin">
              <wp:posOffset>2557990</wp:posOffset>
            </wp:positionH>
            <wp:positionV relativeFrom="paragraph">
              <wp:posOffset>132129</wp:posOffset>
            </wp:positionV>
            <wp:extent cx="3322320" cy="1944370"/>
            <wp:effectExtent l="0" t="0" r="0" b="0"/>
            <wp:wrapTight wrapText="bothSides">
              <wp:wrapPolygon edited="0">
                <wp:start x="0" y="0"/>
                <wp:lineTo x="0" y="21374"/>
                <wp:lineTo x="21427" y="21374"/>
                <wp:lineTo x="21427" y="0"/>
                <wp:lineTo x="0" y="0"/>
              </wp:wrapPolygon>
            </wp:wrapTight>
            <wp:docPr id="1753405640" name="Immagine 1753405640" descr="Immagine che contiene vestiti, persona, calzature, terreno&#10;&#10;Descrizione generata automaticamente">
              <a:extLst xmlns:a="http://schemas.openxmlformats.org/drawingml/2006/main">
                <a:ext uri="{FF2B5EF4-FFF2-40B4-BE49-F238E27FC236}">
                  <a16:creationId xmlns:a16="http://schemas.microsoft.com/office/drawing/2014/main" id="{41D1BA08-CD2A-477C-8BF4-F56744CF15B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magine 20" descr="Immagine che contiene vestiti, persona, calzature, terreno&#10;&#10;Descrizione generata automaticamente">
                      <a:extLst>
                        <a:ext uri="{FF2B5EF4-FFF2-40B4-BE49-F238E27FC236}">
                          <a16:creationId xmlns:a16="http://schemas.microsoft.com/office/drawing/2014/main" id="{41D1BA08-CD2A-477C-8BF4-F56744CF15B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28" t="6452" r="-1188" b="60600"/>
                    <a:stretch/>
                  </pic:blipFill>
                  <pic:spPr bwMode="auto">
                    <a:xfrm>
                      <a:off x="0" y="0"/>
                      <a:ext cx="3322320" cy="1944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3184">
        <w:rPr>
          <w:noProof/>
        </w:rPr>
        <w:t xml:space="preserve"> </w:t>
      </w:r>
    </w:p>
    <w:p w14:paraId="55D72AD8" w14:textId="455C4EE2" w:rsidR="004E7956" w:rsidRDefault="004E7956" w:rsidP="004E7956">
      <w:pPr>
        <w:contextualSpacing/>
        <w:rPr>
          <w:noProof/>
        </w:rPr>
      </w:pPr>
    </w:p>
    <w:p w14:paraId="4B6EADAD" w14:textId="77777777" w:rsidR="004E7956" w:rsidRDefault="004E7956" w:rsidP="004E7956">
      <w:pPr>
        <w:contextualSpacing/>
        <w:rPr>
          <w:noProof/>
        </w:rPr>
      </w:pPr>
    </w:p>
    <w:p w14:paraId="71A72FBF" w14:textId="77777777" w:rsidR="004E7956" w:rsidRDefault="004E7956" w:rsidP="004E7956">
      <w:pPr>
        <w:contextualSpacing/>
        <w:rPr>
          <w:noProof/>
        </w:rPr>
      </w:pPr>
    </w:p>
    <w:p w14:paraId="13DB755A" w14:textId="2EE711EB" w:rsidR="004E7956" w:rsidRDefault="004E7956" w:rsidP="004E7956">
      <w:pPr>
        <w:contextualSpacing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 wp14:anchorId="26C23D92" wp14:editId="5356A8E3">
                <wp:simplePos x="0" y="0"/>
                <wp:positionH relativeFrom="margin">
                  <wp:align>left</wp:align>
                </wp:positionH>
                <wp:positionV relativeFrom="paragraph">
                  <wp:posOffset>179070</wp:posOffset>
                </wp:positionV>
                <wp:extent cx="2391410" cy="635"/>
                <wp:effectExtent l="0" t="0" r="8890" b="6985"/>
                <wp:wrapTight wrapText="bothSides">
                  <wp:wrapPolygon edited="0">
                    <wp:start x="0" y="0"/>
                    <wp:lineTo x="0" y="20866"/>
                    <wp:lineTo x="21508" y="20866"/>
                    <wp:lineTo x="21508" y="0"/>
                    <wp:lineTo x="0" y="0"/>
                  </wp:wrapPolygon>
                </wp:wrapTight>
                <wp:docPr id="10" name="Cuadro de tex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141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EC2E176" w14:textId="04D69766" w:rsidR="00C00F3E" w:rsidRDefault="00C00F3E" w:rsidP="004E7956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bookmarkStart w:id="88" w:name="_Toc141965903"/>
                            <w:r>
                              <w:t xml:space="preserve">Figura </w:t>
                            </w:r>
                            <w:r w:rsidR="0032453F">
                              <w:fldChar w:fldCharType="begin"/>
                            </w:r>
                            <w:r w:rsidR="0032453F">
                              <w:instrText xml:space="preserve"> SEQ Figura \* ARABIC </w:instrText>
                            </w:r>
                            <w:r w:rsidR="0032453F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12</w:t>
                            </w:r>
                            <w:r w:rsidR="0032453F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>: Muestra de mediciones de precisión para la Calibración de la instalación del Equipo</w:t>
                            </w:r>
                            <w:bookmarkEnd w:id="88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6C23D92" id="Cuadro de texto 10" o:spid="_x0000_s1027" type="#_x0000_t202" style="position:absolute;left:0;text-align:left;margin-left:0;margin-top:14.1pt;width:188.3pt;height:.05pt;z-index:-25164390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" stroked="f">
                <v:textbox style="mso-fit-shape-to-text:t" inset="0,0,0,0">
                  <w:txbxContent>
                    <w:p w14:paraId="5EC2E176" w14:textId="04D69766" w:rsidR="00C00F3E" w:rsidRDefault="00C00F3E" w:rsidP="004E7956">
                      <w:pPr>
                        <w:pStyle w:val="Descripcin"/>
                        <w:rPr>
                          <w:noProof/>
                        </w:rPr>
                      </w:pPr>
                      <w:bookmarkStart w:id="89" w:name="_Toc141965903"/>
                      <w:r>
                        <w:t xml:space="preserve">Figura </w:t>
                      </w:r>
                      <w:r w:rsidR="0032453F">
                        <w:fldChar w:fldCharType="begin"/>
                      </w:r>
                      <w:r w:rsidR="0032453F">
                        <w:instrText xml:space="preserve"> SEQ Figura \* ARABIC </w:instrText>
                      </w:r>
                      <w:r w:rsidR="0032453F">
                        <w:fldChar w:fldCharType="separate"/>
                      </w:r>
                      <w:r>
                        <w:rPr>
                          <w:noProof/>
                        </w:rPr>
                        <w:t>12</w:t>
                      </w:r>
                      <w:r w:rsidR="0032453F">
                        <w:rPr>
                          <w:noProof/>
                        </w:rPr>
                        <w:fldChar w:fldCharType="end"/>
                      </w:r>
                      <w:r>
                        <w:t>: Muestra de mediciones de precisión para la Calibración de la instalación del Equipo</w:t>
                      </w:r>
                      <w:bookmarkEnd w:id="89"/>
                    </w:p>
                  </w:txbxContent>
                </v:textbox>
                <w10:wrap type="tight" anchorx="margin"/>
              </v:shape>
            </w:pict>
          </mc:Fallback>
        </mc:AlternateContent>
      </w:r>
    </w:p>
    <w:p w14:paraId="5BD0593A" w14:textId="430A1A67" w:rsidR="004E7956" w:rsidRDefault="004E7956" w:rsidP="004E7956">
      <w:pPr>
        <w:contextualSpacing/>
        <w:rPr>
          <w:noProof/>
        </w:rPr>
      </w:pPr>
    </w:p>
    <w:p w14:paraId="1230C6E2" w14:textId="1DBA3C38" w:rsidR="004E7956" w:rsidRDefault="004E7956" w:rsidP="004E7956">
      <w:pPr>
        <w:contextualSpacing/>
        <w:rPr>
          <w:noProof/>
        </w:rPr>
      </w:pPr>
    </w:p>
    <w:p w14:paraId="36505246" w14:textId="53BD66A2" w:rsidR="004E7956" w:rsidRDefault="004E7956" w:rsidP="004E7956">
      <w:pPr>
        <w:contextualSpacing/>
        <w:rPr>
          <w:noProof/>
        </w:rPr>
      </w:pPr>
    </w:p>
    <w:p w14:paraId="399BE4DC" w14:textId="77777777" w:rsidR="004E7956" w:rsidRDefault="004E7956" w:rsidP="004E7956">
      <w:pPr>
        <w:contextualSpacing/>
        <w:rPr>
          <w:noProof/>
        </w:rPr>
      </w:pPr>
    </w:p>
    <w:p w14:paraId="7E422546" w14:textId="33ED81DE" w:rsidR="00470EB6" w:rsidRDefault="003D3184" w:rsidP="004E7956">
      <w:pPr>
        <w:contextualSpacing/>
        <w:rPr>
          <w:noProof/>
        </w:rPr>
      </w:pPr>
      <w:r>
        <w:rPr>
          <w:noProof/>
        </w:rPr>
        <w:t xml:space="preserve">  </w:t>
      </w:r>
    </w:p>
    <w:p w14:paraId="627B00CA" w14:textId="77777777" w:rsidR="004E7956" w:rsidRDefault="004E7956" w:rsidP="004E7956">
      <w:pPr>
        <w:pStyle w:val="Descripcin"/>
        <w:keepNext/>
      </w:pPr>
      <w:r w:rsidRPr="00470EB6">
        <w:rPr>
          <w:noProof/>
          <w:lang w:val="en-US" w:eastAsia="en-US"/>
        </w:rPr>
        <w:drawing>
          <wp:inline distT="0" distB="0" distL="0" distR="0" wp14:anchorId="4979B7B0" wp14:editId="59796CB9">
            <wp:extent cx="3058759" cy="3004457"/>
            <wp:effectExtent l="0" t="0" r="8890" b="5715"/>
            <wp:docPr id="2124825191" name="Immagine 2124825191" descr="Immagine che contiene persona, vestiti, elicottero, Rotore dell'elicottero&#10;&#10;Descrizione generata automaticamente">
              <a:extLst xmlns:a="http://schemas.openxmlformats.org/drawingml/2006/main">
                <a:ext uri="{FF2B5EF4-FFF2-40B4-BE49-F238E27FC236}">
                  <a16:creationId xmlns:a16="http://schemas.microsoft.com/office/drawing/2014/main" id="{EBE99C55-2A9D-954F-14FC-F89746880B9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magine 14" descr="Immagine che contiene persona, vestiti, elicottero, Rotore dell'elicottero&#10;&#10;Descrizione generata automaticamente">
                      <a:extLst>
                        <a:ext uri="{FF2B5EF4-FFF2-40B4-BE49-F238E27FC236}">
                          <a16:creationId xmlns:a16="http://schemas.microsoft.com/office/drawing/2014/main" id="{EBE99C55-2A9D-954F-14FC-F89746880B9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95" r="10545" b="24305"/>
                    <a:stretch/>
                  </pic:blipFill>
                  <pic:spPr bwMode="auto">
                    <a:xfrm>
                      <a:off x="0" y="0"/>
                      <a:ext cx="3095327" cy="30403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D23BDF" w14:textId="5B3C38B0" w:rsidR="00033754" w:rsidRDefault="004E7956" w:rsidP="00033754">
      <w:pPr>
        <w:pStyle w:val="Descripcin"/>
      </w:pPr>
      <w:bookmarkStart w:id="90" w:name="_Toc141965904"/>
      <w:r>
        <w:t xml:space="preserve">Figura </w:t>
      </w:r>
      <w:r w:rsidR="0032453F">
        <w:fldChar w:fldCharType="begin"/>
      </w:r>
      <w:r w:rsidR="0032453F">
        <w:instrText xml:space="preserve"> SEQ Figura \* ARABIC </w:instrText>
      </w:r>
      <w:r w:rsidR="0032453F">
        <w:fldChar w:fldCharType="separate"/>
      </w:r>
      <w:r>
        <w:rPr>
          <w:noProof/>
        </w:rPr>
        <w:t>13</w:t>
      </w:r>
      <w:r w:rsidR="0032453F">
        <w:rPr>
          <w:noProof/>
        </w:rPr>
        <w:fldChar w:fldCharType="end"/>
      </w:r>
      <w:r>
        <w:t xml:space="preserve">: </w:t>
      </w:r>
      <w:r w:rsidR="00033754">
        <w:t>Muestra de mediciones de precisión para la Calibración de la instalación del Equipo</w:t>
      </w:r>
      <w:bookmarkEnd w:id="90"/>
    </w:p>
    <w:p w14:paraId="005D46D6" w14:textId="77777777" w:rsidR="00513BB4" w:rsidRDefault="00513BB4" w:rsidP="00513BB4">
      <w:pPr>
        <w:pStyle w:val="Ttulo3"/>
      </w:pPr>
      <w:bookmarkStart w:id="91" w:name="_Toc134446379"/>
      <w:r>
        <w:lastRenderedPageBreak/>
        <w:t>EJECUCION DE VUELOS.</w:t>
      </w:r>
      <w:bookmarkEnd w:id="91"/>
    </w:p>
    <w:p w14:paraId="15733B77" w14:textId="1D8DBD61" w:rsidR="00F43693" w:rsidRDefault="00F43693" w:rsidP="00B8446E"/>
    <w:p w14:paraId="00BCEECC" w14:textId="5C4AAF48" w:rsidR="00436D57" w:rsidRDefault="00B8446E" w:rsidP="00B8446E">
      <w:r>
        <w:t xml:space="preserve">Los vuelos se ejecutaron en </w:t>
      </w:r>
      <w:r w:rsidR="00A24356">
        <w:t>las siguientes fechas</w:t>
      </w:r>
    </w:p>
    <w:p w14:paraId="2981761F" w14:textId="039CE594" w:rsidR="00D55E2D" w:rsidRDefault="00D55E2D" w:rsidP="00D55E2D">
      <w:pPr>
        <w:pStyle w:val="Descripcin"/>
        <w:keepNext/>
      </w:pPr>
      <w:bookmarkStart w:id="92" w:name="_Toc141966475"/>
      <w:r>
        <w:t xml:space="preserve">Tabla </w:t>
      </w:r>
      <w:r w:rsidR="0032453F">
        <w:fldChar w:fldCharType="begin"/>
      </w:r>
      <w:r w:rsidR="0032453F">
        <w:instrText xml:space="preserve"> SEQ Tabla \* ARABIC </w:instrText>
      </w:r>
      <w:r w:rsidR="0032453F">
        <w:fldChar w:fldCharType="separate"/>
      </w:r>
      <w:r>
        <w:rPr>
          <w:noProof/>
        </w:rPr>
        <w:t>8</w:t>
      </w:r>
      <w:r w:rsidR="0032453F">
        <w:rPr>
          <w:noProof/>
        </w:rPr>
        <w:fldChar w:fldCharType="end"/>
      </w:r>
      <w:r>
        <w:t>: tabla de avance por vuelos realizados</w:t>
      </w:r>
      <w:bookmarkEnd w:id="92"/>
    </w:p>
    <w:p w14:paraId="2A66C3C9" w14:textId="365EE5BC" w:rsidR="00674E26" w:rsidRDefault="00711CB9" w:rsidP="00033754">
      <w:pPr>
        <w:pStyle w:val="Descripcin"/>
        <w:keepNext/>
      </w:pPr>
      <w:r>
        <w:rPr>
          <w:noProof/>
        </w:rPr>
        <w:object w:dxaOrig="9920" w:dyaOrig="2240" w14:anchorId="23742B0E">
          <v:shape id="_x0000_i1027" type="#_x0000_t75" alt="" style="width:383.9pt;height:87.25pt;mso-width-percent:0;mso-height-percent:0;mso-width-percent:0;mso-height-percent:0" o:ole="">
            <v:imagedata r:id="rId29" o:title=""/>
          </v:shape>
          <o:OLEObject Type="Embed" ProgID="Excel.Sheet.12" ShapeID="_x0000_i1027" DrawAspect="Content" ObjectID="_1752580236" r:id="rId30"/>
        </w:object>
      </w:r>
    </w:p>
    <w:p w14:paraId="2599B859" w14:textId="77777777" w:rsidR="00B8446E" w:rsidRDefault="00436D57" w:rsidP="00B8446E">
      <w:r>
        <w:t>C</w:t>
      </w:r>
      <w:r w:rsidR="00B8446E">
        <w:t>on los cuales se cobertura el 100% del área del proyecto.</w:t>
      </w:r>
    </w:p>
    <w:p w14:paraId="1541E721" w14:textId="77777777" w:rsidR="00B8446E" w:rsidRDefault="00B8446E" w:rsidP="00B8446E"/>
    <w:p w14:paraId="1C4CAAB1" w14:textId="77777777" w:rsidR="00B8446E" w:rsidRDefault="00436D57" w:rsidP="00B8446E">
      <w:r>
        <w:t>La cobertura se puede apreciar en las siguientes imágenes.</w:t>
      </w:r>
    </w:p>
    <w:p w14:paraId="443D09A3" w14:textId="443092FD" w:rsidR="00D81E69" w:rsidRDefault="004E7956" w:rsidP="00D81E69">
      <w:pPr>
        <w:keepNext/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683CE47" wp14:editId="501D6C08">
                <wp:simplePos x="0" y="0"/>
                <wp:positionH relativeFrom="column">
                  <wp:posOffset>269240</wp:posOffset>
                </wp:positionH>
                <wp:positionV relativeFrom="paragraph">
                  <wp:posOffset>5035550</wp:posOffset>
                </wp:positionV>
                <wp:extent cx="4583430" cy="635"/>
                <wp:effectExtent l="0" t="0" r="0" b="0"/>
                <wp:wrapSquare wrapText="bothSides"/>
                <wp:docPr id="11" name="Cuadro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343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8132488" w14:textId="4D26769B" w:rsidR="00C00F3E" w:rsidRDefault="00C00F3E" w:rsidP="004E7956">
                            <w:pPr>
                              <w:pStyle w:val="Descripcin"/>
                              <w:rPr>
                                <w:noProof/>
                              </w:rPr>
                            </w:pPr>
                            <w:bookmarkStart w:id="93" w:name="_Toc141965905"/>
                            <w:r>
                              <w:t xml:space="preserve">Figura </w:t>
                            </w:r>
                            <w:r w:rsidR="0032453F">
                              <w:fldChar w:fldCharType="begin"/>
                            </w:r>
                            <w:r w:rsidR="0032453F">
                              <w:instrText xml:space="preserve"> SEQ Figura \* ARABIC </w:instrText>
                            </w:r>
                            <w:r w:rsidR="0032453F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14</w:t>
                            </w:r>
                            <w:r w:rsidR="0032453F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>: Líneas voladas 26 de mayo</w:t>
                            </w:r>
                            <w:bookmarkEnd w:id="93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83CE47" id="Cuadro de texto 11" o:spid="_x0000_s1028" type="#_x0000_t202" style="position:absolute;left:0;text-align:left;margin-left:21.2pt;margin-top:396.5pt;width:360.9pt;height:.0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" stroked="f">
                <v:textbox style="mso-fit-shape-to-text:t" inset="0,0,0,0">
                  <w:txbxContent>
                    <w:p w14:paraId="18132488" w14:textId="4D26769B" w:rsidR="00C00F3E" w:rsidRDefault="00C00F3E" w:rsidP="004E7956">
                      <w:pPr>
                        <w:pStyle w:val="Descripcin"/>
                        <w:rPr>
                          <w:noProof/>
                        </w:rPr>
                      </w:pPr>
                      <w:bookmarkStart w:id="94" w:name="_Toc141965905"/>
                      <w:r>
                        <w:t xml:space="preserve">Figura </w:t>
                      </w:r>
                      <w:r w:rsidR="0032453F">
                        <w:fldChar w:fldCharType="begin"/>
                      </w:r>
                      <w:r w:rsidR="0032453F">
                        <w:instrText xml:space="preserve"> SEQ Figura \* ARABIC </w:instrText>
                      </w:r>
                      <w:r w:rsidR="0032453F">
                        <w:fldChar w:fldCharType="separate"/>
                      </w:r>
                      <w:r>
                        <w:rPr>
                          <w:noProof/>
                        </w:rPr>
                        <w:t>14</w:t>
                      </w:r>
                      <w:r w:rsidR="0032453F">
                        <w:rPr>
                          <w:noProof/>
                        </w:rPr>
                        <w:fldChar w:fldCharType="end"/>
                      </w:r>
                      <w:r>
                        <w:t>: Líneas voladas 26 de mayo</w:t>
                      </w:r>
                      <w:bookmarkEnd w:id="94"/>
                    </w:p>
                  </w:txbxContent>
                </v:textbox>
                <w10:wrap type="square"/>
              </v:shape>
            </w:pict>
          </mc:Fallback>
        </mc:AlternateContent>
      </w:r>
      <w:r w:rsidR="00C53FAC" w:rsidRPr="00470EB6">
        <w:rPr>
          <w:noProof/>
          <w:lang w:val="en-US" w:eastAsia="en-US"/>
        </w:rPr>
        <w:drawing>
          <wp:anchor distT="0" distB="0" distL="114300" distR="114300" simplePos="0" relativeHeight="251665408" behindDoc="0" locked="0" layoutInCell="1" allowOverlap="1" wp14:anchorId="7425CC5A" wp14:editId="39B0C1CE">
            <wp:simplePos x="0" y="0"/>
            <wp:positionH relativeFrom="column">
              <wp:posOffset>269240</wp:posOffset>
            </wp:positionH>
            <wp:positionV relativeFrom="paragraph">
              <wp:posOffset>195580</wp:posOffset>
            </wp:positionV>
            <wp:extent cx="4583430" cy="4782820"/>
            <wp:effectExtent l="0" t="0" r="1270" b="5080"/>
            <wp:wrapSquare wrapText="bothSides"/>
            <wp:docPr id="4" name="Immagine 3" descr="Immagine che contiene mappa, Terra, testo, aereo&#10;&#10;Descrizione generata automaticamente">
              <a:extLst xmlns:a="http://schemas.openxmlformats.org/drawingml/2006/main">
                <a:ext uri="{FF2B5EF4-FFF2-40B4-BE49-F238E27FC236}">
                  <a16:creationId xmlns:a16="http://schemas.microsoft.com/office/drawing/2014/main" id="{2B67EDB9-6FF9-6932-E952-EC88D2E4005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magine 3" descr="Immagine che contiene mappa, Terra, testo, aereo&#10;&#10;Descrizione generata automaticamente">
                      <a:extLst>
                        <a:ext uri="{FF2B5EF4-FFF2-40B4-BE49-F238E27FC236}">
                          <a16:creationId xmlns:a16="http://schemas.microsoft.com/office/drawing/2014/main" id="{2B67EDB9-6FF9-6932-E952-EC88D2E4005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3430" cy="4782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F3ACE4" w14:textId="161D08F6" w:rsidR="00B8446E" w:rsidRDefault="00470EB6" w:rsidP="004E7956">
      <w:pPr>
        <w:keepNext/>
        <w:jc w:val="left"/>
      </w:pPr>
      <w:r>
        <w:br w:type="textWrapping" w:clear="all"/>
      </w:r>
    </w:p>
    <w:p w14:paraId="0B3C9427" w14:textId="77777777" w:rsidR="00D81E69" w:rsidRDefault="00D81E69" w:rsidP="00D81E69"/>
    <w:p w14:paraId="47C02BD5" w14:textId="77777777" w:rsidR="004E7956" w:rsidRDefault="00470EB6" w:rsidP="004E7956">
      <w:pPr>
        <w:keepNext/>
        <w:jc w:val="center"/>
      </w:pPr>
      <w:r w:rsidRPr="00470EB6">
        <w:rPr>
          <w:noProof/>
          <w:lang w:val="en-US" w:eastAsia="en-US"/>
        </w:rPr>
        <w:lastRenderedPageBreak/>
        <w:drawing>
          <wp:inline distT="0" distB="0" distL="0" distR="0" wp14:anchorId="036770CB" wp14:editId="1EBE8D88">
            <wp:extent cx="4934996" cy="4936486"/>
            <wp:effectExtent l="0" t="0" r="5715" b="4445"/>
            <wp:docPr id="21" name="Immagine 20" descr="Immagine che contiene mappa, testo&#10;&#10;Descrizione generata automaticamente">
              <a:extLst xmlns:a="http://schemas.openxmlformats.org/drawingml/2006/main">
                <a:ext uri="{FF2B5EF4-FFF2-40B4-BE49-F238E27FC236}">
                  <a16:creationId xmlns:a16="http://schemas.microsoft.com/office/drawing/2014/main" id="{E3D17512-F269-4809-5216-D612EDED1D1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magine 20" descr="Immagine che contiene mappa, testo&#10;&#10;Descrizione generata automaticamente">
                      <a:extLst>
                        <a:ext uri="{FF2B5EF4-FFF2-40B4-BE49-F238E27FC236}">
                          <a16:creationId xmlns:a16="http://schemas.microsoft.com/office/drawing/2014/main" id="{E3D17512-F269-4809-5216-D612EDED1D1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7303" cy="495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C5DB6" w14:textId="20049E64" w:rsidR="00D81E69" w:rsidRDefault="004E7956" w:rsidP="004E7956">
      <w:pPr>
        <w:pStyle w:val="Descripcin"/>
      </w:pPr>
      <w:bookmarkStart w:id="95" w:name="_Toc141965906"/>
      <w:r>
        <w:t xml:space="preserve">Figura </w:t>
      </w:r>
      <w:r w:rsidR="0032453F">
        <w:fldChar w:fldCharType="begin"/>
      </w:r>
      <w:r w:rsidR="0032453F">
        <w:instrText xml:space="preserve"> SEQ Figura \* ARABIC </w:instrText>
      </w:r>
      <w:r w:rsidR="0032453F">
        <w:fldChar w:fldCharType="separate"/>
      </w:r>
      <w:r>
        <w:rPr>
          <w:noProof/>
        </w:rPr>
        <w:t>15</w:t>
      </w:r>
      <w:r w:rsidR="0032453F">
        <w:rPr>
          <w:noProof/>
        </w:rPr>
        <w:fldChar w:fldCharType="end"/>
      </w:r>
      <w:r w:rsidR="00A53B93">
        <w:t>:</w:t>
      </w:r>
      <w:r w:rsidR="00A24356">
        <w:t xml:space="preserve"> Líneas</w:t>
      </w:r>
      <w:r w:rsidR="00A53B93">
        <w:t xml:space="preserve"> de vuelo ejecutadas </w:t>
      </w:r>
      <w:r w:rsidR="009335D6">
        <w:t>27</w:t>
      </w:r>
      <w:r w:rsidR="00674E26">
        <w:t xml:space="preserve"> de mayo</w:t>
      </w:r>
      <w:r w:rsidR="00470EB6">
        <w:t xml:space="preserve"> – Vuelos terminados</w:t>
      </w:r>
      <w:bookmarkEnd w:id="95"/>
    </w:p>
    <w:p w14:paraId="3EA9038E" w14:textId="77777777" w:rsidR="00436D57" w:rsidRDefault="00436D57" w:rsidP="00470EB6"/>
    <w:p w14:paraId="40DB4DB1" w14:textId="00B8866A" w:rsidR="00436D57" w:rsidRDefault="00436D57" w:rsidP="00D04D6B">
      <w:pPr>
        <w:jc w:val="center"/>
      </w:pPr>
    </w:p>
    <w:p w14:paraId="42092EC7" w14:textId="5491D8D8" w:rsidR="004E7956" w:rsidRDefault="004E7956" w:rsidP="00D04D6B">
      <w:pPr>
        <w:jc w:val="center"/>
      </w:pPr>
    </w:p>
    <w:p w14:paraId="7A38B52D" w14:textId="0B83E70A" w:rsidR="004E7956" w:rsidRDefault="004E7956" w:rsidP="00D04D6B">
      <w:pPr>
        <w:jc w:val="center"/>
      </w:pPr>
    </w:p>
    <w:p w14:paraId="5E4313EB" w14:textId="2C6C2BAA" w:rsidR="004E7956" w:rsidRDefault="004E7956" w:rsidP="00D04D6B">
      <w:pPr>
        <w:jc w:val="center"/>
      </w:pPr>
    </w:p>
    <w:p w14:paraId="4CD3F42B" w14:textId="123B2915" w:rsidR="004E7956" w:rsidRDefault="004E7956" w:rsidP="00D04D6B">
      <w:pPr>
        <w:jc w:val="center"/>
      </w:pPr>
    </w:p>
    <w:p w14:paraId="02A3CE4B" w14:textId="41A5484B" w:rsidR="004E7956" w:rsidRDefault="004E7956" w:rsidP="00D04D6B">
      <w:pPr>
        <w:jc w:val="center"/>
      </w:pPr>
    </w:p>
    <w:p w14:paraId="7CD33C02" w14:textId="1B9FB559" w:rsidR="004E7956" w:rsidRDefault="004E7956" w:rsidP="00D04D6B">
      <w:pPr>
        <w:jc w:val="center"/>
      </w:pPr>
    </w:p>
    <w:p w14:paraId="58FCD393" w14:textId="6FBB3BE8" w:rsidR="004E7956" w:rsidRDefault="004E7956" w:rsidP="00D04D6B">
      <w:pPr>
        <w:jc w:val="center"/>
      </w:pPr>
    </w:p>
    <w:p w14:paraId="7CF6252B" w14:textId="75B9E92B" w:rsidR="004E7956" w:rsidRDefault="004E7956" w:rsidP="00D04D6B">
      <w:pPr>
        <w:jc w:val="center"/>
      </w:pPr>
    </w:p>
    <w:p w14:paraId="7833122D" w14:textId="32A1B56F" w:rsidR="004E7956" w:rsidRDefault="004E7956" w:rsidP="00D04D6B">
      <w:pPr>
        <w:jc w:val="center"/>
      </w:pPr>
    </w:p>
    <w:p w14:paraId="00BA3D04" w14:textId="3A7F5178" w:rsidR="004E7956" w:rsidRDefault="004E7956" w:rsidP="00D04D6B">
      <w:pPr>
        <w:jc w:val="center"/>
      </w:pPr>
    </w:p>
    <w:p w14:paraId="41654C8C" w14:textId="4BEB66EF" w:rsidR="004E7956" w:rsidRDefault="004E7956" w:rsidP="00D04D6B">
      <w:pPr>
        <w:jc w:val="center"/>
      </w:pPr>
    </w:p>
    <w:p w14:paraId="20D8CBD9" w14:textId="44A5125E" w:rsidR="004E7956" w:rsidRDefault="004E7956" w:rsidP="00D04D6B">
      <w:pPr>
        <w:jc w:val="center"/>
      </w:pPr>
    </w:p>
    <w:p w14:paraId="0BBE7F3C" w14:textId="7173CDCC" w:rsidR="004E7956" w:rsidRDefault="004E7956" w:rsidP="00D04D6B">
      <w:pPr>
        <w:jc w:val="center"/>
      </w:pPr>
    </w:p>
    <w:p w14:paraId="02AAEF84" w14:textId="77777777" w:rsidR="004E7956" w:rsidRPr="00604E6A" w:rsidRDefault="004E7956" w:rsidP="00D04D6B">
      <w:pPr>
        <w:jc w:val="center"/>
      </w:pPr>
    </w:p>
    <w:p w14:paraId="73286B15" w14:textId="77777777" w:rsidR="00957956" w:rsidRDefault="00957956" w:rsidP="00230319">
      <w:pPr>
        <w:contextualSpacing/>
        <w:rPr>
          <w:b/>
        </w:rPr>
      </w:pPr>
    </w:p>
    <w:p w14:paraId="70A0F9E4" w14:textId="77777777" w:rsidR="00230319" w:rsidRPr="004E7956" w:rsidRDefault="00230319" w:rsidP="00230319">
      <w:pPr>
        <w:pStyle w:val="Ttulo2"/>
      </w:pPr>
      <w:bookmarkStart w:id="96" w:name="_Toc134446380"/>
      <w:r w:rsidRPr="004E7956">
        <w:lastRenderedPageBreak/>
        <w:t>ANEXOS</w:t>
      </w:r>
      <w:bookmarkEnd w:id="96"/>
      <w:r w:rsidRPr="004E7956">
        <w:t xml:space="preserve"> </w:t>
      </w:r>
    </w:p>
    <w:p w14:paraId="04981506" w14:textId="007D4A64" w:rsidR="00230319" w:rsidRDefault="004E7956" w:rsidP="00C00F3E">
      <w:pPr>
        <w:pStyle w:val="Prrafodelista"/>
        <w:numPr>
          <w:ilvl w:val="0"/>
          <w:numId w:val="13"/>
        </w:numPr>
        <w:tabs>
          <w:tab w:val="left" w:pos="1560"/>
        </w:tabs>
        <w:ind w:left="567" w:hanging="283"/>
      </w:pPr>
      <w:r w:rsidRPr="004E7956">
        <w:t>Anexo 01:</w:t>
      </w:r>
      <w:r w:rsidR="00515D73">
        <w:t xml:space="preserve"> .</w:t>
      </w:r>
      <w:r w:rsidR="00230319" w:rsidRPr="004E7956">
        <w:t>K</w:t>
      </w:r>
      <w:r w:rsidR="00515D73">
        <w:t>ML</w:t>
      </w:r>
      <w:r w:rsidR="00230319" w:rsidRPr="004E7956">
        <w:t xml:space="preserve"> con el track y coberturas de cada línea de vuelo.</w:t>
      </w:r>
    </w:p>
    <w:p w14:paraId="619B8703" w14:textId="654D3CCD" w:rsidR="00515D73" w:rsidRDefault="00515D73" w:rsidP="00515D73">
      <w:pPr>
        <w:tabs>
          <w:tab w:val="left" w:pos="1560"/>
        </w:tabs>
        <w:jc w:val="center"/>
      </w:pPr>
      <w:r>
        <w:rPr>
          <w:noProof/>
          <w:lang w:val="en-US" w:eastAsia="en-US"/>
        </w:rPr>
        <w:drawing>
          <wp:inline distT="0" distB="0" distL="0" distR="0" wp14:anchorId="0C195A47" wp14:editId="6CAC2552">
            <wp:extent cx="3478125" cy="3600000"/>
            <wp:effectExtent l="0" t="0" r="8255" b="63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478125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28366" w14:textId="0850EC34" w:rsidR="00515D73" w:rsidRDefault="00515D73" w:rsidP="00515D73">
      <w:pPr>
        <w:tabs>
          <w:tab w:val="left" w:pos="1560"/>
        </w:tabs>
        <w:jc w:val="center"/>
      </w:pPr>
      <w:r>
        <w:t>BARRO COLORADO ANEXO</w:t>
      </w:r>
    </w:p>
    <w:p w14:paraId="23823952" w14:textId="228E37E9" w:rsidR="00515D73" w:rsidRDefault="00515D73" w:rsidP="00515D73">
      <w:pPr>
        <w:tabs>
          <w:tab w:val="left" w:pos="1560"/>
        </w:tabs>
        <w:jc w:val="center"/>
      </w:pPr>
    </w:p>
    <w:p w14:paraId="4503B7B1" w14:textId="2BF1647A" w:rsidR="00515D73" w:rsidRDefault="00515D73" w:rsidP="00515D73">
      <w:pPr>
        <w:tabs>
          <w:tab w:val="left" w:pos="1560"/>
        </w:tabs>
        <w:jc w:val="center"/>
      </w:pPr>
      <w:r>
        <w:rPr>
          <w:noProof/>
          <w:lang w:val="en-US" w:eastAsia="en-US"/>
        </w:rPr>
        <w:drawing>
          <wp:inline distT="0" distB="0" distL="0" distR="0" wp14:anchorId="66A8556A" wp14:editId="74805A41">
            <wp:extent cx="4232193" cy="3600000"/>
            <wp:effectExtent l="0" t="0" r="0" b="63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232193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EA2B4" w14:textId="3F086C0F" w:rsidR="00515D73" w:rsidRPr="004E7956" w:rsidRDefault="00515D73" w:rsidP="00515D73">
      <w:pPr>
        <w:tabs>
          <w:tab w:val="left" w:pos="1560"/>
        </w:tabs>
        <w:jc w:val="center"/>
      </w:pPr>
      <w:r>
        <w:t>BARRO COLORADO</w:t>
      </w:r>
    </w:p>
    <w:p w14:paraId="652B3771" w14:textId="77777777" w:rsidR="004E7956" w:rsidRDefault="004E7956" w:rsidP="004E7956">
      <w:pPr>
        <w:pStyle w:val="Prrafodelista"/>
        <w:tabs>
          <w:tab w:val="left" w:pos="1560"/>
        </w:tabs>
        <w:ind w:left="567"/>
        <w:rPr>
          <w:highlight w:val="yellow"/>
        </w:rPr>
      </w:pPr>
    </w:p>
    <w:p w14:paraId="5E1A56B7" w14:textId="373F37E1" w:rsidR="004E7956" w:rsidRPr="00515D73" w:rsidRDefault="00515D73" w:rsidP="00515D73">
      <w:pPr>
        <w:pStyle w:val="Prrafodelista"/>
        <w:tabs>
          <w:tab w:val="left" w:pos="1560"/>
        </w:tabs>
        <w:ind w:left="0"/>
        <w:jc w:val="center"/>
      </w:pPr>
      <w:r w:rsidRPr="00515D73">
        <w:rPr>
          <w:noProof/>
          <w:lang w:val="en-US" w:eastAsia="en-US"/>
        </w:rPr>
        <w:lastRenderedPageBreak/>
        <w:drawing>
          <wp:inline distT="0" distB="0" distL="0" distR="0" wp14:anchorId="096EA059" wp14:editId="55A2A1B4">
            <wp:extent cx="4410535" cy="3600000"/>
            <wp:effectExtent l="0" t="0" r="9525" b="63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410535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F8F5A" w14:textId="1A1CB6B5" w:rsidR="00515D73" w:rsidRPr="00515D73" w:rsidRDefault="00515D73" w:rsidP="00515D73">
      <w:pPr>
        <w:pStyle w:val="Prrafodelista"/>
        <w:tabs>
          <w:tab w:val="left" w:pos="1560"/>
        </w:tabs>
        <w:ind w:left="0"/>
        <w:jc w:val="center"/>
      </w:pPr>
      <w:r w:rsidRPr="00515D73">
        <w:t>ALFAGIA_1</w:t>
      </w:r>
    </w:p>
    <w:p w14:paraId="37D2ECE9" w14:textId="77777777" w:rsidR="004E7956" w:rsidRDefault="004E7956" w:rsidP="004E7956">
      <w:pPr>
        <w:pStyle w:val="Prrafodelista"/>
        <w:tabs>
          <w:tab w:val="left" w:pos="1560"/>
        </w:tabs>
        <w:ind w:left="567"/>
        <w:rPr>
          <w:highlight w:val="yellow"/>
        </w:rPr>
      </w:pPr>
    </w:p>
    <w:p w14:paraId="3260C943" w14:textId="77777777" w:rsidR="004E7956" w:rsidRDefault="004E7956" w:rsidP="004E7956">
      <w:pPr>
        <w:pStyle w:val="Prrafodelista"/>
        <w:tabs>
          <w:tab w:val="left" w:pos="1560"/>
        </w:tabs>
        <w:ind w:left="567"/>
        <w:rPr>
          <w:highlight w:val="yellow"/>
        </w:rPr>
      </w:pPr>
    </w:p>
    <w:p w14:paraId="460A00B5" w14:textId="77777777" w:rsidR="004E7956" w:rsidRDefault="004E7956" w:rsidP="004E7956">
      <w:pPr>
        <w:pStyle w:val="Prrafodelista"/>
        <w:tabs>
          <w:tab w:val="left" w:pos="1560"/>
        </w:tabs>
        <w:ind w:left="567"/>
        <w:rPr>
          <w:highlight w:val="yellow"/>
        </w:rPr>
      </w:pPr>
    </w:p>
    <w:p w14:paraId="34C51CAB" w14:textId="5399D9A6" w:rsidR="004E7956" w:rsidRDefault="0071364A" w:rsidP="0071364A">
      <w:pPr>
        <w:pStyle w:val="Prrafodelista"/>
        <w:tabs>
          <w:tab w:val="left" w:pos="1560"/>
        </w:tabs>
        <w:ind w:left="567"/>
        <w:jc w:val="center"/>
        <w:rPr>
          <w:highlight w:val="yellow"/>
        </w:rPr>
      </w:pPr>
      <w:r>
        <w:rPr>
          <w:noProof/>
          <w:lang w:val="en-US" w:eastAsia="en-US"/>
        </w:rPr>
        <w:drawing>
          <wp:inline distT="0" distB="0" distL="0" distR="0" wp14:anchorId="503F858D" wp14:editId="60CD2C0E">
            <wp:extent cx="4410000" cy="2603412"/>
            <wp:effectExtent l="0" t="0" r="0" b="698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410000" cy="260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D41C0" w14:textId="13540208" w:rsidR="0071364A" w:rsidRPr="00515D73" w:rsidRDefault="0071364A" w:rsidP="0071364A">
      <w:pPr>
        <w:pStyle w:val="Prrafodelista"/>
        <w:tabs>
          <w:tab w:val="left" w:pos="1560"/>
        </w:tabs>
        <w:ind w:left="0"/>
        <w:jc w:val="center"/>
      </w:pPr>
      <w:r w:rsidRPr="00515D73">
        <w:t>ALFAGIA_</w:t>
      </w:r>
      <w:r>
        <w:t>2</w:t>
      </w:r>
    </w:p>
    <w:p w14:paraId="63592E16" w14:textId="77777777" w:rsidR="004E7956" w:rsidRDefault="004E7956" w:rsidP="0071364A">
      <w:pPr>
        <w:pStyle w:val="Prrafodelista"/>
        <w:tabs>
          <w:tab w:val="left" w:pos="1560"/>
        </w:tabs>
        <w:ind w:left="567"/>
        <w:jc w:val="center"/>
        <w:rPr>
          <w:highlight w:val="yellow"/>
        </w:rPr>
      </w:pPr>
    </w:p>
    <w:p w14:paraId="50A02AA6" w14:textId="1B622441" w:rsidR="004E7956" w:rsidRDefault="004E7956" w:rsidP="004E7956">
      <w:pPr>
        <w:pStyle w:val="Prrafodelista"/>
        <w:tabs>
          <w:tab w:val="left" w:pos="1560"/>
        </w:tabs>
        <w:ind w:left="567"/>
        <w:rPr>
          <w:highlight w:val="yellow"/>
        </w:rPr>
      </w:pPr>
    </w:p>
    <w:p w14:paraId="1F15A4B6" w14:textId="173959E5" w:rsidR="0071364A" w:rsidRDefault="0071364A" w:rsidP="004E7956">
      <w:pPr>
        <w:pStyle w:val="Prrafodelista"/>
        <w:tabs>
          <w:tab w:val="left" w:pos="1560"/>
        </w:tabs>
        <w:ind w:left="567"/>
        <w:rPr>
          <w:highlight w:val="yellow"/>
        </w:rPr>
      </w:pPr>
    </w:p>
    <w:p w14:paraId="0E3A589F" w14:textId="2DAFDED9" w:rsidR="0071364A" w:rsidRDefault="0071364A" w:rsidP="004E7956">
      <w:pPr>
        <w:pStyle w:val="Prrafodelista"/>
        <w:tabs>
          <w:tab w:val="left" w:pos="1560"/>
        </w:tabs>
        <w:ind w:left="567"/>
        <w:rPr>
          <w:highlight w:val="yellow"/>
        </w:rPr>
      </w:pPr>
    </w:p>
    <w:p w14:paraId="4F050066" w14:textId="2C99B815" w:rsidR="0071364A" w:rsidRDefault="0071364A" w:rsidP="004E7956">
      <w:pPr>
        <w:pStyle w:val="Prrafodelista"/>
        <w:tabs>
          <w:tab w:val="left" w:pos="1560"/>
        </w:tabs>
        <w:ind w:left="567"/>
        <w:rPr>
          <w:highlight w:val="yellow"/>
        </w:rPr>
      </w:pPr>
    </w:p>
    <w:p w14:paraId="2037CE41" w14:textId="3344CEB4" w:rsidR="0071364A" w:rsidRDefault="0071364A" w:rsidP="004E7956">
      <w:pPr>
        <w:pStyle w:val="Prrafodelista"/>
        <w:tabs>
          <w:tab w:val="left" w:pos="1560"/>
        </w:tabs>
        <w:ind w:left="567"/>
        <w:rPr>
          <w:highlight w:val="yellow"/>
        </w:rPr>
      </w:pPr>
    </w:p>
    <w:p w14:paraId="71BA8F74" w14:textId="6819E7A6" w:rsidR="0071364A" w:rsidRDefault="0071364A" w:rsidP="0071364A">
      <w:pPr>
        <w:pStyle w:val="Prrafodelista"/>
        <w:tabs>
          <w:tab w:val="left" w:pos="1560"/>
        </w:tabs>
        <w:ind w:left="0"/>
        <w:jc w:val="center"/>
        <w:rPr>
          <w:highlight w:val="yellow"/>
        </w:rPr>
      </w:pPr>
      <w:r>
        <w:rPr>
          <w:noProof/>
          <w:lang w:val="en-US" w:eastAsia="en-US"/>
        </w:rPr>
        <w:lastRenderedPageBreak/>
        <w:drawing>
          <wp:inline distT="0" distB="0" distL="0" distR="0" wp14:anchorId="44D8ACB6" wp14:editId="6C655DCC">
            <wp:extent cx="2406061" cy="3600000"/>
            <wp:effectExtent l="0" t="0" r="0" b="63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406061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9CAA4" w14:textId="6784FF41" w:rsidR="004E7956" w:rsidRDefault="0071364A" w:rsidP="0071364A">
      <w:pPr>
        <w:pStyle w:val="Prrafodelista"/>
        <w:tabs>
          <w:tab w:val="left" w:pos="1560"/>
        </w:tabs>
        <w:ind w:left="0"/>
        <w:jc w:val="center"/>
      </w:pPr>
      <w:r w:rsidRPr="0071364A">
        <w:t>GIGANTE</w:t>
      </w:r>
    </w:p>
    <w:p w14:paraId="74414025" w14:textId="39119ED8" w:rsidR="0071364A" w:rsidRDefault="0071364A" w:rsidP="0071364A">
      <w:pPr>
        <w:pStyle w:val="Prrafodelista"/>
        <w:tabs>
          <w:tab w:val="left" w:pos="1560"/>
        </w:tabs>
        <w:ind w:left="567"/>
        <w:jc w:val="center"/>
      </w:pPr>
    </w:p>
    <w:p w14:paraId="74078E45" w14:textId="047BB2A1" w:rsidR="0071364A" w:rsidRDefault="0071364A" w:rsidP="0071364A">
      <w:pPr>
        <w:pStyle w:val="Prrafodelista"/>
        <w:tabs>
          <w:tab w:val="left" w:pos="1560"/>
        </w:tabs>
        <w:ind w:left="0"/>
        <w:jc w:val="center"/>
      </w:pPr>
      <w:r>
        <w:rPr>
          <w:noProof/>
          <w:lang w:val="en-US" w:eastAsia="en-US"/>
        </w:rPr>
        <w:drawing>
          <wp:inline distT="0" distB="0" distL="0" distR="0" wp14:anchorId="18807414" wp14:editId="5929108D">
            <wp:extent cx="4181255" cy="3600000"/>
            <wp:effectExtent l="0" t="0" r="0" b="63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181255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42079" w14:textId="71DD86EC" w:rsidR="0071364A" w:rsidRDefault="0071364A" w:rsidP="0071364A">
      <w:pPr>
        <w:pStyle w:val="Prrafodelista"/>
        <w:tabs>
          <w:tab w:val="left" w:pos="1560"/>
        </w:tabs>
        <w:ind w:left="0"/>
        <w:jc w:val="center"/>
      </w:pPr>
      <w:r>
        <w:t>PÁNAMA PACÍFICO</w:t>
      </w:r>
    </w:p>
    <w:p w14:paraId="5A8E0531" w14:textId="04B12EEE" w:rsidR="0071364A" w:rsidRDefault="0071364A" w:rsidP="0071364A">
      <w:pPr>
        <w:pStyle w:val="Prrafodelista"/>
        <w:tabs>
          <w:tab w:val="left" w:pos="1560"/>
        </w:tabs>
        <w:ind w:left="0"/>
        <w:jc w:val="center"/>
      </w:pPr>
    </w:p>
    <w:p w14:paraId="1C6207A7" w14:textId="4FD495F5" w:rsidR="0071364A" w:rsidRDefault="0071364A" w:rsidP="0071364A">
      <w:pPr>
        <w:pStyle w:val="Prrafodelista"/>
        <w:tabs>
          <w:tab w:val="left" w:pos="1560"/>
        </w:tabs>
        <w:ind w:left="0"/>
        <w:jc w:val="center"/>
      </w:pPr>
    </w:p>
    <w:p w14:paraId="2989B059" w14:textId="369109CA" w:rsidR="0071364A" w:rsidRDefault="0071364A" w:rsidP="0071364A">
      <w:pPr>
        <w:pStyle w:val="Prrafodelista"/>
        <w:tabs>
          <w:tab w:val="left" w:pos="1560"/>
        </w:tabs>
        <w:ind w:left="0"/>
        <w:jc w:val="center"/>
      </w:pPr>
    </w:p>
    <w:p w14:paraId="7531621F" w14:textId="6A0124A8" w:rsidR="0071364A" w:rsidRDefault="0071364A" w:rsidP="0071364A">
      <w:pPr>
        <w:pStyle w:val="Prrafodelista"/>
        <w:tabs>
          <w:tab w:val="left" w:pos="1560"/>
        </w:tabs>
        <w:ind w:left="0"/>
        <w:jc w:val="center"/>
      </w:pPr>
      <w:r>
        <w:rPr>
          <w:noProof/>
          <w:lang w:val="en-US" w:eastAsia="en-US"/>
        </w:rPr>
        <w:lastRenderedPageBreak/>
        <w:drawing>
          <wp:inline distT="0" distB="0" distL="0" distR="0" wp14:anchorId="48E8261C" wp14:editId="23E6BFBE">
            <wp:extent cx="5742148" cy="3600000"/>
            <wp:effectExtent l="0" t="0" r="0" b="63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42148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62970" w14:textId="49315B37" w:rsidR="00864BC5" w:rsidRDefault="00864BC5" w:rsidP="00864BC5">
      <w:pPr>
        <w:pStyle w:val="Prrafodelista"/>
        <w:tabs>
          <w:tab w:val="left" w:pos="1560"/>
        </w:tabs>
        <w:ind w:left="0"/>
        <w:jc w:val="center"/>
      </w:pPr>
      <w:r>
        <w:t>SAN LORENZO</w:t>
      </w:r>
    </w:p>
    <w:p w14:paraId="058522A1" w14:textId="77777777" w:rsidR="00864BC5" w:rsidRDefault="00864BC5" w:rsidP="00864BC5">
      <w:pPr>
        <w:pStyle w:val="Prrafodelista"/>
        <w:tabs>
          <w:tab w:val="left" w:pos="1560"/>
        </w:tabs>
        <w:ind w:left="0"/>
        <w:jc w:val="center"/>
      </w:pPr>
    </w:p>
    <w:p w14:paraId="4D6F1DE9" w14:textId="6899445A" w:rsidR="00864BC5" w:rsidRDefault="00864BC5" w:rsidP="00864BC5">
      <w:pPr>
        <w:pStyle w:val="Prrafodelista"/>
        <w:tabs>
          <w:tab w:val="left" w:pos="1560"/>
        </w:tabs>
        <w:ind w:left="0"/>
        <w:jc w:val="center"/>
      </w:pPr>
      <w:r>
        <w:rPr>
          <w:noProof/>
          <w:lang w:val="en-US" w:eastAsia="en-US"/>
        </w:rPr>
        <w:drawing>
          <wp:inline distT="0" distB="0" distL="0" distR="0" wp14:anchorId="5918E763" wp14:editId="2B71A944">
            <wp:extent cx="3805525" cy="3600000"/>
            <wp:effectExtent l="0" t="0" r="5080" b="63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805525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011DB" w14:textId="0322FA53" w:rsidR="00864BC5" w:rsidRDefault="00864BC5" w:rsidP="00864BC5">
      <w:pPr>
        <w:pStyle w:val="Prrafodelista"/>
        <w:tabs>
          <w:tab w:val="left" w:pos="1560"/>
        </w:tabs>
        <w:ind w:left="0"/>
        <w:jc w:val="center"/>
      </w:pPr>
      <w:r>
        <w:t>SANTA RITA</w:t>
      </w:r>
    </w:p>
    <w:p w14:paraId="6FE9F853" w14:textId="59696FBD" w:rsidR="00864BC5" w:rsidRDefault="00864BC5" w:rsidP="00864BC5">
      <w:pPr>
        <w:pStyle w:val="Prrafodelista"/>
        <w:tabs>
          <w:tab w:val="left" w:pos="1560"/>
        </w:tabs>
        <w:ind w:left="0"/>
        <w:jc w:val="center"/>
      </w:pPr>
    </w:p>
    <w:p w14:paraId="3CF08724" w14:textId="1DB51F07" w:rsidR="00E568B9" w:rsidRDefault="00E568B9" w:rsidP="00864BC5">
      <w:pPr>
        <w:pStyle w:val="Prrafodelista"/>
        <w:tabs>
          <w:tab w:val="left" w:pos="1560"/>
        </w:tabs>
        <w:ind w:left="0"/>
        <w:jc w:val="center"/>
      </w:pPr>
    </w:p>
    <w:p w14:paraId="48741168" w14:textId="4F74B9FA" w:rsidR="00E568B9" w:rsidRDefault="00E568B9" w:rsidP="00864BC5">
      <w:pPr>
        <w:pStyle w:val="Prrafodelista"/>
        <w:tabs>
          <w:tab w:val="left" w:pos="1560"/>
        </w:tabs>
        <w:ind w:left="0"/>
        <w:jc w:val="center"/>
      </w:pPr>
    </w:p>
    <w:p w14:paraId="4C0F8822" w14:textId="7CAB32B1" w:rsidR="00E568B9" w:rsidRDefault="00E568B9" w:rsidP="00864BC5">
      <w:pPr>
        <w:pStyle w:val="Prrafodelista"/>
        <w:tabs>
          <w:tab w:val="left" w:pos="1560"/>
        </w:tabs>
        <w:ind w:left="0"/>
        <w:jc w:val="center"/>
      </w:pPr>
    </w:p>
    <w:p w14:paraId="4EC4A81C" w14:textId="793A4581" w:rsidR="00E568B9" w:rsidRDefault="00E568B9" w:rsidP="00864BC5">
      <w:pPr>
        <w:pStyle w:val="Prrafodelista"/>
        <w:tabs>
          <w:tab w:val="left" w:pos="1560"/>
        </w:tabs>
        <w:ind w:left="0"/>
        <w:jc w:val="center"/>
      </w:pPr>
      <w:r>
        <w:rPr>
          <w:noProof/>
          <w:lang w:val="en-US" w:eastAsia="en-US"/>
        </w:rPr>
        <w:drawing>
          <wp:inline distT="0" distB="0" distL="0" distR="0" wp14:anchorId="0F89B70B" wp14:editId="6E52A214">
            <wp:extent cx="3531064" cy="3600000"/>
            <wp:effectExtent l="0" t="0" r="0" b="63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531064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96757" w14:textId="6F414C0C" w:rsidR="00E568B9" w:rsidRDefault="00E568B9" w:rsidP="00864BC5">
      <w:pPr>
        <w:pStyle w:val="Prrafodelista"/>
        <w:tabs>
          <w:tab w:val="left" w:pos="1560"/>
        </w:tabs>
        <w:ind w:left="0"/>
        <w:jc w:val="center"/>
      </w:pPr>
      <w:r>
        <w:t>SOBERANÍA_1 Y SOBERANÍA_2</w:t>
      </w:r>
    </w:p>
    <w:p w14:paraId="370F6E55" w14:textId="0E7B8481" w:rsidR="00E568B9" w:rsidRDefault="00E568B9" w:rsidP="00864BC5">
      <w:pPr>
        <w:pStyle w:val="Prrafodelista"/>
        <w:tabs>
          <w:tab w:val="left" w:pos="1560"/>
        </w:tabs>
        <w:ind w:left="0"/>
        <w:jc w:val="center"/>
      </w:pPr>
    </w:p>
    <w:p w14:paraId="3396FCCA" w14:textId="71FB511B" w:rsidR="00E568B9" w:rsidRDefault="00E568B9" w:rsidP="00864BC5">
      <w:pPr>
        <w:pStyle w:val="Prrafodelista"/>
        <w:tabs>
          <w:tab w:val="left" w:pos="1560"/>
        </w:tabs>
        <w:ind w:left="0"/>
        <w:jc w:val="center"/>
      </w:pPr>
      <w:r>
        <w:rPr>
          <w:noProof/>
          <w:lang w:val="en-US" w:eastAsia="en-US"/>
        </w:rPr>
        <w:drawing>
          <wp:inline distT="0" distB="0" distL="0" distR="0" wp14:anchorId="51636E72" wp14:editId="24F77BF9">
            <wp:extent cx="2751220" cy="3600000"/>
            <wp:effectExtent l="0" t="0" r="0" b="63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75122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587BF" w14:textId="018BAFA6" w:rsidR="00864BC5" w:rsidRDefault="00E568B9" w:rsidP="00864BC5">
      <w:pPr>
        <w:pStyle w:val="Prrafodelista"/>
        <w:tabs>
          <w:tab w:val="left" w:pos="1560"/>
        </w:tabs>
        <w:ind w:left="0"/>
        <w:jc w:val="center"/>
      </w:pPr>
      <w:r>
        <w:t>METROPOLITANO</w:t>
      </w:r>
    </w:p>
    <w:p w14:paraId="0473C699" w14:textId="35766D1C" w:rsidR="00864BC5" w:rsidRDefault="00864BC5" w:rsidP="00864BC5">
      <w:pPr>
        <w:pStyle w:val="Prrafodelista"/>
        <w:tabs>
          <w:tab w:val="left" w:pos="1560"/>
        </w:tabs>
        <w:ind w:left="0"/>
        <w:jc w:val="center"/>
      </w:pPr>
    </w:p>
    <w:bookmarkEnd w:id="81"/>
    <w:p w14:paraId="1B449820" w14:textId="77777777" w:rsidR="00864BC5" w:rsidRDefault="00864BC5" w:rsidP="00864BC5">
      <w:pPr>
        <w:pStyle w:val="Prrafodelista"/>
        <w:tabs>
          <w:tab w:val="left" w:pos="1560"/>
        </w:tabs>
        <w:ind w:left="0"/>
        <w:jc w:val="center"/>
      </w:pPr>
    </w:p>
    <w:sectPr w:rsidR="00864BC5" w:rsidSect="001E1983">
      <w:headerReference w:type="default" r:id="rId43"/>
      <w:footerReference w:type="default" r:id="rId44"/>
      <w:pgSz w:w="11907" w:h="16840" w:code="9"/>
      <w:pgMar w:top="1985" w:right="1418" w:bottom="1418" w:left="1418" w:header="567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58AD12" w14:textId="77777777" w:rsidR="0032453F" w:rsidRDefault="0032453F" w:rsidP="00CD4CE4">
      <w:r>
        <w:separator/>
      </w:r>
    </w:p>
  </w:endnote>
  <w:endnote w:type="continuationSeparator" w:id="0">
    <w:p w14:paraId="27C7539A" w14:textId="77777777" w:rsidR="0032453F" w:rsidRDefault="0032453F" w:rsidP="00CD4C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altName w:val="Arial"/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altName w:val="Calibri"/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F9DFFFFF" w:usb2="0000007F" w:usb3="00000000" w:csb0="003F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1AD80A" w14:textId="3607CA81" w:rsidR="00C00F3E" w:rsidRPr="00B10BBE" w:rsidRDefault="00C00F3E" w:rsidP="00B10BBE">
    <w:pPr>
      <w:pStyle w:val="Piedepgina"/>
    </w:pPr>
    <w:r>
      <w:rPr>
        <w:rFonts w:ascii="Times New Roman" w:eastAsia="Times New Roman" w:hAnsi="Times New Roman" w:cs="Times New Roman"/>
        <w:noProof/>
        <w:spacing w:val="1"/>
        <w:sz w:val="13"/>
        <w:szCs w:val="13"/>
        <w:lang w:val="en-US" w:eastAsia="en-US"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3FE5A34D" wp14:editId="063C26D0">
              <wp:simplePos x="0" y="0"/>
              <wp:positionH relativeFrom="page">
                <wp:posOffset>408940</wp:posOffset>
              </wp:positionH>
              <wp:positionV relativeFrom="page">
                <wp:posOffset>9895205</wp:posOffset>
              </wp:positionV>
              <wp:extent cx="6104890" cy="170815"/>
              <wp:effectExtent l="8890" t="5080" r="10795" b="5080"/>
              <wp:wrapNone/>
              <wp:docPr id="2076456067" name="Grup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104890" cy="170815"/>
                        <a:chOff x="974" y="14498"/>
                        <a:chExt cx="9614" cy="269"/>
                      </a:xfrm>
                    </wpg:grpSpPr>
                    <wps:wsp>
                      <wps:cNvPr id="1819634503" name="Freeform 3"/>
                      <wps:cNvSpPr>
                        <a:spLocks/>
                      </wps:cNvSpPr>
                      <wps:spPr bwMode="auto">
                        <a:xfrm>
                          <a:off x="974" y="14498"/>
                          <a:ext cx="9614" cy="269"/>
                        </a:xfrm>
                        <a:custGeom>
                          <a:avLst/>
                          <a:gdLst>
                            <a:gd name="T0" fmla="+- 0 974 974"/>
                            <a:gd name="T1" fmla="*/ T0 w 9614"/>
                            <a:gd name="T2" fmla="+- 0 14767 14498"/>
                            <a:gd name="T3" fmla="*/ 14767 h 269"/>
                            <a:gd name="T4" fmla="+- 0 9055 974"/>
                            <a:gd name="T5" fmla="*/ T4 w 9614"/>
                            <a:gd name="T6" fmla="+- 0 14767 14498"/>
                            <a:gd name="T7" fmla="*/ 14767 h 269"/>
                            <a:gd name="T8" fmla="+- 0 9055 974"/>
                            <a:gd name="T9" fmla="*/ T8 w 9614"/>
                            <a:gd name="T10" fmla="+- 0 14498 14498"/>
                            <a:gd name="T11" fmla="*/ 14498 h 269"/>
                            <a:gd name="T12" fmla="+- 0 10589 974"/>
                            <a:gd name="T13" fmla="*/ T12 w 9614"/>
                            <a:gd name="T14" fmla="+- 0 14498 14498"/>
                            <a:gd name="T15" fmla="*/ 14498 h 26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9614" h="269">
                              <a:moveTo>
                                <a:pt x="0" y="269"/>
                              </a:moveTo>
                              <a:lnTo>
                                <a:pt x="8081" y="269"/>
                              </a:lnTo>
                              <a:lnTo>
                                <a:pt x="8081" y="0"/>
                              </a:lnTo>
                              <a:lnTo>
                                <a:pt x="9615" y="0"/>
                              </a:lnTo>
                            </a:path>
                          </a:pathLst>
                        </a:custGeom>
                        <a:noFill/>
                        <a:ln w="9144">
                          <a:solidFill>
                            <a:srgbClr val="366091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>
          <w:pict>
            <v:group w14:anchorId="01A7DB42" id="Grupo 2" o:spid="_x0000_s1026" style="position:absolute;margin-left:32.2pt;margin-top:779.15pt;width:480.7pt;height:13.45pt;z-index:-251657216;mso-position-horizontal-relative:page;mso-position-vertical-relative:page" coordorigin="974,14498" coordsize="9614,2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">
              <v:shape id="Freeform 3" o:spid="_x0000_s1027" style="position:absolute;left:974;top:14498;width:9614;height:269;visibility:visible;mso-wrap-style:square;v-text-anchor:top" coordsize="9614,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" path="m,269r8081,l8081,,9615,e" filled="f" strokecolor="#366091" strokeweight=".72pt">
                <v:path arrowok="t" o:connecttype="custom" o:connectlocs="0,14767;8081,14767;8081,14498;9615,14498" o:connectangles="0,0,0,0"/>
              </v:shape>
              <w10:wrap anchorx="page" anchory="page"/>
            </v:group>
          </w:pict>
        </mc:Fallback>
      </mc:AlternateContent>
    </w:r>
    <w:r>
      <w:rPr>
        <w:rFonts w:ascii="Times New Roman" w:eastAsia="Times New Roman" w:hAnsi="Times New Roman" w:cs="Times New Roman"/>
        <w:noProof/>
        <w:spacing w:val="1"/>
        <w:sz w:val="13"/>
        <w:szCs w:val="13"/>
        <w:lang w:val="en-US" w:eastAsia="en-US"/>
      </w:rPr>
      <mc:AlternateContent>
        <mc:Choice Requires="wps">
          <w:drawing>
            <wp:anchor distT="0" distB="0" distL="114300" distR="114300" simplePos="0" relativeHeight="251658240" behindDoc="1" locked="0" layoutInCell="1" allowOverlap="1" wp14:anchorId="291C769B" wp14:editId="5B762685">
              <wp:simplePos x="0" y="0"/>
              <wp:positionH relativeFrom="page">
                <wp:posOffset>5670550</wp:posOffset>
              </wp:positionH>
              <wp:positionV relativeFrom="page">
                <wp:posOffset>9884410</wp:posOffset>
              </wp:positionV>
              <wp:extent cx="712470" cy="178435"/>
              <wp:effectExtent l="0" t="635" r="0" b="1905"/>
              <wp:wrapNone/>
              <wp:docPr id="1413836578" name="Cuadro de texto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12470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8156372" w14:textId="4BD1BD22" w:rsidR="00C00F3E" w:rsidRDefault="00C00F3E" w:rsidP="00B10BBE">
                          <w:pPr>
                            <w:spacing w:before="69" w:line="240" w:lineRule="auto"/>
                            <w:ind w:left="20" w:right="-45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spacing w:val="2"/>
                              <w:w w:val="92"/>
                              <w:sz w:val="17"/>
                              <w:szCs w:val="17"/>
                            </w:rPr>
                            <w:t>P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3"/>
                              <w:w w:val="107"/>
                              <w:sz w:val="17"/>
                              <w:szCs w:val="17"/>
                            </w:rPr>
                            <w:t>á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93"/>
                              <w:sz w:val="17"/>
                              <w:szCs w:val="17"/>
                            </w:rPr>
                            <w:t>g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81"/>
                              <w:sz w:val="17"/>
                              <w:szCs w:val="17"/>
                            </w:rPr>
                            <w:t>i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104"/>
                              <w:sz w:val="17"/>
                              <w:szCs w:val="17"/>
                            </w:rPr>
                            <w:t>n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w w:val="107"/>
                              <w:sz w:val="17"/>
                              <w:szCs w:val="17"/>
                            </w:rPr>
                            <w:t>a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4"/>
                              <w:sz w:val="17"/>
                              <w:szCs w:val="17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D55E2D">
                            <w:rPr>
                              <w:rFonts w:ascii="Times New Roman" w:eastAsia="Times New Roman" w:hAnsi="Times New Roman" w:cs="Times New Roman"/>
                              <w:noProof/>
                              <w:sz w:val="17"/>
                              <w:szCs w:val="17"/>
                            </w:rPr>
                            <w:t>5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-5"/>
                              <w:sz w:val="17"/>
                              <w:szCs w:val="17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  <w:t>de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pacing w:val="8"/>
                              <w:sz w:val="17"/>
                              <w:szCs w:val="17"/>
                            </w:rPr>
                            <w:t xml:space="preserve"> </w:t>
                          </w:r>
                          <w:r w:rsidR="00805476">
                            <w:rPr>
                              <w:rFonts w:ascii="Times New Roman" w:eastAsia="Times New Roman" w:hAnsi="Times New Roman" w:cs="Times New Roman"/>
                              <w:spacing w:val="-1"/>
                              <w:sz w:val="17"/>
                              <w:szCs w:val="17"/>
                            </w:rPr>
                            <w:t>23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91C769B" id="_x0000_t202" coordsize="21600,21600" o:spt="202" path="m,l,21600r21600,l21600,xe">
              <v:stroke joinstyle="miter"/>
              <v:path gradientshapeok="t" o:connecttype="rect"/>
            </v:shapetype>
            <v:shape id="Cuadro de texto 1" o:spid="_x0000_s1030" type="#_x0000_t202" style="position:absolute;left:0;text-align:left;margin-left:446.5pt;margin-top:778.3pt;width:56.1pt;height:14.0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" filled="f" stroked="f">
              <v:textbox inset="0,0,0,0">
                <w:txbxContent>
                  <w:p w14:paraId="68156372" w14:textId="4BD1BD22" w:rsidR="00C00F3E" w:rsidRDefault="00C00F3E" w:rsidP="00B10BBE">
                    <w:pPr>
                      <w:spacing w:before="69" w:line="240" w:lineRule="auto"/>
                      <w:ind w:left="20" w:right="-45"/>
                      <w:rPr>
                        <w:rFonts w:ascii="Times New Roman" w:eastAsia="Times New Roman" w:hAnsi="Times New Roman" w:cs="Times New Roman"/>
                        <w:sz w:val="17"/>
                        <w:szCs w:val="17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spacing w:val="2"/>
                        <w:w w:val="92"/>
                        <w:sz w:val="17"/>
                        <w:szCs w:val="17"/>
                      </w:rPr>
                      <w:t>P</w:t>
                    </w:r>
                    <w:r>
                      <w:rPr>
                        <w:rFonts w:ascii="Times New Roman" w:eastAsia="Times New Roman" w:hAnsi="Times New Roman" w:cs="Times New Roman"/>
                        <w:spacing w:val="-3"/>
                        <w:w w:val="107"/>
                        <w:sz w:val="17"/>
                        <w:szCs w:val="17"/>
                      </w:rPr>
                      <w:t>á</w:t>
                    </w:r>
                    <w:r>
                      <w:rPr>
                        <w:rFonts w:ascii="Times New Roman" w:eastAsia="Times New Roman" w:hAnsi="Times New Roman" w:cs="Times New Roman"/>
                        <w:w w:val="93"/>
                        <w:sz w:val="17"/>
                        <w:szCs w:val="17"/>
                      </w:rPr>
                      <w:t>g</w:t>
                    </w:r>
                    <w:r>
                      <w:rPr>
                        <w:rFonts w:ascii="Times New Roman" w:eastAsia="Times New Roman" w:hAnsi="Times New Roman" w:cs="Times New Roman"/>
                        <w:w w:val="81"/>
                        <w:sz w:val="17"/>
                        <w:szCs w:val="17"/>
                      </w:rPr>
                      <w:t>i</w:t>
                    </w:r>
                    <w:r>
                      <w:rPr>
                        <w:rFonts w:ascii="Times New Roman" w:eastAsia="Times New Roman" w:hAnsi="Times New Roman" w:cs="Times New Roman"/>
                        <w:w w:val="104"/>
                        <w:sz w:val="17"/>
                        <w:szCs w:val="17"/>
                      </w:rPr>
                      <w:t>n</w:t>
                    </w:r>
                    <w:r>
                      <w:rPr>
                        <w:rFonts w:ascii="Times New Roman" w:eastAsia="Times New Roman" w:hAnsi="Times New Roman" w:cs="Times New Roman"/>
                        <w:w w:val="107"/>
                        <w:sz w:val="17"/>
                        <w:szCs w:val="17"/>
                      </w:rPr>
                      <w:t>a</w:t>
                    </w:r>
                    <w:r>
                      <w:rPr>
                        <w:rFonts w:ascii="Times New Roman" w:eastAsia="Times New Roman" w:hAnsi="Times New Roman" w:cs="Times New Roman"/>
                        <w:spacing w:val="-4"/>
                        <w:sz w:val="17"/>
                        <w:szCs w:val="17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Times New Roman" w:eastAsia="Times New Roman" w:hAnsi="Times New Roman" w:cs="Times New Roman"/>
                        <w:sz w:val="17"/>
                        <w:szCs w:val="17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D55E2D">
                      <w:rPr>
                        <w:rFonts w:ascii="Times New Roman" w:eastAsia="Times New Roman" w:hAnsi="Times New Roman" w:cs="Times New Roman"/>
                        <w:noProof/>
                        <w:sz w:val="17"/>
                        <w:szCs w:val="17"/>
                      </w:rPr>
                      <w:t>5</w:t>
                    </w:r>
                    <w:r>
                      <w:fldChar w:fldCharType="end"/>
                    </w:r>
                    <w:r>
                      <w:rPr>
                        <w:rFonts w:ascii="Times New Roman" w:eastAsia="Times New Roman" w:hAnsi="Times New Roman" w:cs="Times New Roman"/>
                        <w:spacing w:val="-5"/>
                        <w:sz w:val="17"/>
                        <w:szCs w:val="17"/>
                      </w:rPr>
                      <w:t xml:space="preserve"> </w:t>
                    </w:r>
                    <w:r>
                      <w:rPr>
                        <w:rFonts w:ascii="Times New Roman" w:eastAsia="Times New Roman" w:hAnsi="Times New Roman" w:cs="Times New Roman"/>
                        <w:sz w:val="17"/>
                        <w:szCs w:val="17"/>
                      </w:rPr>
                      <w:t>de</w:t>
                    </w:r>
                    <w:r>
                      <w:rPr>
                        <w:rFonts w:ascii="Times New Roman" w:eastAsia="Times New Roman" w:hAnsi="Times New Roman" w:cs="Times New Roman"/>
                        <w:spacing w:val="8"/>
                        <w:sz w:val="17"/>
                        <w:szCs w:val="17"/>
                      </w:rPr>
                      <w:t xml:space="preserve"> </w:t>
                    </w:r>
                    <w:r w:rsidR="00805476">
                      <w:rPr>
                        <w:rFonts w:ascii="Times New Roman" w:eastAsia="Times New Roman" w:hAnsi="Times New Roman" w:cs="Times New Roman"/>
                        <w:spacing w:val="-1"/>
                        <w:sz w:val="17"/>
                        <w:szCs w:val="17"/>
                      </w:rPr>
                      <w:t>23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rFonts w:ascii="Times New Roman" w:eastAsia="Times New Roman" w:hAnsi="Times New Roman" w:cs="Times New Roman"/>
        <w:spacing w:val="1"/>
        <w:w w:val="87"/>
        <w:sz w:val="13"/>
        <w:szCs w:val="13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1B029E" w14:textId="77777777" w:rsidR="0032453F" w:rsidRDefault="0032453F" w:rsidP="00CD4CE4">
      <w:r>
        <w:separator/>
      </w:r>
    </w:p>
  </w:footnote>
  <w:footnote w:type="continuationSeparator" w:id="0">
    <w:p w14:paraId="6F7B6532" w14:textId="77777777" w:rsidR="0032453F" w:rsidRDefault="0032453F" w:rsidP="00CD4CE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D7C7A8" w14:textId="3AECC5BF" w:rsidR="00C00F3E" w:rsidRDefault="00C00F3E" w:rsidP="00B10BBE">
    <w:pPr>
      <w:spacing w:line="200" w:lineRule="exact"/>
      <w:rPr>
        <w:sz w:val="20"/>
        <w:szCs w:val="20"/>
      </w:rPr>
    </w:pPr>
    <w:r>
      <w:rPr>
        <w:noProof/>
        <w:sz w:val="20"/>
        <w:szCs w:val="20"/>
        <w:lang w:val="en-US" w:eastAsia="en-US"/>
      </w:rPr>
      <w:drawing>
        <wp:anchor distT="0" distB="0" distL="114300" distR="114300" simplePos="0" relativeHeight="251665408" behindDoc="0" locked="0" layoutInCell="1" allowOverlap="1" wp14:anchorId="3454C64D" wp14:editId="274ED616">
          <wp:simplePos x="0" y="0"/>
          <wp:positionH relativeFrom="margin">
            <wp:align>right</wp:align>
          </wp:positionH>
          <wp:positionV relativeFrom="paragraph">
            <wp:posOffset>-26670</wp:posOffset>
          </wp:positionV>
          <wp:extent cx="1798320" cy="250190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98320" cy="2501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US" w:eastAsia="en-US"/>
      </w:rPr>
      <mc:AlternateContent>
        <mc:Choice Requires="wps">
          <w:drawing>
            <wp:anchor distT="0" distB="0" distL="114300" distR="114300" simplePos="0" relativeHeight="251663360" behindDoc="1" locked="0" layoutInCell="1" allowOverlap="1" wp14:anchorId="69748750" wp14:editId="5343AF74">
              <wp:simplePos x="0" y="0"/>
              <wp:positionH relativeFrom="page">
                <wp:posOffset>855345</wp:posOffset>
              </wp:positionH>
              <wp:positionV relativeFrom="page">
                <wp:posOffset>412750</wp:posOffset>
              </wp:positionV>
              <wp:extent cx="2648585" cy="207010"/>
              <wp:effectExtent l="0" t="3175" r="1270" b="0"/>
              <wp:wrapNone/>
              <wp:docPr id="1157061659" name="Cuadro de texto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48585" cy="2070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20AD69B" w14:textId="18D51FFC" w:rsidR="00C00F3E" w:rsidRPr="00E86812" w:rsidRDefault="00C00F3E" w:rsidP="00B10BBE">
                          <w:pPr>
                            <w:spacing w:line="249" w:lineRule="exact"/>
                            <w:ind w:left="20" w:right="-54"/>
                            <w:rPr>
                              <w:rFonts w:eastAsia="Times New Roman" w:cstheme="minorHAnsi"/>
                            </w:rPr>
                          </w:pPr>
                          <w:r w:rsidRPr="00E86812">
                            <w:rPr>
                              <w:rFonts w:eastAsia="Times New Roman" w:cstheme="minorHAnsi"/>
                              <w:color w:val="1F497C"/>
                            </w:rPr>
                            <w:t>I</w:t>
                          </w:r>
                          <w:r w:rsidRPr="00E86812">
                            <w:rPr>
                              <w:rFonts w:eastAsia="Times New Roman" w:cstheme="minorHAnsi"/>
                              <w:color w:val="1F497C"/>
                              <w:spacing w:val="4"/>
                            </w:rPr>
                            <w:t>N</w:t>
                          </w:r>
                          <w:r w:rsidRPr="00E86812">
                            <w:rPr>
                              <w:rFonts w:eastAsia="Times New Roman" w:cstheme="minorHAnsi"/>
                              <w:color w:val="1F497C"/>
                              <w:spacing w:val="3"/>
                            </w:rPr>
                            <w:t>F</w:t>
                          </w:r>
                          <w:r w:rsidRPr="00E86812">
                            <w:rPr>
                              <w:rFonts w:eastAsia="Times New Roman" w:cstheme="minorHAnsi"/>
                              <w:color w:val="1F497C"/>
                              <w:spacing w:val="-1"/>
                            </w:rPr>
                            <w:t>O</w:t>
                          </w:r>
                          <w:r w:rsidRPr="00E86812">
                            <w:rPr>
                              <w:rFonts w:eastAsia="Times New Roman" w:cstheme="minorHAnsi"/>
                              <w:color w:val="1F497C"/>
                              <w:spacing w:val="-3"/>
                            </w:rPr>
                            <w:t>R</w:t>
                          </w:r>
                          <w:r w:rsidRPr="00E86812">
                            <w:rPr>
                              <w:rFonts w:eastAsia="Times New Roman" w:cstheme="minorHAnsi"/>
                              <w:color w:val="1F497C"/>
                              <w:spacing w:val="2"/>
                            </w:rPr>
                            <w:t>M</w:t>
                          </w:r>
                          <w:r w:rsidRPr="00E86812">
                            <w:rPr>
                              <w:rFonts w:eastAsia="Times New Roman" w:cstheme="minorHAnsi"/>
                              <w:color w:val="1F497C"/>
                            </w:rPr>
                            <w:t xml:space="preserve">E </w:t>
                          </w:r>
                          <w:r w:rsidRPr="00E86812">
                            <w:rPr>
                              <w:rFonts w:eastAsia="Times New Roman" w:cstheme="minorHAnsi"/>
                              <w:color w:val="1F497C"/>
                              <w:spacing w:val="-2"/>
                              <w:w w:val="97"/>
                            </w:rPr>
                            <w:t>T</w:t>
                          </w:r>
                          <w:r w:rsidRPr="00E86812">
                            <w:rPr>
                              <w:rFonts w:eastAsia="Times New Roman" w:cstheme="minorHAnsi"/>
                              <w:color w:val="1F497C"/>
                              <w:spacing w:val="1"/>
                              <w:w w:val="97"/>
                            </w:rPr>
                            <w:t>É</w:t>
                          </w:r>
                          <w:r w:rsidRPr="00E86812">
                            <w:rPr>
                              <w:rFonts w:eastAsia="Times New Roman" w:cstheme="minorHAnsi"/>
                              <w:color w:val="1F497C"/>
                              <w:spacing w:val="-1"/>
                              <w:w w:val="97"/>
                            </w:rPr>
                            <w:t>C</w:t>
                          </w:r>
                          <w:r w:rsidRPr="00E86812">
                            <w:rPr>
                              <w:rFonts w:eastAsia="Times New Roman" w:cstheme="minorHAnsi"/>
                              <w:color w:val="1F497C"/>
                              <w:spacing w:val="1"/>
                              <w:w w:val="109"/>
                            </w:rPr>
                            <w:t>N</w:t>
                          </w:r>
                          <w:r w:rsidRPr="00E86812">
                            <w:rPr>
                              <w:rFonts w:eastAsia="Times New Roman" w:cstheme="minorHAnsi"/>
                              <w:color w:val="1F497C"/>
                              <w:spacing w:val="2"/>
                              <w:w w:val="91"/>
                            </w:rPr>
                            <w:t>I</w:t>
                          </w:r>
                          <w:r w:rsidRPr="00E86812">
                            <w:rPr>
                              <w:rFonts w:eastAsia="Times New Roman" w:cstheme="minorHAnsi"/>
                              <w:color w:val="1F497C"/>
                              <w:spacing w:val="-1"/>
                              <w:w w:val="97"/>
                            </w:rPr>
                            <w:t>C</w:t>
                          </w:r>
                          <w:r w:rsidRPr="00E86812">
                            <w:rPr>
                              <w:rFonts w:eastAsia="Times New Roman" w:cstheme="minorHAnsi"/>
                              <w:color w:val="1F497C"/>
                              <w:w w:val="111"/>
                            </w:rPr>
                            <w:t xml:space="preserve">O </w:t>
                          </w:r>
                          <w:r>
                            <w:rPr>
                              <w:rFonts w:eastAsia="Times New Roman" w:cstheme="minorHAnsi"/>
                              <w:color w:val="1F497C"/>
                              <w:w w:val="111"/>
                            </w:rPr>
                            <w:t>VUELO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9748750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left:0;text-align:left;margin-left:67.35pt;margin-top:32.5pt;width:208.55pt;height:16.3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" filled="f" stroked="f">
              <v:textbox inset="0,0,0,0">
                <w:txbxContent>
                  <w:p w14:paraId="320AD69B" w14:textId="18D51FFC" w:rsidR="00C00F3E" w:rsidRPr="00E86812" w:rsidRDefault="00C00F3E" w:rsidP="00B10BBE">
                    <w:pPr>
                      <w:spacing w:line="249" w:lineRule="exact"/>
                      <w:ind w:left="20" w:right="-54"/>
                      <w:rPr>
                        <w:rFonts w:eastAsia="Times New Roman" w:cstheme="minorHAnsi"/>
                      </w:rPr>
                    </w:pPr>
                    <w:r w:rsidRPr="00E86812">
                      <w:rPr>
                        <w:rFonts w:eastAsia="Times New Roman" w:cstheme="minorHAnsi"/>
                        <w:color w:val="1F497C"/>
                      </w:rPr>
                      <w:t>I</w:t>
                    </w:r>
                    <w:r w:rsidRPr="00E86812">
                      <w:rPr>
                        <w:rFonts w:eastAsia="Times New Roman" w:cstheme="minorHAnsi"/>
                        <w:color w:val="1F497C"/>
                        <w:spacing w:val="4"/>
                      </w:rPr>
                      <w:t>N</w:t>
                    </w:r>
                    <w:r w:rsidRPr="00E86812">
                      <w:rPr>
                        <w:rFonts w:eastAsia="Times New Roman" w:cstheme="minorHAnsi"/>
                        <w:color w:val="1F497C"/>
                        <w:spacing w:val="3"/>
                      </w:rPr>
                      <w:t>F</w:t>
                    </w:r>
                    <w:r w:rsidRPr="00E86812">
                      <w:rPr>
                        <w:rFonts w:eastAsia="Times New Roman" w:cstheme="minorHAnsi"/>
                        <w:color w:val="1F497C"/>
                        <w:spacing w:val="-1"/>
                      </w:rPr>
                      <w:t>O</w:t>
                    </w:r>
                    <w:r w:rsidRPr="00E86812">
                      <w:rPr>
                        <w:rFonts w:eastAsia="Times New Roman" w:cstheme="minorHAnsi"/>
                        <w:color w:val="1F497C"/>
                        <w:spacing w:val="-3"/>
                      </w:rPr>
                      <w:t>R</w:t>
                    </w:r>
                    <w:r w:rsidRPr="00E86812">
                      <w:rPr>
                        <w:rFonts w:eastAsia="Times New Roman" w:cstheme="minorHAnsi"/>
                        <w:color w:val="1F497C"/>
                        <w:spacing w:val="2"/>
                      </w:rPr>
                      <w:t>M</w:t>
                    </w:r>
                    <w:r w:rsidRPr="00E86812">
                      <w:rPr>
                        <w:rFonts w:eastAsia="Times New Roman" w:cstheme="minorHAnsi"/>
                        <w:color w:val="1F497C"/>
                      </w:rPr>
                      <w:t xml:space="preserve">E </w:t>
                    </w:r>
                    <w:r w:rsidRPr="00E86812">
                      <w:rPr>
                        <w:rFonts w:eastAsia="Times New Roman" w:cstheme="minorHAnsi"/>
                        <w:color w:val="1F497C"/>
                        <w:spacing w:val="-2"/>
                        <w:w w:val="97"/>
                      </w:rPr>
                      <w:t>T</w:t>
                    </w:r>
                    <w:r w:rsidRPr="00E86812">
                      <w:rPr>
                        <w:rFonts w:eastAsia="Times New Roman" w:cstheme="minorHAnsi"/>
                        <w:color w:val="1F497C"/>
                        <w:spacing w:val="1"/>
                        <w:w w:val="97"/>
                      </w:rPr>
                      <w:t>É</w:t>
                    </w:r>
                    <w:r w:rsidRPr="00E86812">
                      <w:rPr>
                        <w:rFonts w:eastAsia="Times New Roman" w:cstheme="minorHAnsi"/>
                        <w:color w:val="1F497C"/>
                        <w:spacing w:val="-1"/>
                        <w:w w:val="97"/>
                      </w:rPr>
                      <w:t>C</w:t>
                    </w:r>
                    <w:r w:rsidRPr="00E86812">
                      <w:rPr>
                        <w:rFonts w:eastAsia="Times New Roman" w:cstheme="minorHAnsi"/>
                        <w:color w:val="1F497C"/>
                        <w:spacing w:val="1"/>
                        <w:w w:val="109"/>
                      </w:rPr>
                      <w:t>N</w:t>
                    </w:r>
                    <w:r w:rsidRPr="00E86812">
                      <w:rPr>
                        <w:rFonts w:eastAsia="Times New Roman" w:cstheme="minorHAnsi"/>
                        <w:color w:val="1F497C"/>
                        <w:spacing w:val="2"/>
                        <w:w w:val="91"/>
                      </w:rPr>
                      <w:t>I</w:t>
                    </w:r>
                    <w:r w:rsidRPr="00E86812">
                      <w:rPr>
                        <w:rFonts w:eastAsia="Times New Roman" w:cstheme="minorHAnsi"/>
                        <w:color w:val="1F497C"/>
                        <w:spacing w:val="-1"/>
                        <w:w w:val="97"/>
                      </w:rPr>
                      <w:t>C</w:t>
                    </w:r>
                    <w:r w:rsidRPr="00E86812">
                      <w:rPr>
                        <w:rFonts w:eastAsia="Times New Roman" w:cstheme="minorHAnsi"/>
                        <w:color w:val="1F497C"/>
                        <w:w w:val="111"/>
                      </w:rPr>
                      <w:t xml:space="preserve">O </w:t>
                    </w:r>
                    <w:r>
                      <w:rPr>
                        <w:rFonts w:eastAsia="Times New Roman" w:cstheme="minorHAnsi"/>
                        <w:color w:val="1F497C"/>
                        <w:w w:val="111"/>
                      </w:rPr>
                      <w:t>VUELO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14:paraId="45135F95" w14:textId="2ACAA370" w:rsidR="00C00F3E" w:rsidRDefault="00C00F3E" w:rsidP="00B10BBE">
    <w:pPr>
      <w:spacing w:line="200" w:lineRule="exact"/>
      <w:rPr>
        <w:sz w:val="20"/>
        <w:szCs w:val="20"/>
      </w:rPr>
    </w:pPr>
  </w:p>
  <w:p w14:paraId="22BDBE12" w14:textId="4A7FDA4C" w:rsidR="00C00F3E" w:rsidRDefault="00C00F3E" w:rsidP="00B10BBE">
    <w:pPr>
      <w:spacing w:line="200" w:lineRule="exact"/>
      <w:rPr>
        <w:sz w:val="20"/>
        <w:szCs w:val="20"/>
      </w:rPr>
    </w:pPr>
  </w:p>
  <w:p w14:paraId="1346B205" w14:textId="27A80FAA" w:rsidR="00C00F3E" w:rsidRDefault="00C00F3E" w:rsidP="00B10BBE">
    <w:pPr>
      <w:spacing w:line="200" w:lineRule="exact"/>
      <w:rPr>
        <w:sz w:val="20"/>
        <w:szCs w:val="20"/>
      </w:rPr>
    </w:pPr>
    <w:r>
      <w:rPr>
        <w:noProof/>
        <w:sz w:val="20"/>
        <w:szCs w:val="20"/>
        <w:lang w:val="en-US" w:eastAsia="en-US"/>
      </w:rPr>
      <mc:AlternateContent>
        <mc:Choice Requires="wpg">
          <w:drawing>
            <wp:anchor distT="0" distB="0" distL="114300" distR="114300" simplePos="0" relativeHeight="251664384" behindDoc="1" locked="0" layoutInCell="1" allowOverlap="1" wp14:anchorId="3677EEA4" wp14:editId="34B78B46">
              <wp:simplePos x="0" y="0"/>
              <wp:positionH relativeFrom="margin">
                <wp:align>left</wp:align>
              </wp:positionH>
              <wp:positionV relativeFrom="paragraph">
                <wp:posOffset>34924</wp:posOffset>
              </wp:positionV>
              <wp:extent cx="6033135" cy="45719"/>
              <wp:effectExtent l="0" t="0" r="0" b="0"/>
              <wp:wrapNone/>
              <wp:docPr id="282880807" name="Grupo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33135" cy="45719"/>
                        <a:chOff x="1320" y="1202"/>
                        <a:chExt cx="9041" cy="2"/>
                      </a:xfrm>
                    </wpg:grpSpPr>
                    <wps:wsp>
                      <wps:cNvPr id="735353447" name="Freeform 12"/>
                      <wps:cNvSpPr>
                        <a:spLocks/>
                      </wps:cNvSpPr>
                      <wps:spPr bwMode="auto">
                        <a:xfrm>
                          <a:off x="1320" y="1202"/>
                          <a:ext cx="9041" cy="2"/>
                        </a:xfrm>
                        <a:custGeom>
                          <a:avLst/>
                          <a:gdLst>
                            <a:gd name="T0" fmla="+- 0 1320 1320"/>
                            <a:gd name="T1" fmla="*/ T0 w 9041"/>
                            <a:gd name="T2" fmla="+- 0 10361 1320"/>
                            <a:gd name="T3" fmla="*/ T2 w 904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41">
                              <a:moveTo>
                                <a:pt x="0" y="0"/>
                              </a:moveTo>
                              <a:lnTo>
                                <a:pt x="9041" y="0"/>
                              </a:lnTo>
                            </a:path>
                          </a:pathLst>
                        </a:custGeom>
                        <a:noFill/>
                        <a:ln w="9144">
                          <a:solidFill>
                            <a:srgbClr val="497EBA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du="http://schemas.microsoft.com/office/word/2023/wordml/word16du" xmlns:oel="http://schemas.microsoft.com/office/2019/extlst">
          <w:pict>
            <v:group w14:anchorId="5710D8FE" id="Grupo 7" o:spid="_x0000_s1026" style="position:absolute;margin-left:0;margin-top:2.75pt;width:475.05pt;height:3.6pt;z-index:-251652096;mso-position-horizontal:left;mso-position-horizontal-relative:margin" coordorigin="1320,1202" coordsize="904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">
              <v:shape id="Freeform 12" o:spid="_x0000_s1027" style="position:absolute;left:1320;top:1202;width:9041;height:2;visibility:visible;mso-wrap-style:square;v-text-anchor:top" coordsize="904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" path="m,l9041,e" filled="f" strokecolor="#497eba" strokeweight=".72pt">
                <v:path arrowok="t" o:connecttype="custom" o:connectlocs="0,0;9041,0" o:connectangles="0,0"/>
              </v:shape>
              <w10:wrap anchorx="margin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2"/>
    <w:multiLevelType w:val="singleLevel"/>
    <w:tmpl w:val="B9BABC4C"/>
    <w:lvl w:ilvl="0">
      <w:start w:val="1"/>
      <w:numFmt w:val="bullet"/>
      <w:pStyle w:val="Listaconvietas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1" w15:restartNumberingAfterBreak="0">
    <w:nsid w:val="FFFFFF83"/>
    <w:multiLevelType w:val="singleLevel"/>
    <w:tmpl w:val="AA04DA88"/>
    <w:lvl w:ilvl="0">
      <w:start w:val="1"/>
      <w:numFmt w:val="bullet"/>
      <w:pStyle w:val="Listaconvietas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2" w15:restartNumberingAfterBreak="0">
    <w:nsid w:val="FFFFFF89"/>
    <w:multiLevelType w:val="singleLevel"/>
    <w:tmpl w:val="7BEC7006"/>
    <w:lvl w:ilvl="0">
      <w:start w:val="1"/>
      <w:numFmt w:val="bullet"/>
      <w:pStyle w:val="Listaconvieta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" w15:restartNumberingAfterBreak="0">
    <w:nsid w:val="061A36C8"/>
    <w:multiLevelType w:val="hybridMultilevel"/>
    <w:tmpl w:val="A964D6EA"/>
    <w:lvl w:ilvl="0" w:tplc="3B98987C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7906F8"/>
    <w:multiLevelType w:val="hybridMultilevel"/>
    <w:tmpl w:val="0B6EFECA"/>
    <w:lvl w:ilvl="0" w:tplc="3B98987C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1EE7D6B"/>
    <w:multiLevelType w:val="hybridMultilevel"/>
    <w:tmpl w:val="7EAE51B6"/>
    <w:lvl w:ilvl="0" w:tplc="280A0017">
      <w:start w:val="1"/>
      <w:numFmt w:val="lowerLetter"/>
      <w:lvlText w:val="%1)"/>
      <w:lvlJc w:val="left"/>
      <w:pPr>
        <w:ind w:left="720" w:hanging="360"/>
      </w:pPr>
    </w:lvl>
    <w:lvl w:ilvl="1" w:tplc="280A0019" w:tentative="1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953803"/>
    <w:multiLevelType w:val="hybridMultilevel"/>
    <w:tmpl w:val="29F6512A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3602FB"/>
    <w:multiLevelType w:val="multilevel"/>
    <w:tmpl w:val="29E47ABE"/>
    <w:styleLink w:val="Estilo2"/>
    <w:lvl w:ilvl="0">
      <w:start w:val="1"/>
      <w:numFmt w:val="upperRoman"/>
      <w:suff w:val="space"/>
      <w:lvlText w:val="TITULO 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nothing"/>
      <w:lvlText w:val="CAPITULO %2"/>
      <w:lvlJc w:val="left"/>
      <w:pPr>
        <w:ind w:left="0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8" w15:restartNumberingAfterBreak="0">
    <w:nsid w:val="2CFF6822"/>
    <w:multiLevelType w:val="multilevel"/>
    <w:tmpl w:val="5DF88D36"/>
    <w:lvl w:ilvl="0">
      <w:start w:val="1"/>
      <w:numFmt w:val="bullet"/>
      <w:pStyle w:val="Marcador1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E1D40DD"/>
    <w:multiLevelType w:val="hybridMultilevel"/>
    <w:tmpl w:val="448C2D10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9AA7194"/>
    <w:multiLevelType w:val="hybridMultilevel"/>
    <w:tmpl w:val="1F56A184"/>
    <w:lvl w:ilvl="0" w:tplc="04100017">
      <w:start w:val="1"/>
      <w:numFmt w:val="lowerLetter"/>
      <w:lvlText w:val="%1)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AAC2181"/>
    <w:multiLevelType w:val="multilevel"/>
    <w:tmpl w:val="DF22AE96"/>
    <w:lvl w:ilvl="0">
      <w:start w:val="1"/>
      <w:numFmt w:val="decimal"/>
      <w:pStyle w:val="Ttulo2"/>
      <w:lvlText w:val="%1."/>
      <w:lvlJc w:val="left"/>
      <w:pPr>
        <w:ind w:left="360" w:hanging="360"/>
      </w:pPr>
      <w:rPr>
        <w:b/>
      </w:rPr>
    </w:lvl>
    <w:lvl w:ilvl="1">
      <w:start w:val="1"/>
      <w:numFmt w:val="decimal"/>
      <w:pStyle w:val="Ttulo3"/>
      <w:lvlText w:val="%1.%2."/>
      <w:lvlJc w:val="left"/>
      <w:pPr>
        <w:ind w:left="792" w:hanging="432"/>
      </w:pPr>
    </w:lvl>
    <w:lvl w:ilvl="2">
      <w:start w:val="1"/>
      <w:numFmt w:val="decimal"/>
      <w:pStyle w:val="Ttulo4"/>
      <w:lvlText w:val="%1.%2.%3."/>
      <w:lvlJc w:val="left"/>
      <w:pPr>
        <w:ind w:left="1224" w:hanging="504"/>
      </w:pPr>
      <w:rPr>
        <w:b/>
      </w:rPr>
    </w:lvl>
    <w:lvl w:ilvl="3">
      <w:start w:val="1"/>
      <w:numFmt w:val="decimal"/>
      <w:pStyle w:val="Ttulo5"/>
      <w:lvlText w:val="%1.%2.%3.%4."/>
      <w:lvlJc w:val="left"/>
      <w:pPr>
        <w:ind w:left="1728" w:hanging="648"/>
      </w:pPr>
      <w:rPr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3F2F2F39"/>
    <w:multiLevelType w:val="hybridMultilevel"/>
    <w:tmpl w:val="7E74C574"/>
    <w:lvl w:ilvl="0" w:tplc="E7E03EAA">
      <w:start w:val="1"/>
      <w:numFmt w:val="upperLetter"/>
      <w:lvlText w:val="%1."/>
      <w:lvlJc w:val="left"/>
      <w:pPr>
        <w:ind w:left="820" w:hanging="360"/>
      </w:pPr>
      <w:rPr>
        <w:rFonts w:hint="default"/>
        <w:w w:val="125"/>
      </w:rPr>
    </w:lvl>
    <w:lvl w:ilvl="1" w:tplc="0C0A0019" w:tentative="1">
      <w:start w:val="1"/>
      <w:numFmt w:val="lowerLetter"/>
      <w:lvlText w:val="%2."/>
      <w:lvlJc w:val="left"/>
      <w:pPr>
        <w:ind w:left="1540" w:hanging="360"/>
      </w:pPr>
    </w:lvl>
    <w:lvl w:ilvl="2" w:tplc="0C0A001B" w:tentative="1">
      <w:start w:val="1"/>
      <w:numFmt w:val="lowerRoman"/>
      <w:lvlText w:val="%3."/>
      <w:lvlJc w:val="right"/>
      <w:pPr>
        <w:ind w:left="2260" w:hanging="180"/>
      </w:pPr>
    </w:lvl>
    <w:lvl w:ilvl="3" w:tplc="0C0A000F" w:tentative="1">
      <w:start w:val="1"/>
      <w:numFmt w:val="decimal"/>
      <w:lvlText w:val="%4."/>
      <w:lvlJc w:val="left"/>
      <w:pPr>
        <w:ind w:left="2980" w:hanging="360"/>
      </w:pPr>
    </w:lvl>
    <w:lvl w:ilvl="4" w:tplc="0C0A0019" w:tentative="1">
      <w:start w:val="1"/>
      <w:numFmt w:val="lowerLetter"/>
      <w:lvlText w:val="%5."/>
      <w:lvlJc w:val="left"/>
      <w:pPr>
        <w:ind w:left="3700" w:hanging="360"/>
      </w:pPr>
    </w:lvl>
    <w:lvl w:ilvl="5" w:tplc="0C0A001B" w:tentative="1">
      <w:start w:val="1"/>
      <w:numFmt w:val="lowerRoman"/>
      <w:lvlText w:val="%6."/>
      <w:lvlJc w:val="right"/>
      <w:pPr>
        <w:ind w:left="4420" w:hanging="180"/>
      </w:pPr>
    </w:lvl>
    <w:lvl w:ilvl="6" w:tplc="0C0A000F" w:tentative="1">
      <w:start w:val="1"/>
      <w:numFmt w:val="decimal"/>
      <w:lvlText w:val="%7."/>
      <w:lvlJc w:val="left"/>
      <w:pPr>
        <w:ind w:left="5140" w:hanging="360"/>
      </w:pPr>
    </w:lvl>
    <w:lvl w:ilvl="7" w:tplc="0C0A0019" w:tentative="1">
      <w:start w:val="1"/>
      <w:numFmt w:val="lowerLetter"/>
      <w:lvlText w:val="%8."/>
      <w:lvlJc w:val="left"/>
      <w:pPr>
        <w:ind w:left="5860" w:hanging="360"/>
      </w:pPr>
    </w:lvl>
    <w:lvl w:ilvl="8" w:tplc="0C0A001B" w:tentative="1">
      <w:start w:val="1"/>
      <w:numFmt w:val="lowerRoman"/>
      <w:lvlText w:val="%9."/>
      <w:lvlJc w:val="right"/>
      <w:pPr>
        <w:ind w:left="6580" w:hanging="180"/>
      </w:pPr>
    </w:lvl>
  </w:abstractNum>
  <w:abstractNum w:abstractNumId="13" w15:restartNumberingAfterBreak="0">
    <w:nsid w:val="42ED3343"/>
    <w:multiLevelType w:val="hybridMultilevel"/>
    <w:tmpl w:val="C666EA42"/>
    <w:lvl w:ilvl="0" w:tplc="0C0A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79C79FC"/>
    <w:multiLevelType w:val="hybridMultilevel"/>
    <w:tmpl w:val="2750A0D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E703EFF"/>
    <w:multiLevelType w:val="multilevel"/>
    <w:tmpl w:val="025CF50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6" w15:restartNumberingAfterBreak="0">
    <w:nsid w:val="612E7DD6"/>
    <w:multiLevelType w:val="multilevel"/>
    <w:tmpl w:val="956839B4"/>
    <w:lvl w:ilvl="0">
      <w:start w:val="1"/>
      <w:numFmt w:val="decimal"/>
      <w:pStyle w:val="Iznalloz-Ttulo1"/>
      <w:lvlText w:val="%1."/>
      <w:lvlJc w:val="left"/>
      <w:pPr>
        <w:tabs>
          <w:tab w:val="num" w:pos="0"/>
        </w:tabs>
        <w:ind w:left="432" w:hanging="432"/>
      </w:pPr>
      <w:rPr>
        <w:rFonts w:ascii="Times New Roman" w:hAnsi="Times New Roman" w:cs="Times New Roman"/>
        <w:b/>
        <w:i w:val="0"/>
        <w:caps w:val="0"/>
        <w:smallCaps w:val="0"/>
        <w:strike w:val="0"/>
        <w:dstrike w:val="0"/>
        <w:vanish w:val="0"/>
        <w:color w:val="000000"/>
        <w:position w:val="0"/>
        <w:sz w:val="20"/>
        <w:szCs w:val="2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pStyle w:val="Iznalloz-Ttulo2"/>
      <w:lvlText w:val="%1.%2."/>
      <w:lvlJc w:val="left"/>
      <w:pPr>
        <w:tabs>
          <w:tab w:val="num" w:pos="0"/>
        </w:tabs>
        <w:ind w:left="680" w:hanging="680"/>
      </w:pPr>
      <w:rPr>
        <w:rFonts w:ascii="Times New Roman" w:hAnsi="Times New Roman" w:cs="Times New Roman"/>
        <w:b/>
        <w:i w:val="0"/>
        <w:sz w:val="20"/>
        <w:szCs w:val="20"/>
      </w:rPr>
    </w:lvl>
    <w:lvl w:ilvl="2">
      <w:start w:val="1"/>
      <w:numFmt w:val="decimal"/>
      <w:pStyle w:val="Iznalloz-Ttulo3"/>
      <w:lvlText w:val="%1.%2.%3."/>
      <w:lvlJc w:val="left"/>
      <w:pPr>
        <w:tabs>
          <w:tab w:val="num" w:pos="0"/>
        </w:tabs>
        <w:ind w:left="720" w:hanging="720"/>
      </w:pPr>
      <w:rPr>
        <w:rFonts w:ascii="Times New Roman" w:hAnsi="Times New Roman" w:cs="Times New Roman"/>
        <w:b/>
        <w:i w:val="0"/>
        <w:sz w:val="20"/>
        <w:szCs w:val="20"/>
      </w:rPr>
    </w:lvl>
    <w:lvl w:ilvl="3">
      <w:start w:val="1"/>
      <w:numFmt w:val="decimal"/>
      <w:pStyle w:val="IZnalloz-Ttulo4"/>
      <w:lvlText w:val="%1.%2.%3.%4"/>
      <w:lvlJc w:val="left"/>
      <w:pPr>
        <w:tabs>
          <w:tab w:val="num" w:pos="0"/>
        </w:tabs>
        <w:ind w:left="864" w:hanging="864"/>
      </w:pPr>
      <w:rPr>
        <w:rFonts w:ascii="Times New Roman" w:hAnsi="Times New Roman" w:cs="Times New Roman"/>
        <w:b/>
        <w:i w:val="0"/>
        <w:sz w:val="20"/>
        <w:szCs w:val="20"/>
      </w:rPr>
    </w:lvl>
    <w:lvl w:ilvl="4">
      <w:start w:val="1"/>
      <w:numFmt w:val="decimal"/>
      <w:pStyle w:val="Iznalloz-Ttulo5"/>
      <w:lvlText w:val="%1.%2.%3.%4.%5"/>
      <w:lvlJc w:val="left"/>
      <w:pPr>
        <w:tabs>
          <w:tab w:val="num" w:pos="0"/>
        </w:tabs>
        <w:ind w:left="1008" w:hanging="1008"/>
      </w:pPr>
      <w:rPr>
        <w:rFonts w:ascii="Times New Roman" w:hAnsi="Times New Roman" w:cs="Times New Roman"/>
        <w:b w:val="0"/>
        <w:i w:val="0"/>
        <w:sz w:val="20"/>
        <w:szCs w:val="20"/>
      </w:rPr>
    </w:lvl>
    <w:lvl w:ilvl="5">
      <w:start w:val="1"/>
      <w:numFmt w:val="decimal"/>
      <w:pStyle w:val="Iznalloz-Ttulo6"/>
      <w:lvlText w:val="%1.%2.%3.%4.%5.%6"/>
      <w:lvlJc w:val="left"/>
      <w:pPr>
        <w:tabs>
          <w:tab w:val="num" w:pos="0"/>
        </w:tabs>
        <w:ind w:left="1152" w:hanging="1152"/>
      </w:pPr>
      <w:rPr>
        <w:rFonts w:ascii="Times New Roman" w:hAnsi="Times New Roman" w:cs="Times New Roman"/>
        <w:b w:val="0"/>
        <w:i w:val="0"/>
        <w:sz w:val="20"/>
        <w:szCs w:val="20"/>
      </w:rPr>
    </w:lvl>
    <w:lvl w:ilvl="6">
      <w:start w:val="1"/>
      <w:numFmt w:val="decimal"/>
      <w:pStyle w:val="Iznalloz-Ttulo7"/>
      <w:lvlText w:val="%1.%2.%3.%4.%5.%6.%7"/>
      <w:lvlJc w:val="left"/>
      <w:pPr>
        <w:tabs>
          <w:tab w:val="num" w:pos="0"/>
        </w:tabs>
        <w:ind w:left="1296" w:hanging="1296"/>
      </w:pPr>
      <w:rPr>
        <w:rFonts w:ascii="Times New Roman" w:hAnsi="Times New Roman" w:cs="Times New Roman"/>
        <w:b w:val="0"/>
        <w:i w:val="0"/>
        <w:sz w:val="20"/>
        <w:szCs w:val="20"/>
      </w:rPr>
    </w:lvl>
    <w:lvl w:ilvl="7">
      <w:start w:val="1"/>
      <w:numFmt w:val="decimal"/>
      <w:pStyle w:val="Iznalloz-Ttulo8"/>
      <w:lvlText w:val="%1.%2.%3.%4.%5.%6.%7.%8"/>
      <w:lvlJc w:val="left"/>
      <w:pPr>
        <w:tabs>
          <w:tab w:val="num" w:pos="0"/>
        </w:tabs>
        <w:ind w:left="1440" w:hanging="1440"/>
      </w:pPr>
      <w:rPr>
        <w:rFonts w:ascii="Times New Roman" w:hAnsi="Times New Roman" w:cs="Times New Roman"/>
        <w:b w:val="0"/>
        <w:i w:val="0"/>
        <w:sz w:val="20"/>
        <w:szCs w:val="20"/>
      </w:r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1584" w:hanging="1584"/>
      </w:pPr>
      <w:rPr>
        <w:rFonts w:ascii="Arial" w:hAnsi="Arial" w:cs="Times New Roman"/>
        <w:b w:val="0"/>
        <w:i w:val="0"/>
        <w:sz w:val="22"/>
      </w:rPr>
    </w:lvl>
  </w:abstractNum>
  <w:abstractNum w:abstractNumId="17" w15:restartNumberingAfterBreak="0">
    <w:nsid w:val="62953CD0"/>
    <w:multiLevelType w:val="hybridMultilevel"/>
    <w:tmpl w:val="5008A4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9F73AA3"/>
    <w:multiLevelType w:val="hybridMultilevel"/>
    <w:tmpl w:val="882CA9A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8"/>
  </w:num>
  <w:num w:numId="5">
    <w:abstractNumId w:val="11"/>
  </w:num>
  <w:num w:numId="6">
    <w:abstractNumId w:val="7"/>
  </w:num>
  <w:num w:numId="7">
    <w:abstractNumId w:val="5"/>
  </w:num>
  <w:num w:numId="8">
    <w:abstractNumId w:val="9"/>
  </w:num>
  <w:num w:numId="9">
    <w:abstractNumId w:val="6"/>
  </w:num>
  <w:num w:numId="10">
    <w:abstractNumId w:val="4"/>
  </w:num>
  <w:num w:numId="11">
    <w:abstractNumId w:val="18"/>
  </w:num>
  <w:num w:numId="12">
    <w:abstractNumId w:val="17"/>
  </w:num>
  <w:num w:numId="13">
    <w:abstractNumId w:val="3"/>
  </w:num>
  <w:num w:numId="14">
    <w:abstractNumId w:val="14"/>
  </w:num>
  <w:num w:numId="15">
    <w:abstractNumId w:val="12"/>
  </w:num>
  <w:num w:numId="16">
    <w:abstractNumId w:val="16"/>
  </w:num>
  <w:num w:numId="17">
    <w:abstractNumId w:val="15"/>
  </w:num>
  <w:num w:numId="18">
    <w:abstractNumId w:val="10"/>
  </w:num>
  <w:num w:numId="19">
    <w:abstractNumId w:val="13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9275F"/>
    <w:rsid w:val="00000AF3"/>
    <w:rsid w:val="000013EC"/>
    <w:rsid w:val="00002478"/>
    <w:rsid w:val="000024C2"/>
    <w:rsid w:val="00002761"/>
    <w:rsid w:val="00003BDE"/>
    <w:rsid w:val="00003FA5"/>
    <w:rsid w:val="0000437C"/>
    <w:rsid w:val="00004E35"/>
    <w:rsid w:val="0000563E"/>
    <w:rsid w:val="00005B57"/>
    <w:rsid w:val="00006F39"/>
    <w:rsid w:val="00007858"/>
    <w:rsid w:val="00007BB0"/>
    <w:rsid w:val="00007D00"/>
    <w:rsid w:val="00010977"/>
    <w:rsid w:val="00012365"/>
    <w:rsid w:val="00012F28"/>
    <w:rsid w:val="00014802"/>
    <w:rsid w:val="000152FE"/>
    <w:rsid w:val="00016427"/>
    <w:rsid w:val="00016746"/>
    <w:rsid w:val="0002134E"/>
    <w:rsid w:val="000217E8"/>
    <w:rsid w:val="00023387"/>
    <w:rsid w:val="000234C7"/>
    <w:rsid w:val="00030487"/>
    <w:rsid w:val="0003088E"/>
    <w:rsid w:val="0003193C"/>
    <w:rsid w:val="00032B70"/>
    <w:rsid w:val="00032D10"/>
    <w:rsid w:val="00033754"/>
    <w:rsid w:val="000348B5"/>
    <w:rsid w:val="000358C5"/>
    <w:rsid w:val="00037439"/>
    <w:rsid w:val="000418F3"/>
    <w:rsid w:val="00041F84"/>
    <w:rsid w:val="00042783"/>
    <w:rsid w:val="0004468F"/>
    <w:rsid w:val="00044E2E"/>
    <w:rsid w:val="00044E62"/>
    <w:rsid w:val="000452A5"/>
    <w:rsid w:val="000476CE"/>
    <w:rsid w:val="00047C87"/>
    <w:rsid w:val="00050DE6"/>
    <w:rsid w:val="00052835"/>
    <w:rsid w:val="000554A2"/>
    <w:rsid w:val="000570CD"/>
    <w:rsid w:val="0006054C"/>
    <w:rsid w:val="00060867"/>
    <w:rsid w:val="00060D8D"/>
    <w:rsid w:val="0006240B"/>
    <w:rsid w:val="00063A31"/>
    <w:rsid w:val="000646F2"/>
    <w:rsid w:val="0006557E"/>
    <w:rsid w:val="00065D5F"/>
    <w:rsid w:val="000667FF"/>
    <w:rsid w:val="00067394"/>
    <w:rsid w:val="000675DE"/>
    <w:rsid w:val="00067695"/>
    <w:rsid w:val="00067FBB"/>
    <w:rsid w:val="000703C0"/>
    <w:rsid w:val="00071363"/>
    <w:rsid w:val="0007396E"/>
    <w:rsid w:val="00074248"/>
    <w:rsid w:val="00076D06"/>
    <w:rsid w:val="0008005F"/>
    <w:rsid w:val="0008261E"/>
    <w:rsid w:val="0008466D"/>
    <w:rsid w:val="00085F7A"/>
    <w:rsid w:val="0008621F"/>
    <w:rsid w:val="00087019"/>
    <w:rsid w:val="00087710"/>
    <w:rsid w:val="00090DD4"/>
    <w:rsid w:val="000912F8"/>
    <w:rsid w:val="00091871"/>
    <w:rsid w:val="0009243D"/>
    <w:rsid w:val="00094737"/>
    <w:rsid w:val="00096D73"/>
    <w:rsid w:val="000A0BAC"/>
    <w:rsid w:val="000A1753"/>
    <w:rsid w:val="000A414D"/>
    <w:rsid w:val="000A45F2"/>
    <w:rsid w:val="000A5CC9"/>
    <w:rsid w:val="000A67FF"/>
    <w:rsid w:val="000A71CE"/>
    <w:rsid w:val="000B0121"/>
    <w:rsid w:val="000B1C9F"/>
    <w:rsid w:val="000B1E06"/>
    <w:rsid w:val="000B2610"/>
    <w:rsid w:val="000B27FC"/>
    <w:rsid w:val="000B2A05"/>
    <w:rsid w:val="000B3B13"/>
    <w:rsid w:val="000B4156"/>
    <w:rsid w:val="000B4519"/>
    <w:rsid w:val="000B5466"/>
    <w:rsid w:val="000B5A9C"/>
    <w:rsid w:val="000B6734"/>
    <w:rsid w:val="000C3DAC"/>
    <w:rsid w:val="000C5A7A"/>
    <w:rsid w:val="000D0710"/>
    <w:rsid w:val="000D1486"/>
    <w:rsid w:val="000D3253"/>
    <w:rsid w:val="000D4CE9"/>
    <w:rsid w:val="000D559F"/>
    <w:rsid w:val="000D5B5C"/>
    <w:rsid w:val="000D7013"/>
    <w:rsid w:val="000E0DEF"/>
    <w:rsid w:val="000E1AEB"/>
    <w:rsid w:val="000E1B2A"/>
    <w:rsid w:val="000E2308"/>
    <w:rsid w:val="000E2371"/>
    <w:rsid w:val="000E3F94"/>
    <w:rsid w:val="000E4EC3"/>
    <w:rsid w:val="000E7403"/>
    <w:rsid w:val="000E7F99"/>
    <w:rsid w:val="000F0A59"/>
    <w:rsid w:val="000F27AF"/>
    <w:rsid w:val="000F2EFC"/>
    <w:rsid w:val="000F3259"/>
    <w:rsid w:val="000F3936"/>
    <w:rsid w:val="000F419D"/>
    <w:rsid w:val="000F515A"/>
    <w:rsid w:val="000F5538"/>
    <w:rsid w:val="000F59E5"/>
    <w:rsid w:val="00100643"/>
    <w:rsid w:val="00100CD6"/>
    <w:rsid w:val="001013E5"/>
    <w:rsid w:val="00101AF0"/>
    <w:rsid w:val="00102041"/>
    <w:rsid w:val="001038F0"/>
    <w:rsid w:val="001055BD"/>
    <w:rsid w:val="001056C0"/>
    <w:rsid w:val="00105F40"/>
    <w:rsid w:val="001069B5"/>
    <w:rsid w:val="00107BAB"/>
    <w:rsid w:val="00107FA0"/>
    <w:rsid w:val="00112BD0"/>
    <w:rsid w:val="00113B04"/>
    <w:rsid w:val="00113E13"/>
    <w:rsid w:val="001157CB"/>
    <w:rsid w:val="0011649A"/>
    <w:rsid w:val="0011670C"/>
    <w:rsid w:val="00117ABA"/>
    <w:rsid w:val="00120E29"/>
    <w:rsid w:val="00121419"/>
    <w:rsid w:val="00123282"/>
    <w:rsid w:val="001242E9"/>
    <w:rsid w:val="00124B90"/>
    <w:rsid w:val="001254F6"/>
    <w:rsid w:val="00125AA8"/>
    <w:rsid w:val="001268B4"/>
    <w:rsid w:val="001303C1"/>
    <w:rsid w:val="00131114"/>
    <w:rsid w:val="00132409"/>
    <w:rsid w:val="00133C5D"/>
    <w:rsid w:val="00136778"/>
    <w:rsid w:val="00136C96"/>
    <w:rsid w:val="00137340"/>
    <w:rsid w:val="00137E0D"/>
    <w:rsid w:val="001400B4"/>
    <w:rsid w:val="001404A6"/>
    <w:rsid w:val="001427C5"/>
    <w:rsid w:val="00147F3A"/>
    <w:rsid w:val="00147F61"/>
    <w:rsid w:val="00151AFE"/>
    <w:rsid w:val="00151C22"/>
    <w:rsid w:val="00154C72"/>
    <w:rsid w:val="00156DF5"/>
    <w:rsid w:val="00157C34"/>
    <w:rsid w:val="001600B4"/>
    <w:rsid w:val="001613E0"/>
    <w:rsid w:val="00162A00"/>
    <w:rsid w:val="00164301"/>
    <w:rsid w:val="00164F09"/>
    <w:rsid w:val="0016697C"/>
    <w:rsid w:val="001671A3"/>
    <w:rsid w:val="00167241"/>
    <w:rsid w:val="001674E8"/>
    <w:rsid w:val="00170AFC"/>
    <w:rsid w:val="00172F0D"/>
    <w:rsid w:val="00173D7B"/>
    <w:rsid w:val="001742E2"/>
    <w:rsid w:val="00175D5C"/>
    <w:rsid w:val="00175DB0"/>
    <w:rsid w:val="00177E6E"/>
    <w:rsid w:val="00177F26"/>
    <w:rsid w:val="00180433"/>
    <w:rsid w:val="00182020"/>
    <w:rsid w:val="0018266B"/>
    <w:rsid w:val="0018331A"/>
    <w:rsid w:val="0018481C"/>
    <w:rsid w:val="00184F2B"/>
    <w:rsid w:val="00186185"/>
    <w:rsid w:val="00186A23"/>
    <w:rsid w:val="001872B2"/>
    <w:rsid w:val="00191934"/>
    <w:rsid w:val="0019214D"/>
    <w:rsid w:val="001933E5"/>
    <w:rsid w:val="00194113"/>
    <w:rsid w:val="001941E2"/>
    <w:rsid w:val="00194519"/>
    <w:rsid w:val="001946D2"/>
    <w:rsid w:val="00194FCA"/>
    <w:rsid w:val="00195222"/>
    <w:rsid w:val="0019548E"/>
    <w:rsid w:val="00195BE1"/>
    <w:rsid w:val="00196B02"/>
    <w:rsid w:val="00196C72"/>
    <w:rsid w:val="0019772B"/>
    <w:rsid w:val="001A11B1"/>
    <w:rsid w:val="001A28E4"/>
    <w:rsid w:val="001A2A77"/>
    <w:rsid w:val="001A41A9"/>
    <w:rsid w:val="001A6712"/>
    <w:rsid w:val="001A79C2"/>
    <w:rsid w:val="001A7E00"/>
    <w:rsid w:val="001B0232"/>
    <w:rsid w:val="001B0733"/>
    <w:rsid w:val="001B1BB3"/>
    <w:rsid w:val="001B20D7"/>
    <w:rsid w:val="001B26F6"/>
    <w:rsid w:val="001B2955"/>
    <w:rsid w:val="001B40B2"/>
    <w:rsid w:val="001B4407"/>
    <w:rsid w:val="001B52B9"/>
    <w:rsid w:val="001B6D2F"/>
    <w:rsid w:val="001B7327"/>
    <w:rsid w:val="001C0384"/>
    <w:rsid w:val="001C1D23"/>
    <w:rsid w:val="001C2B63"/>
    <w:rsid w:val="001C4065"/>
    <w:rsid w:val="001C433E"/>
    <w:rsid w:val="001C49ED"/>
    <w:rsid w:val="001C79C3"/>
    <w:rsid w:val="001D0092"/>
    <w:rsid w:val="001D0C58"/>
    <w:rsid w:val="001D0E09"/>
    <w:rsid w:val="001D383F"/>
    <w:rsid w:val="001D5B54"/>
    <w:rsid w:val="001D6B15"/>
    <w:rsid w:val="001E06F5"/>
    <w:rsid w:val="001E0A71"/>
    <w:rsid w:val="001E0E6B"/>
    <w:rsid w:val="001E1983"/>
    <w:rsid w:val="001E1A09"/>
    <w:rsid w:val="001E2FCF"/>
    <w:rsid w:val="001E426F"/>
    <w:rsid w:val="001E44F9"/>
    <w:rsid w:val="001E4C22"/>
    <w:rsid w:val="001E4CF0"/>
    <w:rsid w:val="001E5989"/>
    <w:rsid w:val="001E6BF2"/>
    <w:rsid w:val="001E7D20"/>
    <w:rsid w:val="001F0550"/>
    <w:rsid w:val="001F4429"/>
    <w:rsid w:val="001F488F"/>
    <w:rsid w:val="001F5276"/>
    <w:rsid w:val="00200DF8"/>
    <w:rsid w:val="0020133F"/>
    <w:rsid w:val="00201C33"/>
    <w:rsid w:val="00202BE6"/>
    <w:rsid w:val="0020308C"/>
    <w:rsid w:val="002032B4"/>
    <w:rsid w:val="0020349C"/>
    <w:rsid w:val="002039B5"/>
    <w:rsid w:val="00203CFD"/>
    <w:rsid w:val="0020482B"/>
    <w:rsid w:val="00204D7B"/>
    <w:rsid w:val="0020699C"/>
    <w:rsid w:val="002100FF"/>
    <w:rsid w:val="002109F9"/>
    <w:rsid w:val="00211B33"/>
    <w:rsid w:val="002123F1"/>
    <w:rsid w:val="00215889"/>
    <w:rsid w:val="002171DF"/>
    <w:rsid w:val="002174AB"/>
    <w:rsid w:val="0021789D"/>
    <w:rsid w:val="00222B6F"/>
    <w:rsid w:val="00225316"/>
    <w:rsid w:val="0022600B"/>
    <w:rsid w:val="0022771C"/>
    <w:rsid w:val="00230319"/>
    <w:rsid w:val="00230411"/>
    <w:rsid w:val="00230F1F"/>
    <w:rsid w:val="00233364"/>
    <w:rsid w:val="00235CC0"/>
    <w:rsid w:val="002370F4"/>
    <w:rsid w:val="00237A26"/>
    <w:rsid w:val="002409D4"/>
    <w:rsid w:val="00244CCD"/>
    <w:rsid w:val="00245366"/>
    <w:rsid w:val="0024602B"/>
    <w:rsid w:val="0024655A"/>
    <w:rsid w:val="00251AED"/>
    <w:rsid w:val="00252581"/>
    <w:rsid w:val="00254FF8"/>
    <w:rsid w:val="002571AC"/>
    <w:rsid w:val="0026055B"/>
    <w:rsid w:val="002613F7"/>
    <w:rsid w:val="002621D3"/>
    <w:rsid w:val="00262F98"/>
    <w:rsid w:val="00263360"/>
    <w:rsid w:val="00266088"/>
    <w:rsid w:val="00266322"/>
    <w:rsid w:val="00270330"/>
    <w:rsid w:val="00270567"/>
    <w:rsid w:val="002707CE"/>
    <w:rsid w:val="00270F4D"/>
    <w:rsid w:val="00271799"/>
    <w:rsid w:val="00271A30"/>
    <w:rsid w:val="00271CF3"/>
    <w:rsid w:val="00271DF7"/>
    <w:rsid w:val="002732C1"/>
    <w:rsid w:val="00274AD3"/>
    <w:rsid w:val="00275483"/>
    <w:rsid w:val="00275F0E"/>
    <w:rsid w:val="00275FA3"/>
    <w:rsid w:val="0027647C"/>
    <w:rsid w:val="00277F2D"/>
    <w:rsid w:val="002802AD"/>
    <w:rsid w:val="002807A9"/>
    <w:rsid w:val="002808FA"/>
    <w:rsid w:val="002812A7"/>
    <w:rsid w:val="002816BA"/>
    <w:rsid w:val="002832B8"/>
    <w:rsid w:val="002832E8"/>
    <w:rsid w:val="0028372E"/>
    <w:rsid w:val="00283801"/>
    <w:rsid w:val="00287BCE"/>
    <w:rsid w:val="0029041D"/>
    <w:rsid w:val="00290CF2"/>
    <w:rsid w:val="00290DAC"/>
    <w:rsid w:val="00292D7F"/>
    <w:rsid w:val="002974F4"/>
    <w:rsid w:val="002A00C8"/>
    <w:rsid w:val="002A1FE1"/>
    <w:rsid w:val="002A23C5"/>
    <w:rsid w:val="002A2B82"/>
    <w:rsid w:val="002A5184"/>
    <w:rsid w:val="002B2BC9"/>
    <w:rsid w:val="002B30B7"/>
    <w:rsid w:val="002B490C"/>
    <w:rsid w:val="002B6F4A"/>
    <w:rsid w:val="002B726A"/>
    <w:rsid w:val="002B74D3"/>
    <w:rsid w:val="002C0D4B"/>
    <w:rsid w:val="002C120E"/>
    <w:rsid w:val="002C48B7"/>
    <w:rsid w:val="002C4A04"/>
    <w:rsid w:val="002C5942"/>
    <w:rsid w:val="002C7757"/>
    <w:rsid w:val="002D0D9D"/>
    <w:rsid w:val="002D1E12"/>
    <w:rsid w:val="002D20D6"/>
    <w:rsid w:val="002D22B8"/>
    <w:rsid w:val="002D2DBE"/>
    <w:rsid w:val="002D3697"/>
    <w:rsid w:val="002D525A"/>
    <w:rsid w:val="002E097C"/>
    <w:rsid w:val="002E1F26"/>
    <w:rsid w:val="002E282C"/>
    <w:rsid w:val="002E2890"/>
    <w:rsid w:val="002E4CDC"/>
    <w:rsid w:val="002E4F1F"/>
    <w:rsid w:val="002E59D2"/>
    <w:rsid w:val="002E6BB7"/>
    <w:rsid w:val="002E767A"/>
    <w:rsid w:val="002E7685"/>
    <w:rsid w:val="002E7B39"/>
    <w:rsid w:val="002F06FC"/>
    <w:rsid w:val="002F3A03"/>
    <w:rsid w:val="002F3CBE"/>
    <w:rsid w:val="002F413E"/>
    <w:rsid w:val="002F4289"/>
    <w:rsid w:val="002F7F8D"/>
    <w:rsid w:val="00302043"/>
    <w:rsid w:val="00303EBE"/>
    <w:rsid w:val="00305682"/>
    <w:rsid w:val="00306BD0"/>
    <w:rsid w:val="00307BAC"/>
    <w:rsid w:val="00311337"/>
    <w:rsid w:val="00311725"/>
    <w:rsid w:val="00312189"/>
    <w:rsid w:val="00312BEB"/>
    <w:rsid w:val="0031495E"/>
    <w:rsid w:val="0031507E"/>
    <w:rsid w:val="00315422"/>
    <w:rsid w:val="00316A2C"/>
    <w:rsid w:val="00316C0E"/>
    <w:rsid w:val="00316F2C"/>
    <w:rsid w:val="003174CD"/>
    <w:rsid w:val="00317D32"/>
    <w:rsid w:val="00321173"/>
    <w:rsid w:val="003212B3"/>
    <w:rsid w:val="003221BD"/>
    <w:rsid w:val="00323D93"/>
    <w:rsid w:val="0032453F"/>
    <w:rsid w:val="003258A3"/>
    <w:rsid w:val="00325C8A"/>
    <w:rsid w:val="003308E9"/>
    <w:rsid w:val="0033099D"/>
    <w:rsid w:val="0033196E"/>
    <w:rsid w:val="003330EC"/>
    <w:rsid w:val="0033373A"/>
    <w:rsid w:val="00333761"/>
    <w:rsid w:val="003352BF"/>
    <w:rsid w:val="00337461"/>
    <w:rsid w:val="00340AFC"/>
    <w:rsid w:val="003419B0"/>
    <w:rsid w:val="00341D6C"/>
    <w:rsid w:val="00342758"/>
    <w:rsid w:val="00342829"/>
    <w:rsid w:val="003457A3"/>
    <w:rsid w:val="0034668E"/>
    <w:rsid w:val="00346C2E"/>
    <w:rsid w:val="00347637"/>
    <w:rsid w:val="003477B1"/>
    <w:rsid w:val="00347D9F"/>
    <w:rsid w:val="0035147C"/>
    <w:rsid w:val="00351A15"/>
    <w:rsid w:val="003523D4"/>
    <w:rsid w:val="00357AB7"/>
    <w:rsid w:val="00357FC9"/>
    <w:rsid w:val="003606D4"/>
    <w:rsid w:val="00360F29"/>
    <w:rsid w:val="0036663F"/>
    <w:rsid w:val="00370948"/>
    <w:rsid w:val="0037193C"/>
    <w:rsid w:val="00371AD9"/>
    <w:rsid w:val="0037439E"/>
    <w:rsid w:val="003743B9"/>
    <w:rsid w:val="00374673"/>
    <w:rsid w:val="00375049"/>
    <w:rsid w:val="00375910"/>
    <w:rsid w:val="00376F90"/>
    <w:rsid w:val="00381B6C"/>
    <w:rsid w:val="00386116"/>
    <w:rsid w:val="003902D0"/>
    <w:rsid w:val="00390DCF"/>
    <w:rsid w:val="00391F7B"/>
    <w:rsid w:val="00392467"/>
    <w:rsid w:val="003932F4"/>
    <w:rsid w:val="00393BD0"/>
    <w:rsid w:val="0039404F"/>
    <w:rsid w:val="0039423E"/>
    <w:rsid w:val="00396028"/>
    <w:rsid w:val="003966CB"/>
    <w:rsid w:val="00397328"/>
    <w:rsid w:val="003A4D7F"/>
    <w:rsid w:val="003A533D"/>
    <w:rsid w:val="003A69FA"/>
    <w:rsid w:val="003A7A8E"/>
    <w:rsid w:val="003B0093"/>
    <w:rsid w:val="003B0626"/>
    <w:rsid w:val="003B0C52"/>
    <w:rsid w:val="003B1CB4"/>
    <w:rsid w:val="003B3228"/>
    <w:rsid w:val="003B3AD1"/>
    <w:rsid w:val="003B497E"/>
    <w:rsid w:val="003B520C"/>
    <w:rsid w:val="003C1221"/>
    <w:rsid w:val="003C1582"/>
    <w:rsid w:val="003C4422"/>
    <w:rsid w:val="003C534A"/>
    <w:rsid w:val="003C696F"/>
    <w:rsid w:val="003C6B01"/>
    <w:rsid w:val="003C6B6C"/>
    <w:rsid w:val="003C7049"/>
    <w:rsid w:val="003C7B68"/>
    <w:rsid w:val="003D0E85"/>
    <w:rsid w:val="003D13F9"/>
    <w:rsid w:val="003D18CB"/>
    <w:rsid w:val="003D3184"/>
    <w:rsid w:val="003D37E0"/>
    <w:rsid w:val="003D3FBE"/>
    <w:rsid w:val="003D4A30"/>
    <w:rsid w:val="003D57F8"/>
    <w:rsid w:val="003D6761"/>
    <w:rsid w:val="003D67A5"/>
    <w:rsid w:val="003D6A25"/>
    <w:rsid w:val="003E007E"/>
    <w:rsid w:val="003E082D"/>
    <w:rsid w:val="003E09DD"/>
    <w:rsid w:val="003E0A35"/>
    <w:rsid w:val="003E0E33"/>
    <w:rsid w:val="003E0E50"/>
    <w:rsid w:val="003E1547"/>
    <w:rsid w:val="003E26B8"/>
    <w:rsid w:val="003E2DB1"/>
    <w:rsid w:val="003E313A"/>
    <w:rsid w:val="003E3529"/>
    <w:rsid w:val="003E4D32"/>
    <w:rsid w:val="003E72DC"/>
    <w:rsid w:val="003E7D99"/>
    <w:rsid w:val="003F09EA"/>
    <w:rsid w:val="003F0A5A"/>
    <w:rsid w:val="003F1195"/>
    <w:rsid w:val="003F1D15"/>
    <w:rsid w:val="003F22C7"/>
    <w:rsid w:val="003F2E87"/>
    <w:rsid w:val="003F4458"/>
    <w:rsid w:val="003F670D"/>
    <w:rsid w:val="003F71F0"/>
    <w:rsid w:val="003F738E"/>
    <w:rsid w:val="0040214A"/>
    <w:rsid w:val="004021D7"/>
    <w:rsid w:val="00402BBA"/>
    <w:rsid w:val="00404189"/>
    <w:rsid w:val="00404E5B"/>
    <w:rsid w:val="00406AA3"/>
    <w:rsid w:val="00406BE8"/>
    <w:rsid w:val="0040725F"/>
    <w:rsid w:val="004079BC"/>
    <w:rsid w:val="00407A78"/>
    <w:rsid w:val="00407A79"/>
    <w:rsid w:val="00411D0B"/>
    <w:rsid w:val="004143C9"/>
    <w:rsid w:val="00420530"/>
    <w:rsid w:val="0042185F"/>
    <w:rsid w:val="00421E09"/>
    <w:rsid w:val="004224B7"/>
    <w:rsid w:val="004233BE"/>
    <w:rsid w:val="00423E79"/>
    <w:rsid w:val="00424720"/>
    <w:rsid w:val="00425D0D"/>
    <w:rsid w:val="004263FF"/>
    <w:rsid w:val="00427A0A"/>
    <w:rsid w:val="00427C57"/>
    <w:rsid w:val="00427E58"/>
    <w:rsid w:val="00430548"/>
    <w:rsid w:val="00431222"/>
    <w:rsid w:val="0043136D"/>
    <w:rsid w:val="00431825"/>
    <w:rsid w:val="0043294D"/>
    <w:rsid w:val="0043438C"/>
    <w:rsid w:val="00436789"/>
    <w:rsid w:val="00436D57"/>
    <w:rsid w:val="00436F33"/>
    <w:rsid w:val="004415DB"/>
    <w:rsid w:val="00442D5C"/>
    <w:rsid w:val="004432A1"/>
    <w:rsid w:val="00443D7C"/>
    <w:rsid w:val="00443DD9"/>
    <w:rsid w:val="0044702A"/>
    <w:rsid w:val="0044718B"/>
    <w:rsid w:val="00447623"/>
    <w:rsid w:val="004514AC"/>
    <w:rsid w:val="00452EF0"/>
    <w:rsid w:val="00455AD8"/>
    <w:rsid w:val="00455D88"/>
    <w:rsid w:val="004560BF"/>
    <w:rsid w:val="0045675E"/>
    <w:rsid w:val="00460B20"/>
    <w:rsid w:val="004626A7"/>
    <w:rsid w:val="00462B63"/>
    <w:rsid w:val="00463894"/>
    <w:rsid w:val="004639C8"/>
    <w:rsid w:val="00467B1C"/>
    <w:rsid w:val="00467E53"/>
    <w:rsid w:val="00470EB6"/>
    <w:rsid w:val="00471108"/>
    <w:rsid w:val="00474BBE"/>
    <w:rsid w:val="00476580"/>
    <w:rsid w:val="004776AC"/>
    <w:rsid w:val="00477FF9"/>
    <w:rsid w:val="004815A2"/>
    <w:rsid w:val="00482A42"/>
    <w:rsid w:val="00483A3D"/>
    <w:rsid w:val="00483E79"/>
    <w:rsid w:val="0048410B"/>
    <w:rsid w:val="004841F0"/>
    <w:rsid w:val="00484572"/>
    <w:rsid w:val="00484FCD"/>
    <w:rsid w:val="00485690"/>
    <w:rsid w:val="0048730E"/>
    <w:rsid w:val="00487FB7"/>
    <w:rsid w:val="00491B1F"/>
    <w:rsid w:val="0049244E"/>
    <w:rsid w:val="0049252D"/>
    <w:rsid w:val="00492770"/>
    <w:rsid w:val="00492C29"/>
    <w:rsid w:val="004930C5"/>
    <w:rsid w:val="00493852"/>
    <w:rsid w:val="00494698"/>
    <w:rsid w:val="00494930"/>
    <w:rsid w:val="00494BBE"/>
    <w:rsid w:val="00495518"/>
    <w:rsid w:val="0049647D"/>
    <w:rsid w:val="004A03B6"/>
    <w:rsid w:val="004A07D2"/>
    <w:rsid w:val="004A0DF3"/>
    <w:rsid w:val="004A19D0"/>
    <w:rsid w:val="004A3608"/>
    <w:rsid w:val="004A41AB"/>
    <w:rsid w:val="004A46EA"/>
    <w:rsid w:val="004A4DBA"/>
    <w:rsid w:val="004A4E5C"/>
    <w:rsid w:val="004A4FC3"/>
    <w:rsid w:val="004A6397"/>
    <w:rsid w:val="004A6845"/>
    <w:rsid w:val="004B0B8E"/>
    <w:rsid w:val="004B1C26"/>
    <w:rsid w:val="004B1F03"/>
    <w:rsid w:val="004B2712"/>
    <w:rsid w:val="004B28B9"/>
    <w:rsid w:val="004B2E5A"/>
    <w:rsid w:val="004B49EA"/>
    <w:rsid w:val="004B4D5C"/>
    <w:rsid w:val="004B4F98"/>
    <w:rsid w:val="004C002F"/>
    <w:rsid w:val="004C0A1B"/>
    <w:rsid w:val="004C1E50"/>
    <w:rsid w:val="004C2E03"/>
    <w:rsid w:val="004C3D9D"/>
    <w:rsid w:val="004C5D41"/>
    <w:rsid w:val="004C5E04"/>
    <w:rsid w:val="004C6B87"/>
    <w:rsid w:val="004C7266"/>
    <w:rsid w:val="004D1636"/>
    <w:rsid w:val="004D33F6"/>
    <w:rsid w:val="004D41D6"/>
    <w:rsid w:val="004D5BE2"/>
    <w:rsid w:val="004D688F"/>
    <w:rsid w:val="004D7273"/>
    <w:rsid w:val="004E24A6"/>
    <w:rsid w:val="004E3332"/>
    <w:rsid w:val="004E35D8"/>
    <w:rsid w:val="004E39AA"/>
    <w:rsid w:val="004E3FBE"/>
    <w:rsid w:val="004E5476"/>
    <w:rsid w:val="004E66C7"/>
    <w:rsid w:val="004E692F"/>
    <w:rsid w:val="004E7015"/>
    <w:rsid w:val="004E7956"/>
    <w:rsid w:val="004E7BAF"/>
    <w:rsid w:val="004F018F"/>
    <w:rsid w:val="004F1BE9"/>
    <w:rsid w:val="004F2B6B"/>
    <w:rsid w:val="004F3053"/>
    <w:rsid w:val="004F6A7E"/>
    <w:rsid w:val="004F7140"/>
    <w:rsid w:val="004F7FA6"/>
    <w:rsid w:val="0050199D"/>
    <w:rsid w:val="005065BB"/>
    <w:rsid w:val="005066DE"/>
    <w:rsid w:val="00507185"/>
    <w:rsid w:val="00510B32"/>
    <w:rsid w:val="00511AB8"/>
    <w:rsid w:val="00511C7B"/>
    <w:rsid w:val="00513BB4"/>
    <w:rsid w:val="00515A2C"/>
    <w:rsid w:val="00515D73"/>
    <w:rsid w:val="0052244E"/>
    <w:rsid w:val="005230C9"/>
    <w:rsid w:val="005241F8"/>
    <w:rsid w:val="0052459A"/>
    <w:rsid w:val="0052520B"/>
    <w:rsid w:val="00525A8F"/>
    <w:rsid w:val="00525D8C"/>
    <w:rsid w:val="00526CE9"/>
    <w:rsid w:val="00527454"/>
    <w:rsid w:val="0052797D"/>
    <w:rsid w:val="00527B28"/>
    <w:rsid w:val="00530A7C"/>
    <w:rsid w:val="00530CC9"/>
    <w:rsid w:val="00532CBC"/>
    <w:rsid w:val="00532EB2"/>
    <w:rsid w:val="005351B9"/>
    <w:rsid w:val="005360C5"/>
    <w:rsid w:val="00536D11"/>
    <w:rsid w:val="00540EF3"/>
    <w:rsid w:val="00542409"/>
    <w:rsid w:val="00543849"/>
    <w:rsid w:val="00544697"/>
    <w:rsid w:val="00546362"/>
    <w:rsid w:val="00546CA5"/>
    <w:rsid w:val="00546EF8"/>
    <w:rsid w:val="005527D4"/>
    <w:rsid w:val="00552872"/>
    <w:rsid w:val="00552E7D"/>
    <w:rsid w:val="00553142"/>
    <w:rsid w:val="00554331"/>
    <w:rsid w:val="00554C2E"/>
    <w:rsid w:val="00555460"/>
    <w:rsid w:val="00555E58"/>
    <w:rsid w:val="005564E3"/>
    <w:rsid w:val="00556683"/>
    <w:rsid w:val="00561364"/>
    <w:rsid w:val="0056417F"/>
    <w:rsid w:val="00566235"/>
    <w:rsid w:val="00566C35"/>
    <w:rsid w:val="00567217"/>
    <w:rsid w:val="00567EAA"/>
    <w:rsid w:val="00570F60"/>
    <w:rsid w:val="00571CB6"/>
    <w:rsid w:val="005726E1"/>
    <w:rsid w:val="00572717"/>
    <w:rsid w:val="005736BA"/>
    <w:rsid w:val="005744F9"/>
    <w:rsid w:val="00575674"/>
    <w:rsid w:val="00575A0C"/>
    <w:rsid w:val="00576355"/>
    <w:rsid w:val="00576687"/>
    <w:rsid w:val="005776C2"/>
    <w:rsid w:val="00580199"/>
    <w:rsid w:val="005801CC"/>
    <w:rsid w:val="00580BB8"/>
    <w:rsid w:val="00581B91"/>
    <w:rsid w:val="005825EA"/>
    <w:rsid w:val="0058270D"/>
    <w:rsid w:val="005835A6"/>
    <w:rsid w:val="00583BC3"/>
    <w:rsid w:val="00583E97"/>
    <w:rsid w:val="00584783"/>
    <w:rsid w:val="00584AE8"/>
    <w:rsid w:val="00585093"/>
    <w:rsid w:val="00585926"/>
    <w:rsid w:val="00585990"/>
    <w:rsid w:val="005864F8"/>
    <w:rsid w:val="00586B25"/>
    <w:rsid w:val="00591E7C"/>
    <w:rsid w:val="00592E5B"/>
    <w:rsid w:val="005931DF"/>
    <w:rsid w:val="00594C05"/>
    <w:rsid w:val="0059561B"/>
    <w:rsid w:val="00596ADD"/>
    <w:rsid w:val="005A0210"/>
    <w:rsid w:val="005A0920"/>
    <w:rsid w:val="005A1E7D"/>
    <w:rsid w:val="005A232E"/>
    <w:rsid w:val="005A23EF"/>
    <w:rsid w:val="005A35A2"/>
    <w:rsid w:val="005A425E"/>
    <w:rsid w:val="005A486F"/>
    <w:rsid w:val="005A4A71"/>
    <w:rsid w:val="005A4F60"/>
    <w:rsid w:val="005A69D4"/>
    <w:rsid w:val="005A78E3"/>
    <w:rsid w:val="005B29F5"/>
    <w:rsid w:val="005B3CDC"/>
    <w:rsid w:val="005B60B6"/>
    <w:rsid w:val="005C1481"/>
    <w:rsid w:val="005C1721"/>
    <w:rsid w:val="005C347F"/>
    <w:rsid w:val="005C3D4C"/>
    <w:rsid w:val="005C54FC"/>
    <w:rsid w:val="005C71FF"/>
    <w:rsid w:val="005D03F5"/>
    <w:rsid w:val="005D0569"/>
    <w:rsid w:val="005D08F2"/>
    <w:rsid w:val="005D2EA5"/>
    <w:rsid w:val="005D5620"/>
    <w:rsid w:val="005D5AF7"/>
    <w:rsid w:val="005D5BD7"/>
    <w:rsid w:val="005D680F"/>
    <w:rsid w:val="005D78BE"/>
    <w:rsid w:val="005E147F"/>
    <w:rsid w:val="005E1821"/>
    <w:rsid w:val="005E237F"/>
    <w:rsid w:val="005E4464"/>
    <w:rsid w:val="005E4719"/>
    <w:rsid w:val="005E519E"/>
    <w:rsid w:val="005E6D89"/>
    <w:rsid w:val="005E6E24"/>
    <w:rsid w:val="005E7115"/>
    <w:rsid w:val="005E72DC"/>
    <w:rsid w:val="005F0DFE"/>
    <w:rsid w:val="005F2555"/>
    <w:rsid w:val="005F3744"/>
    <w:rsid w:val="005F4C58"/>
    <w:rsid w:val="005F533E"/>
    <w:rsid w:val="005F5468"/>
    <w:rsid w:val="005F6747"/>
    <w:rsid w:val="005F7AE3"/>
    <w:rsid w:val="005F7D16"/>
    <w:rsid w:val="00600A97"/>
    <w:rsid w:val="00600B1D"/>
    <w:rsid w:val="00601DE6"/>
    <w:rsid w:val="00602BDC"/>
    <w:rsid w:val="00605ABB"/>
    <w:rsid w:val="0060731C"/>
    <w:rsid w:val="00607B10"/>
    <w:rsid w:val="00610A41"/>
    <w:rsid w:val="00611A0A"/>
    <w:rsid w:val="0061217C"/>
    <w:rsid w:val="00612307"/>
    <w:rsid w:val="00612B51"/>
    <w:rsid w:val="006157D2"/>
    <w:rsid w:val="00620D90"/>
    <w:rsid w:val="0062167F"/>
    <w:rsid w:val="00621D62"/>
    <w:rsid w:val="00622031"/>
    <w:rsid w:val="0062364D"/>
    <w:rsid w:val="00624A99"/>
    <w:rsid w:val="00626DB3"/>
    <w:rsid w:val="00627D1B"/>
    <w:rsid w:val="0063239B"/>
    <w:rsid w:val="006327D0"/>
    <w:rsid w:val="006350F6"/>
    <w:rsid w:val="00635F49"/>
    <w:rsid w:val="006361E5"/>
    <w:rsid w:val="006378CF"/>
    <w:rsid w:val="006406FD"/>
    <w:rsid w:val="00640C25"/>
    <w:rsid w:val="00641895"/>
    <w:rsid w:val="006421E1"/>
    <w:rsid w:val="006431FF"/>
    <w:rsid w:val="006435FA"/>
    <w:rsid w:val="00644FCF"/>
    <w:rsid w:val="006502A9"/>
    <w:rsid w:val="00651475"/>
    <w:rsid w:val="00652168"/>
    <w:rsid w:val="00654254"/>
    <w:rsid w:val="00661782"/>
    <w:rsid w:val="00662169"/>
    <w:rsid w:val="00662A4A"/>
    <w:rsid w:val="0066394D"/>
    <w:rsid w:val="00663A27"/>
    <w:rsid w:val="00663CCC"/>
    <w:rsid w:val="006644CB"/>
    <w:rsid w:val="00664B78"/>
    <w:rsid w:val="0066788F"/>
    <w:rsid w:val="00670965"/>
    <w:rsid w:val="00670BE0"/>
    <w:rsid w:val="006725F5"/>
    <w:rsid w:val="00672DAE"/>
    <w:rsid w:val="00672FBF"/>
    <w:rsid w:val="00674BD5"/>
    <w:rsid w:val="00674E26"/>
    <w:rsid w:val="00676A8F"/>
    <w:rsid w:val="00676F52"/>
    <w:rsid w:val="00677B77"/>
    <w:rsid w:val="006813AE"/>
    <w:rsid w:val="0068198B"/>
    <w:rsid w:val="00683624"/>
    <w:rsid w:val="00684AE2"/>
    <w:rsid w:val="00684D5C"/>
    <w:rsid w:val="00684F89"/>
    <w:rsid w:val="006865DB"/>
    <w:rsid w:val="00687343"/>
    <w:rsid w:val="006873DD"/>
    <w:rsid w:val="00687569"/>
    <w:rsid w:val="00691FE3"/>
    <w:rsid w:val="00692192"/>
    <w:rsid w:val="006925C5"/>
    <w:rsid w:val="0069325F"/>
    <w:rsid w:val="0069356D"/>
    <w:rsid w:val="0069357C"/>
    <w:rsid w:val="00694831"/>
    <w:rsid w:val="00695131"/>
    <w:rsid w:val="006970D6"/>
    <w:rsid w:val="00697882"/>
    <w:rsid w:val="006A053F"/>
    <w:rsid w:val="006A1118"/>
    <w:rsid w:val="006A1496"/>
    <w:rsid w:val="006A1B66"/>
    <w:rsid w:val="006A20F5"/>
    <w:rsid w:val="006A261A"/>
    <w:rsid w:val="006A2738"/>
    <w:rsid w:val="006A359D"/>
    <w:rsid w:val="006A3983"/>
    <w:rsid w:val="006A54B7"/>
    <w:rsid w:val="006A625D"/>
    <w:rsid w:val="006A6845"/>
    <w:rsid w:val="006A698F"/>
    <w:rsid w:val="006B233B"/>
    <w:rsid w:val="006B2AAC"/>
    <w:rsid w:val="006B4BA3"/>
    <w:rsid w:val="006B519F"/>
    <w:rsid w:val="006B5281"/>
    <w:rsid w:val="006B5BBC"/>
    <w:rsid w:val="006B6606"/>
    <w:rsid w:val="006B666E"/>
    <w:rsid w:val="006B73E5"/>
    <w:rsid w:val="006B74B3"/>
    <w:rsid w:val="006C0F4E"/>
    <w:rsid w:val="006C1720"/>
    <w:rsid w:val="006C2694"/>
    <w:rsid w:val="006C2A48"/>
    <w:rsid w:val="006C2BDA"/>
    <w:rsid w:val="006C2C7A"/>
    <w:rsid w:val="006C2FA4"/>
    <w:rsid w:val="006C6409"/>
    <w:rsid w:val="006C78D6"/>
    <w:rsid w:val="006D2166"/>
    <w:rsid w:val="006D22FC"/>
    <w:rsid w:val="006D310A"/>
    <w:rsid w:val="006D32A0"/>
    <w:rsid w:val="006D44F5"/>
    <w:rsid w:val="006D4F35"/>
    <w:rsid w:val="006D501A"/>
    <w:rsid w:val="006D5518"/>
    <w:rsid w:val="006D5B27"/>
    <w:rsid w:val="006D60E2"/>
    <w:rsid w:val="006D6919"/>
    <w:rsid w:val="006D6F82"/>
    <w:rsid w:val="006E0A8C"/>
    <w:rsid w:val="006E108D"/>
    <w:rsid w:val="006E271A"/>
    <w:rsid w:val="006E2D05"/>
    <w:rsid w:val="006E4C99"/>
    <w:rsid w:val="006E56DE"/>
    <w:rsid w:val="006E59F5"/>
    <w:rsid w:val="006E6083"/>
    <w:rsid w:val="006E61AF"/>
    <w:rsid w:val="006F17BF"/>
    <w:rsid w:val="006F1DB9"/>
    <w:rsid w:val="006F30DF"/>
    <w:rsid w:val="006F3AA6"/>
    <w:rsid w:val="006F505B"/>
    <w:rsid w:val="006F66E9"/>
    <w:rsid w:val="006F6E77"/>
    <w:rsid w:val="006F74C8"/>
    <w:rsid w:val="006F76B8"/>
    <w:rsid w:val="00700222"/>
    <w:rsid w:val="007023BA"/>
    <w:rsid w:val="0070427B"/>
    <w:rsid w:val="00704D27"/>
    <w:rsid w:val="007067AE"/>
    <w:rsid w:val="00710548"/>
    <w:rsid w:val="0071149C"/>
    <w:rsid w:val="00711CB9"/>
    <w:rsid w:val="00713064"/>
    <w:rsid w:val="0071364A"/>
    <w:rsid w:val="0071462A"/>
    <w:rsid w:val="007146AC"/>
    <w:rsid w:val="007157CC"/>
    <w:rsid w:val="00715BB1"/>
    <w:rsid w:val="00716BE9"/>
    <w:rsid w:val="0071725B"/>
    <w:rsid w:val="007172B9"/>
    <w:rsid w:val="0071745E"/>
    <w:rsid w:val="00720E1B"/>
    <w:rsid w:val="00720EB2"/>
    <w:rsid w:val="0072359D"/>
    <w:rsid w:val="00723BDF"/>
    <w:rsid w:val="00723F4F"/>
    <w:rsid w:val="007268A4"/>
    <w:rsid w:val="00726F6B"/>
    <w:rsid w:val="00727D9D"/>
    <w:rsid w:val="00730A0F"/>
    <w:rsid w:val="00730C5F"/>
    <w:rsid w:val="00731813"/>
    <w:rsid w:val="007333EF"/>
    <w:rsid w:val="007363C4"/>
    <w:rsid w:val="0074333E"/>
    <w:rsid w:val="0074354A"/>
    <w:rsid w:val="00743D97"/>
    <w:rsid w:val="007451CE"/>
    <w:rsid w:val="00745D2C"/>
    <w:rsid w:val="00745E30"/>
    <w:rsid w:val="007469F6"/>
    <w:rsid w:val="00750A63"/>
    <w:rsid w:val="00750BC0"/>
    <w:rsid w:val="00757D95"/>
    <w:rsid w:val="00760412"/>
    <w:rsid w:val="00760550"/>
    <w:rsid w:val="00760B7F"/>
    <w:rsid w:val="00761033"/>
    <w:rsid w:val="0076198E"/>
    <w:rsid w:val="00761FA6"/>
    <w:rsid w:val="007620BE"/>
    <w:rsid w:val="0076215F"/>
    <w:rsid w:val="007627ED"/>
    <w:rsid w:val="00763E74"/>
    <w:rsid w:val="007645BB"/>
    <w:rsid w:val="00764CB9"/>
    <w:rsid w:val="00765B9E"/>
    <w:rsid w:val="00766EC3"/>
    <w:rsid w:val="00767330"/>
    <w:rsid w:val="0076768A"/>
    <w:rsid w:val="00770EDA"/>
    <w:rsid w:val="00772B59"/>
    <w:rsid w:val="00774996"/>
    <w:rsid w:val="00775C28"/>
    <w:rsid w:val="00776559"/>
    <w:rsid w:val="00777282"/>
    <w:rsid w:val="0077777E"/>
    <w:rsid w:val="00777C53"/>
    <w:rsid w:val="00780FCA"/>
    <w:rsid w:val="007816FF"/>
    <w:rsid w:val="00782455"/>
    <w:rsid w:val="00782805"/>
    <w:rsid w:val="007835B0"/>
    <w:rsid w:val="007836DD"/>
    <w:rsid w:val="00783739"/>
    <w:rsid w:val="007841B4"/>
    <w:rsid w:val="00784C9C"/>
    <w:rsid w:val="007859EB"/>
    <w:rsid w:val="00786F5F"/>
    <w:rsid w:val="00787DEE"/>
    <w:rsid w:val="00791DD0"/>
    <w:rsid w:val="00793AE5"/>
    <w:rsid w:val="00793DEC"/>
    <w:rsid w:val="007962F9"/>
    <w:rsid w:val="007A0811"/>
    <w:rsid w:val="007A0D01"/>
    <w:rsid w:val="007A191F"/>
    <w:rsid w:val="007A2079"/>
    <w:rsid w:val="007A27C5"/>
    <w:rsid w:val="007A4F7D"/>
    <w:rsid w:val="007A57D9"/>
    <w:rsid w:val="007A5A76"/>
    <w:rsid w:val="007A5EF1"/>
    <w:rsid w:val="007A6E8B"/>
    <w:rsid w:val="007A7F60"/>
    <w:rsid w:val="007B0D46"/>
    <w:rsid w:val="007B2202"/>
    <w:rsid w:val="007B2DDE"/>
    <w:rsid w:val="007B3E9D"/>
    <w:rsid w:val="007B43A4"/>
    <w:rsid w:val="007B47D4"/>
    <w:rsid w:val="007B6CF3"/>
    <w:rsid w:val="007B7483"/>
    <w:rsid w:val="007B7B70"/>
    <w:rsid w:val="007C012F"/>
    <w:rsid w:val="007C1445"/>
    <w:rsid w:val="007C3DA7"/>
    <w:rsid w:val="007D0C55"/>
    <w:rsid w:val="007D2AEE"/>
    <w:rsid w:val="007D4882"/>
    <w:rsid w:val="007D5CA1"/>
    <w:rsid w:val="007D6341"/>
    <w:rsid w:val="007D6B4C"/>
    <w:rsid w:val="007E0943"/>
    <w:rsid w:val="007E0CE3"/>
    <w:rsid w:val="007E2426"/>
    <w:rsid w:val="007E291E"/>
    <w:rsid w:val="007E42B2"/>
    <w:rsid w:val="007E4AB0"/>
    <w:rsid w:val="007E611E"/>
    <w:rsid w:val="007E6AA0"/>
    <w:rsid w:val="007E6F53"/>
    <w:rsid w:val="007F00A4"/>
    <w:rsid w:val="007F2384"/>
    <w:rsid w:val="007F364F"/>
    <w:rsid w:val="007F429F"/>
    <w:rsid w:val="007F43C8"/>
    <w:rsid w:val="007F4744"/>
    <w:rsid w:val="007F539C"/>
    <w:rsid w:val="007F6EE1"/>
    <w:rsid w:val="00800F01"/>
    <w:rsid w:val="00802349"/>
    <w:rsid w:val="00802921"/>
    <w:rsid w:val="00803721"/>
    <w:rsid w:val="008050DE"/>
    <w:rsid w:val="00805476"/>
    <w:rsid w:val="00806792"/>
    <w:rsid w:val="008069FB"/>
    <w:rsid w:val="00807650"/>
    <w:rsid w:val="00807A80"/>
    <w:rsid w:val="00807F51"/>
    <w:rsid w:val="00810473"/>
    <w:rsid w:val="0081173E"/>
    <w:rsid w:val="00811D0A"/>
    <w:rsid w:val="00813956"/>
    <w:rsid w:val="00813D4C"/>
    <w:rsid w:val="00820641"/>
    <w:rsid w:val="0082095B"/>
    <w:rsid w:val="00823477"/>
    <w:rsid w:val="008237F1"/>
    <w:rsid w:val="0082443C"/>
    <w:rsid w:val="008247BC"/>
    <w:rsid w:val="008252E5"/>
    <w:rsid w:val="00826143"/>
    <w:rsid w:val="00830F72"/>
    <w:rsid w:val="00831DA7"/>
    <w:rsid w:val="008334F5"/>
    <w:rsid w:val="00833B84"/>
    <w:rsid w:val="00834FE8"/>
    <w:rsid w:val="00836E10"/>
    <w:rsid w:val="008376D7"/>
    <w:rsid w:val="008401C4"/>
    <w:rsid w:val="008406DE"/>
    <w:rsid w:val="00842294"/>
    <w:rsid w:val="008423B7"/>
    <w:rsid w:val="008433AB"/>
    <w:rsid w:val="0084350E"/>
    <w:rsid w:val="00843B6F"/>
    <w:rsid w:val="00843C86"/>
    <w:rsid w:val="008450F1"/>
    <w:rsid w:val="0084683C"/>
    <w:rsid w:val="008507B9"/>
    <w:rsid w:val="008509DB"/>
    <w:rsid w:val="0085127C"/>
    <w:rsid w:val="0085255A"/>
    <w:rsid w:val="00855A8E"/>
    <w:rsid w:val="00856C23"/>
    <w:rsid w:val="00857479"/>
    <w:rsid w:val="00857766"/>
    <w:rsid w:val="00857F31"/>
    <w:rsid w:val="00860F69"/>
    <w:rsid w:val="008627B8"/>
    <w:rsid w:val="00862BDF"/>
    <w:rsid w:val="008638DE"/>
    <w:rsid w:val="00863BF0"/>
    <w:rsid w:val="00864BC5"/>
    <w:rsid w:val="00865B18"/>
    <w:rsid w:val="00865CB0"/>
    <w:rsid w:val="0086606E"/>
    <w:rsid w:val="00866961"/>
    <w:rsid w:val="00870790"/>
    <w:rsid w:val="008708A3"/>
    <w:rsid w:val="00870A35"/>
    <w:rsid w:val="00871158"/>
    <w:rsid w:val="00871742"/>
    <w:rsid w:val="00871932"/>
    <w:rsid w:val="00872AD0"/>
    <w:rsid w:val="00872D14"/>
    <w:rsid w:val="008739AC"/>
    <w:rsid w:val="00873BAC"/>
    <w:rsid w:val="00875E33"/>
    <w:rsid w:val="008764A6"/>
    <w:rsid w:val="00876BA8"/>
    <w:rsid w:val="008771FA"/>
    <w:rsid w:val="00877251"/>
    <w:rsid w:val="00880A4C"/>
    <w:rsid w:val="0088174B"/>
    <w:rsid w:val="00881CB5"/>
    <w:rsid w:val="008841E6"/>
    <w:rsid w:val="00884CAA"/>
    <w:rsid w:val="00885304"/>
    <w:rsid w:val="0088563A"/>
    <w:rsid w:val="008858A3"/>
    <w:rsid w:val="008878CE"/>
    <w:rsid w:val="008910AA"/>
    <w:rsid w:val="008922B1"/>
    <w:rsid w:val="0089275F"/>
    <w:rsid w:val="00892F2F"/>
    <w:rsid w:val="00895DBF"/>
    <w:rsid w:val="00896ADE"/>
    <w:rsid w:val="008A0F8D"/>
    <w:rsid w:val="008A554D"/>
    <w:rsid w:val="008A6ADC"/>
    <w:rsid w:val="008A6EBA"/>
    <w:rsid w:val="008B0D3A"/>
    <w:rsid w:val="008B11E0"/>
    <w:rsid w:val="008B17BC"/>
    <w:rsid w:val="008B2B6D"/>
    <w:rsid w:val="008B36B7"/>
    <w:rsid w:val="008B65BB"/>
    <w:rsid w:val="008B6A3B"/>
    <w:rsid w:val="008B6B79"/>
    <w:rsid w:val="008B7719"/>
    <w:rsid w:val="008B7B34"/>
    <w:rsid w:val="008B7CC3"/>
    <w:rsid w:val="008C10B7"/>
    <w:rsid w:val="008C2E92"/>
    <w:rsid w:val="008C3E47"/>
    <w:rsid w:val="008C45D6"/>
    <w:rsid w:val="008C4AE6"/>
    <w:rsid w:val="008C4D4A"/>
    <w:rsid w:val="008C5589"/>
    <w:rsid w:val="008C6543"/>
    <w:rsid w:val="008C7994"/>
    <w:rsid w:val="008C7C30"/>
    <w:rsid w:val="008D1EAC"/>
    <w:rsid w:val="008D27E2"/>
    <w:rsid w:val="008D3DF8"/>
    <w:rsid w:val="008D4748"/>
    <w:rsid w:val="008D5B09"/>
    <w:rsid w:val="008D5FCE"/>
    <w:rsid w:val="008D7CF1"/>
    <w:rsid w:val="008E02B8"/>
    <w:rsid w:val="008E0759"/>
    <w:rsid w:val="008E08BD"/>
    <w:rsid w:val="008E10E0"/>
    <w:rsid w:val="008E2075"/>
    <w:rsid w:val="008E2E94"/>
    <w:rsid w:val="008E33C9"/>
    <w:rsid w:val="008E3A82"/>
    <w:rsid w:val="008E3D53"/>
    <w:rsid w:val="008E6BD2"/>
    <w:rsid w:val="008E7793"/>
    <w:rsid w:val="008F0365"/>
    <w:rsid w:val="008F0ADB"/>
    <w:rsid w:val="008F112D"/>
    <w:rsid w:val="008F15F8"/>
    <w:rsid w:val="008F1D20"/>
    <w:rsid w:val="008F2A35"/>
    <w:rsid w:val="008F2CB2"/>
    <w:rsid w:val="008F4259"/>
    <w:rsid w:val="008F5540"/>
    <w:rsid w:val="008F5FD0"/>
    <w:rsid w:val="008F6DF9"/>
    <w:rsid w:val="008F790C"/>
    <w:rsid w:val="0090024C"/>
    <w:rsid w:val="00900BDA"/>
    <w:rsid w:val="009010D0"/>
    <w:rsid w:val="009012CB"/>
    <w:rsid w:val="00902D62"/>
    <w:rsid w:val="00902FA9"/>
    <w:rsid w:val="00902FCF"/>
    <w:rsid w:val="00905920"/>
    <w:rsid w:val="00906167"/>
    <w:rsid w:val="009071FD"/>
    <w:rsid w:val="00907F08"/>
    <w:rsid w:val="009125ED"/>
    <w:rsid w:val="00912CE3"/>
    <w:rsid w:val="0091369F"/>
    <w:rsid w:val="009143D7"/>
    <w:rsid w:val="00915137"/>
    <w:rsid w:val="009152C4"/>
    <w:rsid w:val="009153AB"/>
    <w:rsid w:val="00922834"/>
    <w:rsid w:val="00926BE1"/>
    <w:rsid w:val="00930C0E"/>
    <w:rsid w:val="00931293"/>
    <w:rsid w:val="00931901"/>
    <w:rsid w:val="00931FEA"/>
    <w:rsid w:val="009335D6"/>
    <w:rsid w:val="00933E2B"/>
    <w:rsid w:val="009348D0"/>
    <w:rsid w:val="00934ACE"/>
    <w:rsid w:val="00940F3C"/>
    <w:rsid w:val="00940F94"/>
    <w:rsid w:val="00941FFF"/>
    <w:rsid w:val="00942065"/>
    <w:rsid w:val="009432D5"/>
    <w:rsid w:val="00943357"/>
    <w:rsid w:val="00943C2F"/>
    <w:rsid w:val="00943F37"/>
    <w:rsid w:val="00944CBF"/>
    <w:rsid w:val="009473CF"/>
    <w:rsid w:val="00947C88"/>
    <w:rsid w:val="00952316"/>
    <w:rsid w:val="00952CE0"/>
    <w:rsid w:val="00953F1D"/>
    <w:rsid w:val="00954575"/>
    <w:rsid w:val="0095596E"/>
    <w:rsid w:val="00955B1F"/>
    <w:rsid w:val="009563D6"/>
    <w:rsid w:val="00957155"/>
    <w:rsid w:val="00957956"/>
    <w:rsid w:val="00957DE7"/>
    <w:rsid w:val="00960980"/>
    <w:rsid w:val="009615F8"/>
    <w:rsid w:val="009629C5"/>
    <w:rsid w:val="00963106"/>
    <w:rsid w:val="00964489"/>
    <w:rsid w:val="00964E76"/>
    <w:rsid w:val="00967713"/>
    <w:rsid w:val="0097018A"/>
    <w:rsid w:val="009709A9"/>
    <w:rsid w:val="00971C53"/>
    <w:rsid w:val="00972560"/>
    <w:rsid w:val="00972DEE"/>
    <w:rsid w:val="00973373"/>
    <w:rsid w:val="009733CC"/>
    <w:rsid w:val="00973729"/>
    <w:rsid w:val="00974F4B"/>
    <w:rsid w:val="009755F2"/>
    <w:rsid w:val="009760EE"/>
    <w:rsid w:val="009762A3"/>
    <w:rsid w:val="00977179"/>
    <w:rsid w:val="00977267"/>
    <w:rsid w:val="0097731F"/>
    <w:rsid w:val="009773DE"/>
    <w:rsid w:val="00977AD3"/>
    <w:rsid w:val="00980A96"/>
    <w:rsid w:val="0098418A"/>
    <w:rsid w:val="009842C1"/>
    <w:rsid w:val="009844DD"/>
    <w:rsid w:val="00984649"/>
    <w:rsid w:val="00984775"/>
    <w:rsid w:val="00985E29"/>
    <w:rsid w:val="00986463"/>
    <w:rsid w:val="009865EE"/>
    <w:rsid w:val="00987E75"/>
    <w:rsid w:val="00994496"/>
    <w:rsid w:val="009A00F5"/>
    <w:rsid w:val="009A185B"/>
    <w:rsid w:val="009A190D"/>
    <w:rsid w:val="009A1EF3"/>
    <w:rsid w:val="009A331C"/>
    <w:rsid w:val="009A4977"/>
    <w:rsid w:val="009A61B8"/>
    <w:rsid w:val="009A6E7E"/>
    <w:rsid w:val="009A7260"/>
    <w:rsid w:val="009A7270"/>
    <w:rsid w:val="009B168B"/>
    <w:rsid w:val="009B221F"/>
    <w:rsid w:val="009B264C"/>
    <w:rsid w:val="009B42D0"/>
    <w:rsid w:val="009B6120"/>
    <w:rsid w:val="009B654D"/>
    <w:rsid w:val="009C0449"/>
    <w:rsid w:val="009C12B0"/>
    <w:rsid w:val="009C18BA"/>
    <w:rsid w:val="009C36F6"/>
    <w:rsid w:val="009C3EB5"/>
    <w:rsid w:val="009C3F2F"/>
    <w:rsid w:val="009C4F02"/>
    <w:rsid w:val="009C62C9"/>
    <w:rsid w:val="009D01B1"/>
    <w:rsid w:val="009D1E59"/>
    <w:rsid w:val="009D22D2"/>
    <w:rsid w:val="009D2852"/>
    <w:rsid w:val="009D3E1A"/>
    <w:rsid w:val="009D41FA"/>
    <w:rsid w:val="009D5542"/>
    <w:rsid w:val="009D6C20"/>
    <w:rsid w:val="009D70F1"/>
    <w:rsid w:val="009D7758"/>
    <w:rsid w:val="009D7A4D"/>
    <w:rsid w:val="009E184E"/>
    <w:rsid w:val="009E25E9"/>
    <w:rsid w:val="009E3315"/>
    <w:rsid w:val="009E3941"/>
    <w:rsid w:val="009E43A8"/>
    <w:rsid w:val="009E593E"/>
    <w:rsid w:val="009E6740"/>
    <w:rsid w:val="009F06F2"/>
    <w:rsid w:val="009F0CAC"/>
    <w:rsid w:val="009F1A76"/>
    <w:rsid w:val="009F2E2D"/>
    <w:rsid w:val="009F2EFA"/>
    <w:rsid w:val="009F3021"/>
    <w:rsid w:val="009F430A"/>
    <w:rsid w:val="009F45EC"/>
    <w:rsid w:val="009F53EC"/>
    <w:rsid w:val="009F67AA"/>
    <w:rsid w:val="009F6E4D"/>
    <w:rsid w:val="009F7406"/>
    <w:rsid w:val="00A00D41"/>
    <w:rsid w:val="00A01188"/>
    <w:rsid w:val="00A055AA"/>
    <w:rsid w:val="00A06DAA"/>
    <w:rsid w:val="00A107CD"/>
    <w:rsid w:val="00A1087E"/>
    <w:rsid w:val="00A10F85"/>
    <w:rsid w:val="00A1102E"/>
    <w:rsid w:val="00A11896"/>
    <w:rsid w:val="00A11C7E"/>
    <w:rsid w:val="00A12295"/>
    <w:rsid w:val="00A142B6"/>
    <w:rsid w:val="00A15A31"/>
    <w:rsid w:val="00A16453"/>
    <w:rsid w:val="00A17D87"/>
    <w:rsid w:val="00A200DA"/>
    <w:rsid w:val="00A2170B"/>
    <w:rsid w:val="00A22E4A"/>
    <w:rsid w:val="00A23E43"/>
    <w:rsid w:val="00A24347"/>
    <w:rsid w:val="00A24356"/>
    <w:rsid w:val="00A243C1"/>
    <w:rsid w:val="00A2453D"/>
    <w:rsid w:val="00A2495A"/>
    <w:rsid w:val="00A2558E"/>
    <w:rsid w:val="00A25861"/>
    <w:rsid w:val="00A258F5"/>
    <w:rsid w:val="00A26EDD"/>
    <w:rsid w:val="00A275F5"/>
    <w:rsid w:val="00A31356"/>
    <w:rsid w:val="00A318FB"/>
    <w:rsid w:val="00A319DC"/>
    <w:rsid w:val="00A34157"/>
    <w:rsid w:val="00A34F9B"/>
    <w:rsid w:val="00A35D98"/>
    <w:rsid w:val="00A364C0"/>
    <w:rsid w:val="00A3697C"/>
    <w:rsid w:val="00A36C4E"/>
    <w:rsid w:val="00A418C9"/>
    <w:rsid w:val="00A42889"/>
    <w:rsid w:val="00A43D82"/>
    <w:rsid w:val="00A450DB"/>
    <w:rsid w:val="00A463EA"/>
    <w:rsid w:val="00A47393"/>
    <w:rsid w:val="00A47E07"/>
    <w:rsid w:val="00A51AA8"/>
    <w:rsid w:val="00A52B2D"/>
    <w:rsid w:val="00A537AF"/>
    <w:rsid w:val="00A53B93"/>
    <w:rsid w:val="00A54AEB"/>
    <w:rsid w:val="00A54DAB"/>
    <w:rsid w:val="00A55BC1"/>
    <w:rsid w:val="00A56869"/>
    <w:rsid w:val="00A577A0"/>
    <w:rsid w:val="00A57BB8"/>
    <w:rsid w:val="00A600EA"/>
    <w:rsid w:val="00A611CB"/>
    <w:rsid w:val="00A62687"/>
    <w:rsid w:val="00A64BE0"/>
    <w:rsid w:val="00A6569E"/>
    <w:rsid w:val="00A66F10"/>
    <w:rsid w:val="00A70DF9"/>
    <w:rsid w:val="00A71AF9"/>
    <w:rsid w:val="00A7318C"/>
    <w:rsid w:val="00A7325C"/>
    <w:rsid w:val="00A73A89"/>
    <w:rsid w:val="00A74AD4"/>
    <w:rsid w:val="00A75A41"/>
    <w:rsid w:val="00A7622C"/>
    <w:rsid w:val="00A7638F"/>
    <w:rsid w:val="00A76B1A"/>
    <w:rsid w:val="00A772AB"/>
    <w:rsid w:val="00A77402"/>
    <w:rsid w:val="00A77DB5"/>
    <w:rsid w:val="00A811A1"/>
    <w:rsid w:val="00A81BBE"/>
    <w:rsid w:val="00A81F11"/>
    <w:rsid w:val="00A84276"/>
    <w:rsid w:val="00A85643"/>
    <w:rsid w:val="00A87443"/>
    <w:rsid w:val="00A90981"/>
    <w:rsid w:val="00A90CC1"/>
    <w:rsid w:val="00A913C2"/>
    <w:rsid w:val="00A91A0E"/>
    <w:rsid w:val="00A91B86"/>
    <w:rsid w:val="00A936C0"/>
    <w:rsid w:val="00A94003"/>
    <w:rsid w:val="00A95113"/>
    <w:rsid w:val="00A952D8"/>
    <w:rsid w:val="00A95C95"/>
    <w:rsid w:val="00A95E3E"/>
    <w:rsid w:val="00A97353"/>
    <w:rsid w:val="00AA1883"/>
    <w:rsid w:val="00AA3214"/>
    <w:rsid w:val="00AA335A"/>
    <w:rsid w:val="00AA39A1"/>
    <w:rsid w:val="00AA6A2A"/>
    <w:rsid w:val="00AB0332"/>
    <w:rsid w:val="00AB44C3"/>
    <w:rsid w:val="00AB4601"/>
    <w:rsid w:val="00AB611A"/>
    <w:rsid w:val="00AC03A6"/>
    <w:rsid w:val="00AC323B"/>
    <w:rsid w:val="00AC336E"/>
    <w:rsid w:val="00AC4650"/>
    <w:rsid w:val="00AC4663"/>
    <w:rsid w:val="00AC53B3"/>
    <w:rsid w:val="00AC5B5A"/>
    <w:rsid w:val="00AC6E4D"/>
    <w:rsid w:val="00AC74CB"/>
    <w:rsid w:val="00AD04B2"/>
    <w:rsid w:val="00AD0E43"/>
    <w:rsid w:val="00AD250C"/>
    <w:rsid w:val="00AD4D1E"/>
    <w:rsid w:val="00AD672B"/>
    <w:rsid w:val="00AD720D"/>
    <w:rsid w:val="00AE2D12"/>
    <w:rsid w:val="00AE4778"/>
    <w:rsid w:val="00AE49EB"/>
    <w:rsid w:val="00AE78BE"/>
    <w:rsid w:val="00AE7BCF"/>
    <w:rsid w:val="00AE7EE5"/>
    <w:rsid w:val="00AF0E0A"/>
    <w:rsid w:val="00AF1036"/>
    <w:rsid w:val="00AF29C7"/>
    <w:rsid w:val="00AF3A06"/>
    <w:rsid w:val="00AF4A84"/>
    <w:rsid w:val="00AF62E4"/>
    <w:rsid w:val="00AF699D"/>
    <w:rsid w:val="00AF7C2B"/>
    <w:rsid w:val="00B011A1"/>
    <w:rsid w:val="00B036DD"/>
    <w:rsid w:val="00B07C04"/>
    <w:rsid w:val="00B10BBE"/>
    <w:rsid w:val="00B11498"/>
    <w:rsid w:val="00B13152"/>
    <w:rsid w:val="00B13A4B"/>
    <w:rsid w:val="00B140B6"/>
    <w:rsid w:val="00B14B30"/>
    <w:rsid w:val="00B14EAA"/>
    <w:rsid w:val="00B15F8F"/>
    <w:rsid w:val="00B17971"/>
    <w:rsid w:val="00B20C34"/>
    <w:rsid w:val="00B21A1B"/>
    <w:rsid w:val="00B21D71"/>
    <w:rsid w:val="00B2351D"/>
    <w:rsid w:val="00B239E1"/>
    <w:rsid w:val="00B2424F"/>
    <w:rsid w:val="00B259F8"/>
    <w:rsid w:val="00B2621B"/>
    <w:rsid w:val="00B26EF1"/>
    <w:rsid w:val="00B27467"/>
    <w:rsid w:val="00B27D4E"/>
    <w:rsid w:val="00B33CDD"/>
    <w:rsid w:val="00B34BF8"/>
    <w:rsid w:val="00B3543D"/>
    <w:rsid w:val="00B36115"/>
    <w:rsid w:val="00B362D7"/>
    <w:rsid w:val="00B366DD"/>
    <w:rsid w:val="00B36F13"/>
    <w:rsid w:val="00B37A1B"/>
    <w:rsid w:val="00B37B00"/>
    <w:rsid w:val="00B41B14"/>
    <w:rsid w:val="00B42B5F"/>
    <w:rsid w:val="00B445FA"/>
    <w:rsid w:val="00B465F9"/>
    <w:rsid w:val="00B46E85"/>
    <w:rsid w:val="00B47DB5"/>
    <w:rsid w:val="00B5043F"/>
    <w:rsid w:val="00B50FF6"/>
    <w:rsid w:val="00B51EEC"/>
    <w:rsid w:val="00B52706"/>
    <w:rsid w:val="00B52EE5"/>
    <w:rsid w:val="00B535CD"/>
    <w:rsid w:val="00B54172"/>
    <w:rsid w:val="00B54C67"/>
    <w:rsid w:val="00B54ED9"/>
    <w:rsid w:val="00B55577"/>
    <w:rsid w:val="00B56DB8"/>
    <w:rsid w:val="00B57F4D"/>
    <w:rsid w:val="00B606C7"/>
    <w:rsid w:val="00B60E68"/>
    <w:rsid w:val="00B6161F"/>
    <w:rsid w:val="00B61F77"/>
    <w:rsid w:val="00B627F7"/>
    <w:rsid w:val="00B6372C"/>
    <w:rsid w:val="00B64F8E"/>
    <w:rsid w:val="00B6500D"/>
    <w:rsid w:val="00B655CD"/>
    <w:rsid w:val="00B6563A"/>
    <w:rsid w:val="00B65A86"/>
    <w:rsid w:val="00B70E9D"/>
    <w:rsid w:val="00B712FA"/>
    <w:rsid w:val="00B72266"/>
    <w:rsid w:val="00B74D37"/>
    <w:rsid w:val="00B74F3D"/>
    <w:rsid w:val="00B74FFF"/>
    <w:rsid w:val="00B755F1"/>
    <w:rsid w:val="00B7765C"/>
    <w:rsid w:val="00B777D0"/>
    <w:rsid w:val="00B81D42"/>
    <w:rsid w:val="00B82AF7"/>
    <w:rsid w:val="00B8446E"/>
    <w:rsid w:val="00B84CA1"/>
    <w:rsid w:val="00B84DFC"/>
    <w:rsid w:val="00B852A8"/>
    <w:rsid w:val="00B86A00"/>
    <w:rsid w:val="00B91B0A"/>
    <w:rsid w:val="00B927B2"/>
    <w:rsid w:val="00B92961"/>
    <w:rsid w:val="00B932B4"/>
    <w:rsid w:val="00B9435E"/>
    <w:rsid w:val="00B971F7"/>
    <w:rsid w:val="00B97D9F"/>
    <w:rsid w:val="00BA0978"/>
    <w:rsid w:val="00BA228D"/>
    <w:rsid w:val="00BA3947"/>
    <w:rsid w:val="00BA3DC6"/>
    <w:rsid w:val="00BA4059"/>
    <w:rsid w:val="00BA4655"/>
    <w:rsid w:val="00BA72A9"/>
    <w:rsid w:val="00BB0ACF"/>
    <w:rsid w:val="00BB2B8E"/>
    <w:rsid w:val="00BB40A1"/>
    <w:rsid w:val="00BB45D7"/>
    <w:rsid w:val="00BB49A0"/>
    <w:rsid w:val="00BB4D28"/>
    <w:rsid w:val="00BB54CB"/>
    <w:rsid w:val="00BB5B1A"/>
    <w:rsid w:val="00BB6B31"/>
    <w:rsid w:val="00BC335E"/>
    <w:rsid w:val="00BC4881"/>
    <w:rsid w:val="00BC717D"/>
    <w:rsid w:val="00BD0860"/>
    <w:rsid w:val="00BD1A64"/>
    <w:rsid w:val="00BD22B6"/>
    <w:rsid w:val="00BD2ABA"/>
    <w:rsid w:val="00BD2E06"/>
    <w:rsid w:val="00BD4616"/>
    <w:rsid w:val="00BD61D7"/>
    <w:rsid w:val="00BD7BC4"/>
    <w:rsid w:val="00BE07C2"/>
    <w:rsid w:val="00BE095A"/>
    <w:rsid w:val="00BE124D"/>
    <w:rsid w:val="00BE26EA"/>
    <w:rsid w:val="00BE3363"/>
    <w:rsid w:val="00BE3AB9"/>
    <w:rsid w:val="00BE4513"/>
    <w:rsid w:val="00BE516E"/>
    <w:rsid w:val="00BE6EA9"/>
    <w:rsid w:val="00BE7464"/>
    <w:rsid w:val="00BF199D"/>
    <w:rsid w:val="00BF2456"/>
    <w:rsid w:val="00BF343E"/>
    <w:rsid w:val="00BF51FA"/>
    <w:rsid w:val="00BF5DE2"/>
    <w:rsid w:val="00C00027"/>
    <w:rsid w:val="00C0046B"/>
    <w:rsid w:val="00C00F3E"/>
    <w:rsid w:val="00C02E97"/>
    <w:rsid w:val="00C03546"/>
    <w:rsid w:val="00C03DD3"/>
    <w:rsid w:val="00C03FEE"/>
    <w:rsid w:val="00C04657"/>
    <w:rsid w:val="00C04D2F"/>
    <w:rsid w:val="00C07EA4"/>
    <w:rsid w:val="00C12D8F"/>
    <w:rsid w:val="00C14377"/>
    <w:rsid w:val="00C14809"/>
    <w:rsid w:val="00C155BC"/>
    <w:rsid w:val="00C16753"/>
    <w:rsid w:val="00C16FEB"/>
    <w:rsid w:val="00C1737A"/>
    <w:rsid w:val="00C178E1"/>
    <w:rsid w:val="00C210F0"/>
    <w:rsid w:val="00C21A72"/>
    <w:rsid w:val="00C225D2"/>
    <w:rsid w:val="00C22976"/>
    <w:rsid w:val="00C233C5"/>
    <w:rsid w:val="00C23D44"/>
    <w:rsid w:val="00C2426A"/>
    <w:rsid w:val="00C24543"/>
    <w:rsid w:val="00C24DBF"/>
    <w:rsid w:val="00C26906"/>
    <w:rsid w:val="00C26D3E"/>
    <w:rsid w:val="00C30032"/>
    <w:rsid w:val="00C31E0D"/>
    <w:rsid w:val="00C35F50"/>
    <w:rsid w:val="00C366B1"/>
    <w:rsid w:val="00C36C0E"/>
    <w:rsid w:val="00C42562"/>
    <w:rsid w:val="00C427ED"/>
    <w:rsid w:val="00C4551B"/>
    <w:rsid w:val="00C45B95"/>
    <w:rsid w:val="00C461E1"/>
    <w:rsid w:val="00C472A7"/>
    <w:rsid w:val="00C47A32"/>
    <w:rsid w:val="00C47A69"/>
    <w:rsid w:val="00C5089A"/>
    <w:rsid w:val="00C520C4"/>
    <w:rsid w:val="00C5290F"/>
    <w:rsid w:val="00C52EAE"/>
    <w:rsid w:val="00C530B8"/>
    <w:rsid w:val="00C532CB"/>
    <w:rsid w:val="00C53FAC"/>
    <w:rsid w:val="00C545C9"/>
    <w:rsid w:val="00C55958"/>
    <w:rsid w:val="00C56174"/>
    <w:rsid w:val="00C57AC8"/>
    <w:rsid w:val="00C611EA"/>
    <w:rsid w:val="00C6122A"/>
    <w:rsid w:val="00C61369"/>
    <w:rsid w:val="00C61A8F"/>
    <w:rsid w:val="00C629E0"/>
    <w:rsid w:val="00C62BDE"/>
    <w:rsid w:val="00C6387F"/>
    <w:rsid w:val="00C63D9D"/>
    <w:rsid w:val="00C6403C"/>
    <w:rsid w:val="00C648D4"/>
    <w:rsid w:val="00C65A73"/>
    <w:rsid w:val="00C65DB2"/>
    <w:rsid w:val="00C65F5A"/>
    <w:rsid w:val="00C66FF8"/>
    <w:rsid w:val="00C703AD"/>
    <w:rsid w:val="00C70995"/>
    <w:rsid w:val="00C73238"/>
    <w:rsid w:val="00C73265"/>
    <w:rsid w:val="00C73E96"/>
    <w:rsid w:val="00C771FC"/>
    <w:rsid w:val="00C8095C"/>
    <w:rsid w:val="00C8164B"/>
    <w:rsid w:val="00C8174E"/>
    <w:rsid w:val="00C81B49"/>
    <w:rsid w:val="00C81CB0"/>
    <w:rsid w:val="00C81D24"/>
    <w:rsid w:val="00C826B1"/>
    <w:rsid w:val="00C82BE3"/>
    <w:rsid w:val="00C84005"/>
    <w:rsid w:val="00C843BD"/>
    <w:rsid w:val="00C84BC3"/>
    <w:rsid w:val="00C85B2B"/>
    <w:rsid w:val="00C85C7C"/>
    <w:rsid w:val="00C86607"/>
    <w:rsid w:val="00C86C34"/>
    <w:rsid w:val="00C87A84"/>
    <w:rsid w:val="00C87ACF"/>
    <w:rsid w:val="00C9149F"/>
    <w:rsid w:val="00C92AC9"/>
    <w:rsid w:val="00C938F0"/>
    <w:rsid w:val="00C939F7"/>
    <w:rsid w:val="00C93A5F"/>
    <w:rsid w:val="00C94241"/>
    <w:rsid w:val="00C95337"/>
    <w:rsid w:val="00C96111"/>
    <w:rsid w:val="00C96C5F"/>
    <w:rsid w:val="00C976D4"/>
    <w:rsid w:val="00C97ED5"/>
    <w:rsid w:val="00CA0008"/>
    <w:rsid w:val="00CA027C"/>
    <w:rsid w:val="00CA20EB"/>
    <w:rsid w:val="00CA2B8E"/>
    <w:rsid w:val="00CA37FB"/>
    <w:rsid w:val="00CA42BA"/>
    <w:rsid w:val="00CA5206"/>
    <w:rsid w:val="00CA57C1"/>
    <w:rsid w:val="00CA5B88"/>
    <w:rsid w:val="00CA6D6E"/>
    <w:rsid w:val="00CA7CC3"/>
    <w:rsid w:val="00CB06AB"/>
    <w:rsid w:val="00CB0DDE"/>
    <w:rsid w:val="00CB193D"/>
    <w:rsid w:val="00CB2773"/>
    <w:rsid w:val="00CB3092"/>
    <w:rsid w:val="00CB36CC"/>
    <w:rsid w:val="00CB5561"/>
    <w:rsid w:val="00CB5DD8"/>
    <w:rsid w:val="00CB7DEA"/>
    <w:rsid w:val="00CC139E"/>
    <w:rsid w:val="00CC32F1"/>
    <w:rsid w:val="00CC3935"/>
    <w:rsid w:val="00CC5F8A"/>
    <w:rsid w:val="00CC7D75"/>
    <w:rsid w:val="00CD23EA"/>
    <w:rsid w:val="00CD3472"/>
    <w:rsid w:val="00CD369D"/>
    <w:rsid w:val="00CD4CE4"/>
    <w:rsid w:val="00CE0124"/>
    <w:rsid w:val="00CE1000"/>
    <w:rsid w:val="00CE20B2"/>
    <w:rsid w:val="00CE2142"/>
    <w:rsid w:val="00CE3440"/>
    <w:rsid w:val="00CE54C1"/>
    <w:rsid w:val="00CE60AD"/>
    <w:rsid w:val="00CE6C58"/>
    <w:rsid w:val="00CE7147"/>
    <w:rsid w:val="00CE7D5A"/>
    <w:rsid w:val="00CF0729"/>
    <w:rsid w:val="00CF0D8E"/>
    <w:rsid w:val="00CF0DEA"/>
    <w:rsid w:val="00CF0E4C"/>
    <w:rsid w:val="00CF0F3A"/>
    <w:rsid w:val="00CF1E57"/>
    <w:rsid w:val="00CF2357"/>
    <w:rsid w:val="00CF237E"/>
    <w:rsid w:val="00CF2926"/>
    <w:rsid w:val="00CF3ED2"/>
    <w:rsid w:val="00CF4004"/>
    <w:rsid w:val="00CF4AF8"/>
    <w:rsid w:val="00CF70D4"/>
    <w:rsid w:val="00CF7C03"/>
    <w:rsid w:val="00CF7C06"/>
    <w:rsid w:val="00D00811"/>
    <w:rsid w:val="00D017B1"/>
    <w:rsid w:val="00D022BE"/>
    <w:rsid w:val="00D02381"/>
    <w:rsid w:val="00D04D6B"/>
    <w:rsid w:val="00D05426"/>
    <w:rsid w:val="00D0547A"/>
    <w:rsid w:val="00D06310"/>
    <w:rsid w:val="00D06FF4"/>
    <w:rsid w:val="00D1139C"/>
    <w:rsid w:val="00D13421"/>
    <w:rsid w:val="00D17246"/>
    <w:rsid w:val="00D17917"/>
    <w:rsid w:val="00D17AC5"/>
    <w:rsid w:val="00D20685"/>
    <w:rsid w:val="00D20739"/>
    <w:rsid w:val="00D21889"/>
    <w:rsid w:val="00D229B0"/>
    <w:rsid w:val="00D231F0"/>
    <w:rsid w:val="00D25B45"/>
    <w:rsid w:val="00D26663"/>
    <w:rsid w:val="00D26D07"/>
    <w:rsid w:val="00D275A8"/>
    <w:rsid w:val="00D27958"/>
    <w:rsid w:val="00D310F4"/>
    <w:rsid w:val="00D31D70"/>
    <w:rsid w:val="00D322D1"/>
    <w:rsid w:val="00D329CE"/>
    <w:rsid w:val="00D32C93"/>
    <w:rsid w:val="00D34AC4"/>
    <w:rsid w:val="00D34DC6"/>
    <w:rsid w:val="00D37907"/>
    <w:rsid w:val="00D403C7"/>
    <w:rsid w:val="00D40742"/>
    <w:rsid w:val="00D42F1F"/>
    <w:rsid w:val="00D42FF5"/>
    <w:rsid w:val="00D4331E"/>
    <w:rsid w:val="00D44A36"/>
    <w:rsid w:val="00D44B15"/>
    <w:rsid w:val="00D44B79"/>
    <w:rsid w:val="00D44C2B"/>
    <w:rsid w:val="00D44E46"/>
    <w:rsid w:val="00D46808"/>
    <w:rsid w:val="00D52272"/>
    <w:rsid w:val="00D55E2D"/>
    <w:rsid w:val="00D55EFC"/>
    <w:rsid w:val="00D562F9"/>
    <w:rsid w:val="00D5651F"/>
    <w:rsid w:val="00D60DAE"/>
    <w:rsid w:val="00D61F1E"/>
    <w:rsid w:val="00D63174"/>
    <w:rsid w:val="00D655E9"/>
    <w:rsid w:val="00D668D5"/>
    <w:rsid w:val="00D66922"/>
    <w:rsid w:val="00D66CDD"/>
    <w:rsid w:val="00D70237"/>
    <w:rsid w:val="00D71E51"/>
    <w:rsid w:val="00D72F8E"/>
    <w:rsid w:val="00D72FE7"/>
    <w:rsid w:val="00D7444B"/>
    <w:rsid w:val="00D7617D"/>
    <w:rsid w:val="00D770C6"/>
    <w:rsid w:val="00D77CBD"/>
    <w:rsid w:val="00D77F22"/>
    <w:rsid w:val="00D81843"/>
    <w:rsid w:val="00D81E69"/>
    <w:rsid w:val="00D82367"/>
    <w:rsid w:val="00D82450"/>
    <w:rsid w:val="00D82F58"/>
    <w:rsid w:val="00D83776"/>
    <w:rsid w:val="00D83FA4"/>
    <w:rsid w:val="00D84F6F"/>
    <w:rsid w:val="00D850D0"/>
    <w:rsid w:val="00D86F83"/>
    <w:rsid w:val="00D87915"/>
    <w:rsid w:val="00D90B3A"/>
    <w:rsid w:val="00D91081"/>
    <w:rsid w:val="00D92308"/>
    <w:rsid w:val="00D925FF"/>
    <w:rsid w:val="00D92651"/>
    <w:rsid w:val="00D94163"/>
    <w:rsid w:val="00D94A5C"/>
    <w:rsid w:val="00D95C63"/>
    <w:rsid w:val="00D97546"/>
    <w:rsid w:val="00DA27ED"/>
    <w:rsid w:val="00DA3478"/>
    <w:rsid w:val="00DA4B6C"/>
    <w:rsid w:val="00DA69D9"/>
    <w:rsid w:val="00DA7659"/>
    <w:rsid w:val="00DB02C4"/>
    <w:rsid w:val="00DB03B0"/>
    <w:rsid w:val="00DB3953"/>
    <w:rsid w:val="00DB39E7"/>
    <w:rsid w:val="00DB4D10"/>
    <w:rsid w:val="00DB54C3"/>
    <w:rsid w:val="00DB5848"/>
    <w:rsid w:val="00DB5F1E"/>
    <w:rsid w:val="00DC2FCE"/>
    <w:rsid w:val="00DC35F4"/>
    <w:rsid w:val="00DC46D8"/>
    <w:rsid w:val="00DC4AA2"/>
    <w:rsid w:val="00DC5154"/>
    <w:rsid w:val="00DC53F3"/>
    <w:rsid w:val="00DC78A0"/>
    <w:rsid w:val="00DC7B13"/>
    <w:rsid w:val="00DD0A8D"/>
    <w:rsid w:val="00DD137A"/>
    <w:rsid w:val="00DD1A99"/>
    <w:rsid w:val="00DD332B"/>
    <w:rsid w:val="00DD3987"/>
    <w:rsid w:val="00DD7D86"/>
    <w:rsid w:val="00DE2994"/>
    <w:rsid w:val="00DE2CB1"/>
    <w:rsid w:val="00DE3704"/>
    <w:rsid w:val="00DE3C40"/>
    <w:rsid w:val="00DE470D"/>
    <w:rsid w:val="00DE590E"/>
    <w:rsid w:val="00DE6B1C"/>
    <w:rsid w:val="00DE6CC3"/>
    <w:rsid w:val="00DF0577"/>
    <w:rsid w:val="00DF0921"/>
    <w:rsid w:val="00DF2A38"/>
    <w:rsid w:val="00DF3385"/>
    <w:rsid w:val="00DF3D25"/>
    <w:rsid w:val="00DF5E5F"/>
    <w:rsid w:val="00DF6044"/>
    <w:rsid w:val="00DF76A2"/>
    <w:rsid w:val="00DF7FED"/>
    <w:rsid w:val="00E05F6B"/>
    <w:rsid w:val="00E06801"/>
    <w:rsid w:val="00E110EE"/>
    <w:rsid w:val="00E12114"/>
    <w:rsid w:val="00E12CD4"/>
    <w:rsid w:val="00E13276"/>
    <w:rsid w:val="00E139E3"/>
    <w:rsid w:val="00E1471C"/>
    <w:rsid w:val="00E14E37"/>
    <w:rsid w:val="00E15E2D"/>
    <w:rsid w:val="00E1750A"/>
    <w:rsid w:val="00E17EDF"/>
    <w:rsid w:val="00E21C7F"/>
    <w:rsid w:val="00E21E2E"/>
    <w:rsid w:val="00E22AB3"/>
    <w:rsid w:val="00E238F4"/>
    <w:rsid w:val="00E24876"/>
    <w:rsid w:val="00E25DCF"/>
    <w:rsid w:val="00E31746"/>
    <w:rsid w:val="00E32287"/>
    <w:rsid w:val="00E32789"/>
    <w:rsid w:val="00E328F8"/>
    <w:rsid w:val="00E33C3D"/>
    <w:rsid w:val="00E348E4"/>
    <w:rsid w:val="00E3557A"/>
    <w:rsid w:val="00E35E7B"/>
    <w:rsid w:val="00E36D31"/>
    <w:rsid w:val="00E378C6"/>
    <w:rsid w:val="00E40A8F"/>
    <w:rsid w:val="00E416DA"/>
    <w:rsid w:val="00E41A7B"/>
    <w:rsid w:val="00E41C7D"/>
    <w:rsid w:val="00E42638"/>
    <w:rsid w:val="00E42FCF"/>
    <w:rsid w:val="00E436AC"/>
    <w:rsid w:val="00E449E6"/>
    <w:rsid w:val="00E45E3A"/>
    <w:rsid w:val="00E51852"/>
    <w:rsid w:val="00E51D5E"/>
    <w:rsid w:val="00E523A1"/>
    <w:rsid w:val="00E53636"/>
    <w:rsid w:val="00E53E8A"/>
    <w:rsid w:val="00E54757"/>
    <w:rsid w:val="00E5661E"/>
    <w:rsid w:val="00E568B9"/>
    <w:rsid w:val="00E56A38"/>
    <w:rsid w:val="00E57B1C"/>
    <w:rsid w:val="00E57CA7"/>
    <w:rsid w:val="00E57CE0"/>
    <w:rsid w:val="00E6212E"/>
    <w:rsid w:val="00E63419"/>
    <w:rsid w:val="00E63F48"/>
    <w:rsid w:val="00E641ED"/>
    <w:rsid w:val="00E64687"/>
    <w:rsid w:val="00E64AB0"/>
    <w:rsid w:val="00E66AF8"/>
    <w:rsid w:val="00E67B2C"/>
    <w:rsid w:val="00E67BE4"/>
    <w:rsid w:val="00E71ABB"/>
    <w:rsid w:val="00E726EF"/>
    <w:rsid w:val="00E73978"/>
    <w:rsid w:val="00E74209"/>
    <w:rsid w:val="00E7458C"/>
    <w:rsid w:val="00E747C4"/>
    <w:rsid w:val="00E75553"/>
    <w:rsid w:val="00E768A0"/>
    <w:rsid w:val="00E809FE"/>
    <w:rsid w:val="00E83184"/>
    <w:rsid w:val="00E84DA8"/>
    <w:rsid w:val="00E85450"/>
    <w:rsid w:val="00E85F52"/>
    <w:rsid w:val="00E87562"/>
    <w:rsid w:val="00E8763D"/>
    <w:rsid w:val="00E91456"/>
    <w:rsid w:val="00E91CCA"/>
    <w:rsid w:val="00E92232"/>
    <w:rsid w:val="00E93884"/>
    <w:rsid w:val="00E93AAF"/>
    <w:rsid w:val="00E95E9D"/>
    <w:rsid w:val="00E96F31"/>
    <w:rsid w:val="00E973AC"/>
    <w:rsid w:val="00E979ED"/>
    <w:rsid w:val="00E97FE0"/>
    <w:rsid w:val="00EA078A"/>
    <w:rsid w:val="00EA0A2E"/>
    <w:rsid w:val="00EA1432"/>
    <w:rsid w:val="00EA2251"/>
    <w:rsid w:val="00EA5CB7"/>
    <w:rsid w:val="00EA5D48"/>
    <w:rsid w:val="00EA6268"/>
    <w:rsid w:val="00EA68D2"/>
    <w:rsid w:val="00EA769A"/>
    <w:rsid w:val="00EA7AC2"/>
    <w:rsid w:val="00EB078A"/>
    <w:rsid w:val="00EB2266"/>
    <w:rsid w:val="00EB2E0E"/>
    <w:rsid w:val="00EB37BD"/>
    <w:rsid w:val="00EB4202"/>
    <w:rsid w:val="00EB4303"/>
    <w:rsid w:val="00EB4515"/>
    <w:rsid w:val="00EB4A24"/>
    <w:rsid w:val="00EB683B"/>
    <w:rsid w:val="00EB6A7C"/>
    <w:rsid w:val="00EC14D9"/>
    <w:rsid w:val="00EC1C78"/>
    <w:rsid w:val="00EC4C30"/>
    <w:rsid w:val="00EC6B73"/>
    <w:rsid w:val="00ED033A"/>
    <w:rsid w:val="00ED0735"/>
    <w:rsid w:val="00ED2991"/>
    <w:rsid w:val="00ED358B"/>
    <w:rsid w:val="00ED40C8"/>
    <w:rsid w:val="00ED4F7A"/>
    <w:rsid w:val="00ED5E01"/>
    <w:rsid w:val="00ED6031"/>
    <w:rsid w:val="00ED6619"/>
    <w:rsid w:val="00ED7F17"/>
    <w:rsid w:val="00EE2CF0"/>
    <w:rsid w:val="00EE4C48"/>
    <w:rsid w:val="00EE59BD"/>
    <w:rsid w:val="00EE7310"/>
    <w:rsid w:val="00EE76FF"/>
    <w:rsid w:val="00EE784F"/>
    <w:rsid w:val="00EF2535"/>
    <w:rsid w:val="00EF3B28"/>
    <w:rsid w:val="00EF4301"/>
    <w:rsid w:val="00EF498B"/>
    <w:rsid w:val="00EF58AF"/>
    <w:rsid w:val="00EF76D5"/>
    <w:rsid w:val="00F001FC"/>
    <w:rsid w:val="00F02B9A"/>
    <w:rsid w:val="00F03DE9"/>
    <w:rsid w:val="00F03E16"/>
    <w:rsid w:val="00F0551B"/>
    <w:rsid w:val="00F07146"/>
    <w:rsid w:val="00F103F0"/>
    <w:rsid w:val="00F105B0"/>
    <w:rsid w:val="00F10F12"/>
    <w:rsid w:val="00F11229"/>
    <w:rsid w:val="00F116F6"/>
    <w:rsid w:val="00F11D38"/>
    <w:rsid w:val="00F13A85"/>
    <w:rsid w:val="00F14064"/>
    <w:rsid w:val="00F14B0E"/>
    <w:rsid w:val="00F14DBE"/>
    <w:rsid w:val="00F1735A"/>
    <w:rsid w:val="00F20187"/>
    <w:rsid w:val="00F2050D"/>
    <w:rsid w:val="00F208D3"/>
    <w:rsid w:val="00F21262"/>
    <w:rsid w:val="00F23B35"/>
    <w:rsid w:val="00F241D7"/>
    <w:rsid w:val="00F2569A"/>
    <w:rsid w:val="00F2653C"/>
    <w:rsid w:val="00F30205"/>
    <w:rsid w:val="00F31284"/>
    <w:rsid w:val="00F32DD8"/>
    <w:rsid w:val="00F34237"/>
    <w:rsid w:val="00F35A12"/>
    <w:rsid w:val="00F36176"/>
    <w:rsid w:val="00F3625C"/>
    <w:rsid w:val="00F366D5"/>
    <w:rsid w:val="00F4001C"/>
    <w:rsid w:val="00F41FDC"/>
    <w:rsid w:val="00F42ADE"/>
    <w:rsid w:val="00F431B5"/>
    <w:rsid w:val="00F43693"/>
    <w:rsid w:val="00F43972"/>
    <w:rsid w:val="00F43A93"/>
    <w:rsid w:val="00F43B0C"/>
    <w:rsid w:val="00F44FCC"/>
    <w:rsid w:val="00F470D6"/>
    <w:rsid w:val="00F4736C"/>
    <w:rsid w:val="00F47BD4"/>
    <w:rsid w:val="00F503FD"/>
    <w:rsid w:val="00F5160D"/>
    <w:rsid w:val="00F51D4A"/>
    <w:rsid w:val="00F52DD4"/>
    <w:rsid w:val="00F547B0"/>
    <w:rsid w:val="00F56418"/>
    <w:rsid w:val="00F61FA0"/>
    <w:rsid w:val="00F66469"/>
    <w:rsid w:val="00F66D8F"/>
    <w:rsid w:val="00F6779A"/>
    <w:rsid w:val="00F71F89"/>
    <w:rsid w:val="00F73CB8"/>
    <w:rsid w:val="00F74656"/>
    <w:rsid w:val="00F7573E"/>
    <w:rsid w:val="00F76160"/>
    <w:rsid w:val="00F76348"/>
    <w:rsid w:val="00F763B1"/>
    <w:rsid w:val="00F77950"/>
    <w:rsid w:val="00F802A9"/>
    <w:rsid w:val="00F80947"/>
    <w:rsid w:val="00F84E86"/>
    <w:rsid w:val="00F87078"/>
    <w:rsid w:val="00F902CD"/>
    <w:rsid w:val="00F91158"/>
    <w:rsid w:val="00F921A9"/>
    <w:rsid w:val="00F9260B"/>
    <w:rsid w:val="00F92ADC"/>
    <w:rsid w:val="00F93DD9"/>
    <w:rsid w:val="00F94430"/>
    <w:rsid w:val="00F953CF"/>
    <w:rsid w:val="00F953D2"/>
    <w:rsid w:val="00F95E80"/>
    <w:rsid w:val="00FA037C"/>
    <w:rsid w:val="00FA07A6"/>
    <w:rsid w:val="00FA0974"/>
    <w:rsid w:val="00FA1743"/>
    <w:rsid w:val="00FA185D"/>
    <w:rsid w:val="00FA219C"/>
    <w:rsid w:val="00FA2AA0"/>
    <w:rsid w:val="00FA2C9E"/>
    <w:rsid w:val="00FA40E8"/>
    <w:rsid w:val="00FA6381"/>
    <w:rsid w:val="00FA7664"/>
    <w:rsid w:val="00FA7DB1"/>
    <w:rsid w:val="00FB0711"/>
    <w:rsid w:val="00FB120B"/>
    <w:rsid w:val="00FB304E"/>
    <w:rsid w:val="00FB3C56"/>
    <w:rsid w:val="00FB4350"/>
    <w:rsid w:val="00FB4958"/>
    <w:rsid w:val="00FB49CB"/>
    <w:rsid w:val="00FC0BE7"/>
    <w:rsid w:val="00FC0FB4"/>
    <w:rsid w:val="00FC1F8C"/>
    <w:rsid w:val="00FC27E5"/>
    <w:rsid w:val="00FC2B5D"/>
    <w:rsid w:val="00FC534D"/>
    <w:rsid w:val="00FC5680"/>
    <w:rsid w:val="00FC5D76"/>
    <w:rsid w:val="00FC7897"/>
    <w:rsid w:val="00FD0233"/>
    <w:rsid w:val="00FD0ACE"/>
    <w:rsid w:val="00FD2531"/>
    <w:rsid w:val="00FD3A0C"/>
    <w:rsid w:val="00FD6D9A"/>
    <w:rsid w:val="00FD6F54"/>
    <w:rsid w:val="00FE36C0"/>
    <w:rsid w:val="00FE4068"/>
    <w:rsid w:val="00FE6D20"/>
    <w:rsid w:val="00FE6FD6"/>
    <w:rsid w:val="00FE788F"/>
    <w:rsid w:val="00FF1572"/>
    <w:rsid w:val="00FF1E8A"/>
    <w:rsid w:val="00FF33E1"/>
    <w:rsid w:val="00FF36FD"/>
    <w:rsid w:val="00FF459C"/>
    <w:rsid w:val="00FF4AE0"/>
    <w:rsid w:val="00FF54E7"/>
    <w:rsid w:val="00FF6D85"/>
    <w:rsid w:val="00FF73A8"/>
    <w:rsid w:val="00FF76BC"/>
    <w:rsid w:val="00FF77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FB3191E"/>
  <w15:docId w15:val="{E1B71618-F9C1-4C47-A6AC-7DB492EBBE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PE" w:eastAsia="es-PE" w:bidi="ar-SA"/>
      </w:rPr>
    </w:rPrDefault>
    <w:pPrDefault>
      <w:pPr>
        <w:spacing w:line="276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41C7D"/>
  </w:style>
  <w:style w:type="paragraph" w:styleId="Ttulo1">
    <w:name w:val="heading 1"/>
    <w:aliases w:val="HSA Titulo 1"/>
    <w:basedOn w:val="Normal"/>
    <w:next w:val="Normal"/>
    <w:link w:val="Ttulo1Car"/>
    <w:qFormat/>
    <w:rsid w:val="00F14B0E"/>
    <w:pPr>
      <w:spacing w:before="100" w:after="100" w:line="360" w:lineRule="auto"/>
      <w:jc w:val="center"/>
      <w:outlineLvl w:val="0"/>
    </w:pPr>
    <w:rPr>
      <w:rFonts w:cs="Arial"/>
      <w:b/>
      <w:sz w:val="32"/>
      <w:szCs w:val="32"/>
      <w:lang w:val="es-ES"/>
    </w:rPr>
  </w:style>
  <w:style w:type="paragraph" w:styleId="Ttulo2">
    <w:name w:val="heading 2"/>
    <w:basedOn w:val="Ttulo1"/>
    <w:next w:val="Normal"/>
    <w:link w:val="Ttulo2Car"/>
    <w:qFormat/>
    <w:rsid w:val="00B606C7"/>
    <w:pPr>
      <w:numPr>
        <w:numId w:val="5"/>
      </w:numPr>
      <w:spacing w:before="0" w:after="80" w:line="276" w:lineRule="auto"/>
      <w:jc w:val="both"/>
      <w:outlineLvl w:val="1"/>
    </w:pPr>
    <w:rPr>
      <w:rFonts w:cstheme="minorHAnsi"/>
      <w:sz w:val="24"/>
      <w:szCs w:val="24"/>
    </w:rPr>
  </w:style>
  <w:style w:type="paragraph" w:styleId="Ttulo3">
    <w:name w:val="heading 3"/>
    <w:basedOn w:val="Ttulo2"/>
    <w:next w:val="Normal"/>
    <w:link w:val="Ttulo3Car"/>
    <w:qFormat/>
    <w:rsid w:val="00100643"/>
    <w:pPr>
      <w:numPr>
        <w:ilvl w:val="1"/>
      </w:numPr>
      <w:ind w:left="426"/>
      <w:outlineLvl w:val="2"/>
    </w:pPr>
    <w:rPr>
      <w:rFonts w:eastAsiaTheme="majorEastAsia"/>
      <w:sz w:val="22"/>
    </w:rPr>
  </w:style>
  <w:style w:type="paragraph" w:styleId="Ttulo4">
    <w:name w:val="heading 4"/>
    <w:basedOn w:val="Ttulo3"/>
    <w:next w:val="Normal"/>
    <w:link w:val="Ttulo4Car"/>
    <w:qFormat/>
    <w:rsid w:val="00B56DB8"/>
    <w:pPr>
      <w:numPr>
        <w:ilvl w:val="2"/>
      </w:numPr>
      <w:ind w:left="567" w:hanging="567"/>
      <w:outlineLvl w:val="3"/>
    </w:pPr>
  </w:style>
  <w:style w:type="paragraph" w:styleId="Ttulo5">
    <w:name w:val="heading 5"/>
    <w:basedOn w:val="Ttulo4"/>
    <w:next w:val="Normal"/>
    <w:link w:val="Ttulo5Car"/>
    <w:qFormat/>
    <w:rsid w:val="004C002F"/>
    <w:pPr>
      <w:numPr>
        <w:ilvl w:val="3"/>
      </w:numPr>
      <w:ind w:left="851" w:hanging="851"/>
      <w:outlineLvl w:val="4"/>
    </w:pPr>
  </w:style>
  <w:style w:type="paragraph" w:styleId="Ttulo7">
    <w:name w:val="heading 7"/>
    <w:basedOn w:val="Normal"/>
    <w:next w:val="Normal"/>
    <w:link w:val="Ttulo7Car"/>
    <w:qFormat/>
    <w:rsid w:val="00FC1F8C"/>
    <w:pPr>
      <w:keepNext/>
      <w:spacing w:line="240" w:lineRule="auto"/>
      <w:outlineLvl w:val="6"/>
    </w:pPr>
    <w:rPr>
      <w:rFonts w:ascii="Century" w:eastAsia="Times New Roman" w:hAnsi="Century" w:cs="Times New Roman"/>
      <w:b/>
      <w:bCs/>
      <w:i/>
      <w:iCs/>
      <w:color w:val="333399"/>
      <w:sz w:val="16"/>
      <w:szCs w:val="24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aliases w:val="Header Char"/>
    <w:basedOn w:val="Normal"/>
    <w:link w:val="EncabezadoCar"/>
    <w:unhideWhenUsed/>
    <w:rsid w:val="0089275F"/>
    <w:pPr>
      <w:tabs>
        <w:tab w:val="center" w:pos="4419"/>
        <w:tab w:val="right" w:pos="8838"/>
      </w:tabs>
      <w:spacing w:line="240" w:lineRule="auto"/>
    </w:pPr>
  </w:style>
  <w:style w:type="character" w:customStyle="1" w:styleId="EncabezadoCar">
    <w:name w:val="Encabezado Car"/>
    <w:aliases w:val="Header Char Car"/>
    <w:basedOn w:val="Fuentedeprrafopredeter"/>
    <w:link w:val="Encabezado"/>
    <w:rsid w:val="0089275F"/>
    <w:rPr>
      <w:lang w:val="es-PE"/>
    </w:rPr>
  </w:style>
  <w:style w:type="paragraph" w:styleId="Piedepgina">
    <w:name w:val="footer"/>
    <w:basedOn w:val="Normal"/>
    <w:link w:val="PiedepginaCar"/>
    <w:unhideWhenUsed/>
    <w:rsid w:val="0089275F"/>
    <w:pPr>
      <w:tabs>
        <w:tab w:val="center" w:pos="4419"/>
        <w:tab w:val="right" w:pos="8838"/>
      </w:tabs>
      <w:spacing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9275F"/>
    <w:rPr>
      <w:lang w:val="es-PE"/>
    </w:rPr>
  </w:style>
  <w:style w:type="table" w:styleId="Tablaconcuadrcula">
    <w:name w:val="Table Grid"/>
    <w:aliases w:val="Grid of table"/>
    <w:basedOn w:val="Tablanormal"/>
    <w:uiPriority w:val="59"/>
    <w:rsid w:val="0089275F"/>
    <w:pPr>
      <w:spacing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89275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9275F"/>
    <w:rPr>
      <w:rFonts w:ascii="Tahoma" w:hAnsi="Tahoma" w:cs="Tahoma"/>
      <w:sz w:val="16"/>
      <w:szCs w:val="16"/>
      <w:lang w:val="es-PE"/>
    </w:rPr>
  </w:style>
  <w:style w:type="paragraph" w:styleId="Prrafodelista">
    <w:name w:val="List Paragraph"/>
    <w:aliases w:val="Titulo de Fígura,TITULO A"/>
    <w:basedOn w:val="Normal"/>
    <w:link w:val="PrrafodelistaCar"/>
    <w:uiPriority w:val="34"/>
    <w:qFormat/>
    <w:rsid w:val="003A69FA"/>
    <w:pPr>
      <w:ind w:left="720"/>
      <w:contextualSpacing/>
    </w:pPr>
  </w:style>
  <w:style w:type="character" w:customStyle="1" w:styleId="Ttulo1Car">
    <w:name w:val="Título 1 Car"/>
    <w:aliases w:val="HSA Titulo 1 Car"/>
    <w:basedOn w:val="Fuentedeprrafopredeter"/>
    <w:link w:val="Ttulo1"/>
    <w:rsid w:val="00F14B0E"/>
    <w:rPr>
      <w:rFonts w:cs="Arial"/>
      <w:b/>
      <w:sz w:val="32"/>
      <w:szCs w:val="32"/>
      <w:lang w:val="es-ES"/>
    </w:rPr>
  </w:style>
  <w:style w:type="paragraph" w:styleId="TtuloTDC">
    <w:name w:val="TOC Heading"/>
    <w:basedOn w:val="Ttulo1"/>
    <w:next w:val="Normal"/>
    <w:uiPriority w:val="39"/>
    <w:unhideWhenUsed/>
    <w:qFormat/>
    <w:rsid w:val="003A69FA"/>
    <w:pPr>
      <w:outlineLvl w:val="9"/>
    </w:pPr>
  </w:style>
  <w:style w:type="paragraph" w:styleId="TDC1">
    <w:name w:val="toc 1"/>
    <w:basedOn w:val="Normal"/>
    <w:next w:val="Normal"/>
    <w:autoRedefine/>
    <w:uiPriority w:val="39"/>
    <w:unhideWhenUsed/>
    <w:rsid w:val="004D33F6"/>
    <w:pPr>
      <w:tabs>
        <w:tab w:val="left" w:pos="284"/>
        <w:tab w:val="right" w:leader="dot" w:pos="9072"/>
      </w:tabs>
    </w:pPr>
    <w:rPr>
      <w:rFonts w:cstheme="minorHAnsi"/>
      <w:noProof/>
    </w:rPr>
  </w:style>
  <w:style w:type="paragraph" w:styleId="TDC2">
    <w:name w:val="toc 2"/>
    <w:basedOn w:val="Normal"/>
    <w:next w:val="Normal"/>
    <w:autoRedefine/>
    <w:uiPriority w:val="39"/>
    <w:unhideWhenUsed/>
    <w:rsid w:val="001E6BF2"/>
    <w:pPr>
      <w:tabs>
        <w:tab w:val="left" w:pos="1134"/>
        <w:tab w:val="right" w:leader="dot" w:pos="9072"/>
      </w:tabs>
      <w:ind w:left="284" w:right="-1"/>
    </w:pPr>
  </w:style>
  <w:style w:type="paragraph" w:styleId="TDC3">
    <w:name w:val="toc 3"/>
    <w:basedOn w:val="Normal"/>
    <w:next w:val="Normal"/>
    <w:autoRedefine/>
    <w:uiPriority w:val="39"/>
    <w:unhideWhenUsed/>
    <w:rsid w:val="00F93DD9"/>
    <w:pPr>
      <w:tabs>
        <w:tab w:val="left" w:pos="1134"/>
        <w:tab w:val="left" w:pos="1418"/>
        <w:tab w:val="right" w:leader="dot" w:pos="9072"/>
      </w:tabs>
      <w:ind w:left="284"/>
    </w:pPr>
    <w:rPr>
      <w:noProof/>
    </w:rPr>
  </w:style>
  <w:style w:type="character" w:styleId="Hipervnculo">
    <w:name w:val="Hyperlink"/>
    <w:basedOn w:val="Fuentedeprrafopredeter"/>
    <w:uiPriority w:val="99"/>
    <w:unhideWhenUsed/>
    <w:rsid w:val="003A69FA"/>
    <w:rPr>
      <w:color w:val="0000FF" w:themeColor="hyperlink"/>
      <w:u w:val="single"/>
    </w:rPr>
  </w:style>
  <w:style w:type="paragraph" w:styleId="Textoindependiente2">
    <w:name w:val="Body Text 2"/>
    <w:basedOn w:val="Normal"/>
    <w:link w:val="Textoindependiente2Car"/>
    <w:rsid w:val="00D20685"/>
    <w:pPr>
      <w:overflowPunct w:val="0"/>
      <w:autoSpaceDE w:val="0"/>
      <w:autoSpaceDN w:val="0"/>
      <w:adjustRightInd w:val="0"/>
      <w:spacing w:line="240" w:lineRule="auto"/>
      <w:textAlignment w:val="baseline"/>
    </w:pPr>
    <w:rPr>
      <w:rFonts w:ascii="Times New Roman" w:eastAsia="Times New Roman" w:hAnsi="Times New Roman" w:cs="Times New Roman"/>
      <w:spacing w:val="-2"/>
      <w:szCs w:val="20"/>
      <w:lang w:val="es-ES"/>
    </w:rPr>
  </w:style>
  <w:style w:type="character" w:customStyle="1" w:styleId="Textoindependiente2Car">
    <w:name w:val="Texto independiente 2 Car"/>
    <w:basedOn w:val="Fuentedeprrafopredeter"/>
    <w:link w:val="Textoindependiente2"/>
    <w:rsid w:val="00D20685"/>
    <w:rPr>
      <w:rFonts w:ascii="Times New Roman" w:eastAsia="Times New Roman" w:hAnsi="Times New Roman" w:cs="Times New Roman"/>
      <w:spacing w:val="-2"/>
      <w:szCs w:val="20"/>
      <w:lang w:val="es-ES"/>
    </w:rPr>
  </w:style>
  <w:style w:type="character" w:customStyle="1" w:styleId="PrrafodelistaCar">
    <w:name w:val="Párrafo de lista Car"/>
    <w:aliases w:val="Titulo de Fígura Car,TITULO A Car"/>
    <w:basedOn w:val="Fuentedeprrafopredeter"/>
    <w:link w:val="Prrafodelista"/>
    <w:uiPriority w:val="34"/>
    <w:qFormat/>
    <w:rsid w:val="00D20685"/>
    <w:rPr>
      <w:lang w:val="es-PE"/>
    </w:rPr>
  </w:style>
  <w:style w:type="paragraph" w:styleId="Descripcin">
    <w:name w:val="caption"/>
    <w:aliases w:val="HSA Descripción Figuras"/>
    <w:basedOn w:val="Normal"/>
    <w:next w:val="Normal"/>
    <w:uiPriority w:val="35"/>
    <w:qFormat/>
    <w:rsid w:val="00C939F7"/>
    <w:pPr>
      <w:overflowPunct w:val="0"/>
      <w:autoSpaceDE w:val="0"/>
      <w:autoSpaceDN w:val="0"/>
      <w:adjustRightInd w:val="0"/>
      <w:spacing w:after="120" w:line="240" w:lineRule="auto"/>
      <w:jc w:val="center"/>
      <w:textAlignment w:val="baseline"/>
    </w:pPr>
    <w:rPr>
      <w:rFonts w:eastAsia="Times New Roman" w:cs="Times New Roman"/>
      <w:b/>
      <w:bCs/>
      <w:spacing w:val="-2"/>
      <w:sz w:val="18"/>
      <w:szCs w:val="18"/>
    </w:rPr>
  </w:style>
  <w:style w:type="paragraph" w:styleId="Tabladeilustraciones">
    <w:name w:val="table of figures"/>
    <w:basedOn w:val="Normal"/>
    <w:next w:val="Normal"/>
    <w:uiPriority w:val="99"/>
    <w:unhideWhenUsed/>
    <w:rsid w:val="006F6E77"/>
  </w:style>
  <w:style w:type="paragraph" w:styleId="Sangra2detindependiente">
    <w:name w:val="Body Text Indent 2"/>
    <w:basedOn w:val="Normal"/>
    <w:link w:val="Sangra2detindependienteCar"/>
    <w:uiPriority w:val="99"/>
    <w:unhideWhenUsed/>
    <w:rsid w:val="00E83184"/>
    <w:pPr>
      <w:spacing w:after="120" w:line="480" w:lineRule="auto"/>
      <w:ind w:left="283"/>
    </w:pPr>
  </w:style>
  <w:style w:type="character" w:customStyle="1" w:styleId="Sangra2detindependienteCar">
    <w:name w:val="Sangría 2 de t. independiente Car"/>
    <w:basedOn w:val="Fuentedeprrafopredeter"/>
    <w:link w:val="Sangra2detindependiente"/>
    <w:uiPriority w:val="99"/>
    <w:rsid w:val="00E83184"/>
    <w:rPr>
      <w:lang w:val="es-PE"/>
    </w:rPr>
  </w:style>
  <w:style w:type="paragraph" w:styleId="Sangradetextonormal">
    <w:name w:val="Body Text Indent"/>
    <w:basedOn w:val="Normal"/>
    <w:link w:val="SangradetextonormalCar"/>
    <w:unhideWhenUsed/>
    <w:rsid w:val="00803721"/>
    <w:pPr>
      <w:spacing w:after="120"/>
      <w:ind w:left="283"/>
    </w:pPr>
  </w:style>
  <w:style w:type="character" w:customStyle="1" w:styleId="SangradetextonormalCar">
    <w:name w:val="Sangría de texto normal Car"/>
    <w:basedOn w:val="Fuentedeprrafopredeter"/>
    <w:link w:val="Sangradetextonormal"/>
    <w:rsid w:val="00803721"/>
    <w:rPr>
      <w:lang w:val="es-PE"/>
    </w:rPr>
  </w:style>
  <w:style w:type="paragraph" w:styleId="Textoindependienteprimerasangra2">
    <w:name w:val="Body Text First Indent 2"/>
    <w:basedOn w:val="Sangradetextonormal"/>
    <w:link w:val="Textoindependienteprimerasangra2Car"/>
    <w:uiPriority w:val="99"/>
    <w:unhideWhenUsed/>
    <w:rsid w:val="00803721"/>
    <w:pPr>
      <w:spacing w:after="200"/>
      <w:ind w:left="360" w:firstLine="360"/>
    </w:pPr>
  </w:style>
  <w:style w:type="character" w:customStyle="1" w:styleId="Textoindependienteprimerasangra2Car">
    <w:name w:val="Texto independiente primera sangría 2 Car"/>
    <w:basedOn w:val="SangradetextonormalCar"/>
    <w:link w:val="Textoindependienteprimerasangra2"/>
    <w:uiPriority w:val="99"/>
    <w:rsid w:val="00803721"/>
    <w:rPr>
      <w:lang w:val="es-PE"/>
    </w:rPr>
  </w:style>
  <w:style w:type="paragraph" w:styleId="NormalWeb">
    <w:name w:val="Normal (Web)"/>
    <w:basedOn w:val="Normal"/>
    <w:uiPriority w:val="99"/>
    <w:rsid w:val="00CF0729"/>
    <w:pP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val="es-ES" w:eastAsia="es-ES"/>
    </w:rPr>
  </w:style>
  <w:style w:type="character" w:customStyle="1" w:styleId="Ttulo2Car">
    <w:name w:val="Título 2 Car"/>
    <w:basedOn w:val="Fuentedeprrafopredeter"/>
    <w:link w:val="Ttulo2"/>
    <w:rsid w:val="00B606C7"/>
    <w:rPr>
      <w:rFonts w:cstheme="minorHAnsi"/>
      <w:b/>
      <w:sz w:val="24"/>
      <w:szCs w:val="24"/>
      <w:lang w:val="es-ES"/>
    </w:rPr>
  </w:style>
  <w:style w:type="character" w:customStyle="1" w:styleId="Ttulo3Car">
    <w:name w:val="Título 3 Car"/>
    <w:basedOn w:val="Fuentedeprrafopredeter"/>
    <w:link w:val="Ttulo3"/>
    <w:rsid w:val="00100643"/>
    <w:rPr>
      <w:rFonts w:eastAsiaTheme="majorEastAsia" w:cstheme="minorHAnsi"/>
      <w:b/>
      <w:szCs w:val="24"/>
      <w:lang w:val="es-ES"/>
    </w:rPr>
  </w:style>
  <w:style w:type="character" w:customStyle="1" w:styleId="Ttulo4Car">
    <w:name w:val="Título 4 Car"/>
    <w:basedOn w:val="Fuentedeprrafopredeter"/>
    <w:link w:val="Ttulo4"/>
    <w:rsid w:val="00B56DB8"/>
    <w:rPr>
      <w:rFonts w:eastAsiaTheme="majorEastAsia" w:cstheme="minorHAnsi"/>
      <w:b/>
      <w:szCs w:val="24"/>
      <w:lang w:val="es-ES"/>
    </w:rPr>
  </w:style>
  <w:style w:type="character" w:customStyle="1" w:styleId="Ttulo5Car">
    <w:name w:val="Título 5 Car"/>
    <w:basedOn w:val="Fuentedeprrafopredeter"/>
    <w:link w:val="Ttulo5"/>
    <w:rsid w:val="004C002F"/>
    <w:rPr>
      <w:rFonts w:eastAsiaTheme="majorEastAsia" w:cstheme="minorHAnsi"/>
      <w:b/>
      <w:szCs w:val="24"/>
      <w:lang w:val="es-ES"/>
    </w:rPr>
  </w:style>
  <w:style w:type="paragraph" w:styleId="Textoindependiente">
    <w:name w:val="Body Text"/>
    <w:basedOn w:val="Normal"/>
    <w:link w:val="TextoindependienteCar"/>
    <w:uiPriority w:val="99"/>
    <w:unhideWhenUsed/>
    <w:rsid w:val="00C648D4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C648D4"/>
    <w:rPr>
      <w:lang w:val="es-PE"/>
    </w:rPr>
  </w:style>
  <w:style w:type="paragraph" w:styleId="Textoindependienteprimerasangra">
    <w:name w:val="Body Text First Indent"/>
    <w:basedOn w:val="Textoindependiente"/>
    <w:link w:val="TextoindependienteprimerasangraCar"/>
    <w:uiPriority w:val="99"/>
    <w:unhideWhenUsed/>
    <w:rsid w:val="00C648D4"/>
    <w:pPr>
      <w:spacing w:after="200"/>
      <w:ind w:firstLine="360"/>
    </w:pPr>
  </w:style>
  <w:style w:type="character" w:customStyle="1" w:styleId="TextoindependienteprimerasangraCar">
    <w:name w:val="Texto independiente primera sangría Car"/>
    <w:basedOn w:val="TextoindependienteCar"/>
    <w:link w:val="Textoindependienteprimerasangra"/>
    <w:uiPriority w:val="99"/>
    <w:rsid w:val="00C648D4"/>
    <w:rPr>
      <w:lang w:val="es-PE"/>
    </w:rPr>
  </w:style>
  <w:style w:type="paragraph" w:styleId="Lista2">
    <w:name w:val="List 2"/>
    <w:basedOn w:val="Normal"/>
    <w:uiPriority w:val="99"/>
    <w:unhideWhenUsed/>
    <w:rsid w:val="003477B1"/>
    <w:pPr>
      <w:overflowPunct w:val="0"/>
      <w:autoSpaceDE w:val="0"/>
      <w:autoSpaceDN w:val="0"/>
      <w:adjustRightInd w:val="0"/>
      <w:spacing w:line="240" w:lineRule="auto"/>
      <w:ind w:left="566" w:hanging="283"/>
      <w:contextualSpacing/>
      <w:textAlignment w:val="baseline"/>
    </w:pPr>
    <w:rPr>
      <w:rFonts w:ascii="Times New Roman" w:eastAsia="Times New Roman" w:hAnsi="Times New Roman" w:cs="Times New Roman"/>
      <w:spacing w:val="-2"/>
      <w:szCs w:val="20"/>
    </w:rPr>
  </w:style>
  <w:style w:type="paragraph" w:styleId="Sangra3detindependiente">
    <w:name w:val="Body Text Indent 3"/>
    <w:basedOn w:val="Normal"/>
    <w:link w:val="Sangra3detindependienteCar"/>
    <w:unhideWhenUsed/>
    <w:rsid w:val="00CA6D6E"/>
    <w:pPr>
      <w:spacing w:after="120"/>
      <w:ind w:left="283"/>
    </w:pPr>
    <w:rPr>
      <w:sz w:val="16"/>
      <w:szCs w:val="16"/>
    </w:rPr>
  </w:style>
  <w:style w:type="character" w:customStyle="1" w:styleId="Sangra3detindependienteCar">
    <w:name w:val="Sangría 3 de t. independiente Car"/>
    <w:basedOn w:val="Fuentedeprrafopredeter"/>
    <w:link w:val="Sangra3detindependiente"/>
    <w:rsid w:val="00CA6D6E"/>
    <w:rPr>
      <w:sz w:val="16"/>
      <w:szCs w:val="16"/>
      <w:lang w:val="es-PE"/>
    </w:rPr>
  </w:style>
  <w:style w:type="paragraph" w:customStyle="1" w:styleId="Default">
    <w:name w:val="Default"/>
    <w:qFormat/>
    <w:rsid w:val="00B65A86"/>
    <w:pPr>
      <w:autoSpaceDE w:val="0"/>
      <w:autoSpaceDN w:val="0"/>
      <w:adjustRightInd w:val="0"/>
      <w:spacing w:line="240" w:lineRule="auto"/>
    </w:pPr>
    <w:rPr>
      <w:rFonts w:ascii="Arial" w:eastAsia="SimSun" w:hAnsi="Arial" w:cs="Arial"/>
      <w:color w:val="000000"/>
      <w:sz w:val="24"/>
      <w:szCs w:val="24"/>
      <w:lang w:val="es-ES" w:eastAsia="zh-CN"/>
    </w:rPr>
  </w:style>
  <w:style w:type="character" w:customStyle="1" w:styleId="apple-style-span">
    <w:name w:val="apple-style-span"/>
    <w:basedOn w:val="Fuentedeprrafopredeter"/>
    <w:rsid w:val="009F45EC"/>
  </w:style>
  <w:style w:type="character" w:customStyle="1" w:styleId="apple-converted-space">
    <w:name w:val="apple-converted-space"/>
    <w:basedOn w:val="Fuentedeprrafopredeter"/>
    <w:rsid w:val="008C45D6"/>
  </w:style>
  <w:style w:type="character" w:styleId="Refdecomentario">
    <w:name w:val="annotation reference"/>
    <w:basedOn w:val="Fuentedeprrafopredeter"/>
    <w:uiPriority w:val="99"/>
    <w:semiHidden/>
    <w:unhideWhenUsed/>
    <w:rsid w:val="006B5281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6B5281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6B5281"/>
    <w:rPr>
      <w:sz w:val="20"/>
      <w:szCs w:val="20"/>
      <w:lang w:val="es-P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6B5281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6B5281"/>
    <w:rPr>
      <w:b/>
      <w:bCs/>
      <w:sz w:val="20"/>
      <w:szCs w:val="20"/>
      <w:lang w:val="es-PE"/>
    </w:rPr>
  </w:style>
  <w:style w:type="character" w:customStyle="1" w:styleId="Ttulo7Car">
    <w:name w:val="Título 7 Car"/>
    <w:basedOn w:val="Fuentedeprrafopredeter"/>
    <w:link w:val="Ttulo7"/>
    <w:rsid w:val="00FC1F8C"/>
    <w:rPr>
      <w:rFonts w:ascii="Century" w:eastAsia="Times New Roman" w:hAnsi="Century" w:cs="Times New Roman"/>
      <w:b/>
      <w:bCs/>
      <w:i/>
      <w:iCs/>
      <w:color w:val="333399"/>
      <w:sz w:val="16"/>
      <w:szCs w:val="24"/>
      <w:lang w:val="es-ES" w:eastAsia="es-ES"/>
    </w:rPr>
  </w:style>
  <w:style w:type="paragraph" w:styleId="Textoindependiente3">
    <w:name w:val="Body Text 3"/>
    <w:basedOn w:val="Normal"/>
    <w:link w:val="Textoindependiente3Car"/>
    <w:uiPriority w:val="99"/>
    <w:unhideWhenUsed/>
    <w:rsid w:val="00FC1F8C"/>
    <w:pPr>
      <w:overflowPunct w:val="0"/>
      <w:autoSpaceDE w:val="0"/>
      <w:autoSpaceDN w:val="0"/>
      <w:adjustRightInd w:val="0"/>
      <w:spacing w:after="120" w:line="240" w:lineRule="auto"/>
      <w:textAlignment w:val="baseline"/>
    </w:pPr>
    <w:rPr>
      <w:rFonts w:ascii="Times New Roman" w:eastAsia="Times New Roman" w:hAnsi="Times New Roman" w:cs="Times New Roman"/>
      <w:spacing w:val="-2"/>
      <w:sz w:val="16"/>
      <w:szCs w:val="16"/>
      <w:lang w:eastAsia="en-US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rsid w:val="00FC1F8C"/>
    <w:rPr>
      <w:rFonts w:ascii="Times New Roman" w:eastAsia="Times New Roman" w:hAnsi="Times New Roman" w:cs="Times New Roman"/>
      <w:spacing w:val="-2"/>
      <w:sz w:val="16"/>
      <w:szCs w:val="16"/>
      <w:lang w:eastAsia="en-US"/>
    </w:rPr>
  </w:style>
  <w:style w:type="character" w:styleId="Nmerodepgina">
    <w:name w:val="page number"/>
    <w:basedOn w:val="Fuentedeprrafopredeter"/>
    <w:rsid w:val="00FC1F8C"/>
  </w:style>
  <w:style w:type="paragraph" w:styleId="Lista3">
    <w:name w:val="List 3"/>
    <w:basedOn w:val="Normal"/>
    <w:uiPriority w:val="99"/>
    <w:unhideWhenUsed/>
    <w:rsid w:val="00FC1F8C"/>
    <w:pPr>
      <w:overflowPunct w:val="0"/>
      <w:autoSpaceDE w:val="0"/>
      <w:autoSpaceDN w:val="0"/>
      <w:adjustRightInd w:val="0"/>
      <w:spacing w:line="240" w:lineRule="auto"/>
      <w:ind w:left="849" w:hanging="283"/>
      <w:contextualSpacing/>
      <w:textAlignment w:val="baseline"/>
    </w:pPr>
    <w:rPr>
      <w:rFonts w:ascii="Times New Roman" w:eastAsia="Times New Roman" w:hAnsi="Times New Roman" w:cs="Times New Roman"/>
      <w:spacing w:val="-2"/>
      <w:szCs w:val="20"/>
      <w:lang w:eastAsia="en-US"/>
    </w:rPr>
  </w:style>
  <w:style w:type="paragraph" w:styleId="Listaconvietas">
    <w:name w:val="List Bullet"/>
    <w:basedOn w:val="Normal"/>
    <w:uiPriority w:val="99"/>
    <w:unhideWhenUsed/>
    <w:qFormat/>
    <w:rsid w:val="00FC1F8C"/>
    <w:pPr>
      <w:numPr>
        <w:numId w:val="1"/>
      </w:numPr>
      <w:overflowPunct w:val="0"/>
      <w:autoSpaceDE w:val="0"/>
      <w:autoSpaceDN w:val="0"/>
      <w:adjustRightInd w:val="0"/>
      <w:spacing w:line="240" w:lineRule="auto"/>
      <w:contextualSpacing/>
      <w:textAlignment w:val="baseline"/>
    </w:pPr>
    <w:rPr>
      <w:rFonts w:ascii="Times New Roman" w:eastAsia="Times New Roman" w:hAnsi="Times New Roman" w:cs="Times New Roman"/>
      <w:spacing w:val="-2"/>
      <w:szCs w:val="20"/>
      <w:lang w:eastAsia="en-US"/>
    </w:rPr>
  </w:style>
  <w:style w:type="paragraph" w:styleId="Listaconvietas2">
    <w:name w:val="List Bullet 2"/>
    <w:basedOn w:val="Normal"/>
    <w:uiPriority w:val="99"/>
    <w:unhideWhenUsed/>
    <w:rsid w:val="00FC1F8C"/>
    <w:pPr>
      <w:numPr>
        <w:numId w:val="2"/>
      </w:numPr>
      <w:overflowPunct w:val="0"/>
      <w:autoSpaceDE w:val="0"/>
      <w:autoSpaceDN w:val="0"/>
      <w:adjustRightInd w:val="0"/>
      <w:spacing w:line="240" w:lineRule="auto"/>
      <w:contextualSpacing/>
      <w:textAlignment w:val="baseline"/>
    </w:pPr>
    <w:rPr>
      <w:rFonts w:ascii="Times New Roman" w:eastAsia="Times New Roman" w:hAnsi="Times New Roman" w:cs="Times New Roman"/>
      <w:spacing w:val="-2"/>
      <w:szCs w:val="20"/>
      <w:lang w:eastAsia="en-US"/>
    </w:rPr>
  </w:style>
  <w:style w:type="paragraph" w:styleId="Listaconvietas3">
    <w:name w:val="List Bullet 3"/>
    <w:basedOn w:val="Normal"/>
    <w:uiPriority w:val="99"/>
    <w:unhideWhenUsed/>
    <w:rsid w:val="00FC1F8C"/>
    <w:pPr>
      <w:numPr>
        <w:numId w:val="3"/>
      </w:numPr>
      <w:overflowPunct w:val="0"/>
      <w:autoSpaceDE w:val="0"/>
      <w:autoSpaceDN w:val="0"/>
      <w:adjustRightInd w:val="0"/>
      <w:spacing w:line="240" w:lineRule="auto"/>
      <w:contextualSpacing/>
      <w:textAlignment w:val="baseline"/>
    </w:pPr>
    <w:rPr>
      <w:rFonts w:ascii="Times New Roman" w:eastAsia="Times New Roman" w:hAnsi="Times New Roman" w:cs="Times New Roman"/>
      <w:spacing w:val="-2"/>
      <w:szCs w:val="20"/>
      <w:lang w:eastAsia="en-US"/>
    </w:rPr>
  </w:style>
  <w:style w:type="paragraph" w:styleId="Continuarlista">
    <w:name w:val="List Continue"/>
    <w:basedOn w:val="Normal"/>
    <w:uiPriority w:val="99"/>
    <w:unhideWhenUsed/>
    <w:rsid w:val="00FC1F8C"/>
    <w:pPr>
      <w:overflowPunct w:val="0"/>
      <w:autoSpaceDE w:val="0"/>
      <w:autoSpaceDN w:val="0"/>
      <w:adjustRightInd w:val="0"/>
      <w:spacing w:after="120" w:line="240" w:lineRule="auto"/>
      <w:ind w:left="283"/>
      <w:contextualSpacing/>
      <w:textAlignment w:val="baseline"/>
    </w:pPr>
    <w:rPr>
      <w:rFonts w:ascii="Times New Roman" w:eastAsia="Times New Roman" w:hAnsi="Times New Roman" w:cs="Times New Roman"/>
      <w:spacing w:val="-2"/>
      <w:szCs w:val="20"/>
      <w:lang w:eastAsia="en-US"/>
    </w:rPr>
  </w:style>
  <w:style w:type="paragraph" w:customStyle="1" w:styleId="Marcador1">
    <w:name w:val="Marcador1"/>
    <w:basedOn w:val="Normal"/>
    <w:rsid w:val="00FC1F8C"/>
    <w:pPr>
      <w:numPr>
        <w:numId w:val="4"/>
      </w:numPr>
      <w:tabs>
        <w:tab w:val="decimal" w:pos="357"/>
      </w:tabs>
      <w:spacing w:before="120" w:line="320" w:lineRule="atLeast"/>
    </w:pPr>
    <w:rPr>
      <w:rFonts w:ascii="Arial" w:eastAsia="Times New Roman" w:hAnsi="Arial" w:cs="Times New Roman"/>
      <w:sz w:val="24"/>
      <w:szCs w:val="20"/>
      <w:lang w:val="pt-BR" w:eastAsia="pt-BR"/>
    </w:rPr>
  </w:style>
  <w:style w:type="paragraph" w:customStyle="1" w:styleId="Normal1">
    <w:name w:val="Normal1"/>
    <w:basedOn w:val="Normal"/>
    <w:rsid w:val="00FC1F8C"/>
    <w:pPr>
      <w:overflowPunct w:val="0"/>
      <w:autoSpaceDE w:val="0"/>
      <w:autoSpaceDN w:val="0"/>
      <w:adjustRightInd w:val="0"/>
      <w:spacing w:after="120" w:line="240" w:lineRule="auto"/>
      <w:ind w:left="680"/>
      <w:textAlignment w:val="baseline"/>
    </w:pPr>
    <w:rPr>
      <w:rFonts w:ascii="Arial" w:eastAsia="Times New Roman" w:hAnsi="Arial" w:cs="Times New Roman"/>
      <w:szCs w:val="20"/>
      <w:lang w:val="es-CL" w:eastAsia="en-US"/>
    </w:rPr>
  </w:style>
  <w:style w:type="paragraph" w:customStyle="1" w:styleId="Normal2">
    <w:name w:val="Normal2"/>
    <w:basedOn w:val="Normal"/>
    <w:rsid w:val="00FC1F8C"/>
    <w:pPr>
      <w:overflowPunct w:val="0"/>
      <w:autoSpaceDE w:val="0"/>
      <w:autoSpaceDN w:val="0"/>
      <w:adjustRightInd w:val="0"/>
      <w:spacing w:after="120" w:line="240" w:lineRule="auto"/>
      <w:ind w:left="680"/>
      <w:textAlignment w:val="baseline"/>
    </w:pPr>
    <w:rPr>
      <w:rFonts w:ascii="Arial" w:eastAsia="Times New Roman" w:hAnsi="Arial" w:cs="Times New Roman"/>
      <w:szCs w:val="20"/>
      <w:lang w:val="es-CL" w:eastAsia="en-US"/>
    </w:rPr>
  </w:style>
  <w:style w:type="paragraph" w:styleId="Ttulo">
    <w:name w:val="Title"/>
    <w:basedOn w:val="Normal"/>
    <w:next w:val="Normal"/>
    <w:link w:val="TtuloCar"/>
    <w:uiPriority w:val="10"/>
    <w:qFormat/>
    <w:rsid w:val="005F3744"/>
    <w:pPr>
      <w:spacing w:before="240" w:after="240"/>
      <w:jc w:val="center"/>
      <w:outlineLvl w:val="0"/>
    </w:pPr>
    <w:rPr>
      <w:b/>
      <w:sz w:val="32"/>
    </w:rPr>
  </w:style>
  <w:style w:type="character" w:customStyle="1" w:styleId="TtuloCar">
    <w:name w:val="Título Car"/>
    <w:basedOn w:val="Fuentedeprrafopredeter"/>
    <w:link w:val="Ttulo"/>
    <w:uiPriority w:val="10"/>
    <w:qFormat/>
    <w:rsid w:val="005F3744"/>
    <w:rPr>
      <w:b/>
      <w:sz w:val="32"/>
    </w:rPr>
  </w:style>
  <w:style w:type="paragraph" w:styleId="Encabezadodenota">
    <w:name w:val="Note Heading"/>
    <w:basedOn w:val="Normal"/>
    <w:next w:val="Normal"/>
    <w:link w:val="EncabezadodenotaCar"/>
    <w:uiPriority w:val="99"/>
    <w:unhideWhenUsed/>
    <w:rsid w:val="00FC1F8C"/>
    <w:pPr>
      <w:overflowPunct w:val="0"/>
      <w:autoSpaceDE w:val="0"/>
      <w:autoSpaceDN w:val="0"/>
      <w:adjustRightInd w:val="0"/>
      <w:spacing w:line="240" w:lineRule="auto"/>
      <w:textAlignment w:val="baseline"/>
    </w:pPr>
    <w:rPr>
      <w:rFonts w:ascii="Times New Roman" w:eastAsia="Times New Roman" w:hAnsi="Times New Roman" w:cs="Times New Roman"/>
      <w:spacing w:val="-2"/>
      <w:szCs w:val="20"/>
      <w:lang w:eastAsia="en-US"/>
    </w:rPr>
  </w:style>
  <w:style w:type="character" w:customStyle="1" w:styleId="EncabezadodenotaCar">
    <w:name w:val="Encabezado de nota Car"/>
    <w:basedOn w:val="Fuentedeprrafopredeter"/>
    <w:link w:val="Encabezadodenota"/>
    <w:uiPriority w:val="99"/>
    <w:rsid w:val="00FC1F8C"/>
    <w:rPr>
      <w:rFonts w:ascii="Times New Roman" w:eastAsia="Times New Roman" w:hAnsi="Times New Roman" w:cs="Times New Roman"/>
      <w:spacing w:val="-2"/>
      <w:szCs w:val="20"/>
      <w:lang w:eastAsia="en-US"/>
    </w:rPr>
  </w:style>
  <w:style w:type="character" w:styleId="Textodelmarcadordeposicin">
    <w:name w:val="Placeholder Text"/>
    <w:basedOn w:val="Fuentedeprrafopredeter"/>
    <w:uiPriority w:val="99"/>
    <w:semiHidden/>
    <w:rsid w:val="00A10F85"/>
    <w:rPr>
      <w:color w:val="808080"/>
    </w:rPr>
  </w:style>
  <w:style w:type="paragraph" w:styleId="Revisin">
    <w:name w:val="Revision"/>
    <w:hidden/>
    <w:uiPriority w:val="99"/>
    <w:semiHidden/>
    <w:rsid w:val="00B932B4"/>
    <w:pPr>
      <w:spacing w:line="240" w:lineRule="auto"/>
      <w:jc w:val="left"/>
    </w:pPr>
  </w:style>
  <w:style w:type="paragraph" w:customStyle="1" w:styleId="Prrafodelista1">
    <w:name w:val="Párrafo de lista1"/>
    <w:basedOn w:val="Normal"/>
    <w:rsid w:val="00E42FCF"/>
    <w:pPr>
      <w:spacing w:after="200"/>
      <w:ind w:left="720"/>
      <w:jc w:val="left"/>
    </w:pPr>
    <w:rPr>
      <w:rFonts w:ascii="Calibri" w:eastAsia="Times New Roman" w:hAnsi="Calibri" w:cs="Calibri"/>
      <w:lang w:eastAsia="en-US"/>
    </w:rPr>
  </w:style>
  <w:style w:type="paragraph" w:styleId="TDC4">
    <w:name w:val="toc 4"/>
    <w:basedOn w:val="Normal"/>
    <w:next w:val="Normal"/>
    <w:autoRedefine/>
    <w:uiPriority w:val="39"/>
    <w:unhideWhenUsed/>
    <w:rsid w:val="001E6BF2"/>
    <w:pPr>
      <w:tabs>
        <w:tab w:val="right" w:leader="dot" w:pos="9061"/>
      </w:tabs>
      <w:ind w:left="1134" w:hanging="850"/>
    </w:pPr>
  </w:style>
  <w:style w:type="paragraph" w:styleId="TDC5">
    <w:name w:val="toc 5"/>
    <w:basedOn w:val="Normal"/>
    <w:next w:val="Normal"/>
    <w:autoRedefine/>
    <w:uiPriority w:val="39"/>
    <w:semiHidden/>
    <w:unhideWhenUsed/>
    <w:rsid w:val="00567217"/>
    <w:pPr>
      <w:ind w:left="879"/>
    </w:pPr>
  </w:style>
  <w:style w:type="numbering" w:customStyle="1" w:styleId="Estilo2">
    <w:name w:val="Estilo2"/>
    <w:uiPriority w:val="99"/>
    <w:rsid w:val="000F515A"/>
    <w:pPr>
      <w:numPr>
        <w:numId w:val="6"/>
      </w:numPr>
    </w:pPr>
  </w:style>
  <w:style w:type="paragraph" w:customStyle="1" w:styleId="HSATITULO">
    <w:name w:val="HSA TITULO"/>
    <w:basedOn w:val="Normal"/>
    <w:link w:val="HSATITULOCar"/>
    <w:qFormat/>
    <w:rsid w:val="001B6D2F"/>
    <w:pPr>
      <w:jc w:val="center"/>
    </w:pPr>
    <w:rPr>
      <w:rFonts w:ascii="Calibri" w:eastAsia="MS Mincho" w:hAnsi="Calibri" w:cs="Calibri"/>
      <w:b/>
      <w:caps/>
      <w:spacing w:val="-2"/>
      <w:sz w:val="32"/>
      <w:szCs w:val="20"/>
      <w:lang w:eastAsia="en-US"/>
    </w:rPr>
  </w:style>
  <w:style w:type="character" w:customStyle="1" w:styleId="HSATITULOCar">
    <w:name w:val="HSA TITULO Car"/>
    <w:basedOn w:val="Fuentedeprrafopredeter"/>
    <w:link w:val="HSATITULO"/>
    <w:rsid w:val="001B6D2F"/>
    <w:rPr>
      <w:rFonts w:ascii="Calibri" w:eastAsia="MS Mincho" w:hAnsi="Calibri" w:cs="Calibri"/>
      <w:b/>
      <w:caps/>
      <w:spacing w:val="-2"/>
      <w:sz w:val="32"/>
      <w:szCs w:val="20"/>
      <w:lang w:eastAsia="en-US"/>
    </w:rPr>
  </w:style>
  <w:style w:type="paragraph" w:customStyle="1" w:styleId="Subseccin">
    <w:name w:val="Subsección"/>
    <w:basedOn w:val="Normal"/>
    <w:uiPriority w:val="2"/>
    <w:rsid w:val="001B6D2F"/>
    <w:pPr>
      <w:keepNext/>
      <w:keepLines/>
      <w:spacing w:line="300" w:lineRule="auto"/>
      <w:jc w:val="left"/>
    </w:pPr>
    <w:rPr>
      <w:rFonts w:ascii="Calibri" w:eastAsia="Calibri" w:hAnsi="Calibri" w:cs="Angsana New"/>
      <w:b/>
      <w:bCs/>
      <w:color w:val="000000"/>
      <w:sz w:val="18"/>
      <w:szCs w:val="20"/>
      <w:lang w:val="es-ES" w:eastAsia="en-US" w:bidi="th-TH"/>
    </w:rPr>
  </w:style>
  <w:style w:type="paragraph" w:customStyle="1" w:styleId="HSAEncabezadoLateral">
    <w:name w:val="HSA Encabezado Lateral"/>
    <w:basedOn w:val="Normal"/>
    <w:link w:val="HSAEncabezadoLateralCar"/>
    <w:qFormat/>
    <w:rsid w:val="001F0550"/>
    <w:pPr>
      <w:spacing w:line="240" w:lineRule="auto"/>
    </w:pPr>
    <w:rPr>
      <w:sz w:val="14"/>
      <w:szCs w:val="16"/>
    </w:rPr>
  </w:style>
  <w:style w:type="paragraph" w:customStyle="1" w:styleId="HSAEncabezadoCentral">
    <w:name w:val="HSA Encabezado Central"/>
    <w:basedOn w:val="Normal"/>
    <w:link w:val="HSAEncabezadoCentralCar"/>
    <w:qFormat/>
    <w:rsid w:val="001F0550"/>
    <w:pPr>
      <w:spacing w:line="240" w:lineRule="auto"/>
      <w:jc w:val="center"/>
    </w:pPr>
    <w:rPr>
      <w:b/>
      <w:sz w:val="20"/>
    </w:rPr>
  </w:style>
  <w:style w:type="character" w:customStyle="1" w:styleId="HSAEncabezadoLateralCar">
    <w:name w:val="HSA Encabezado Lateral Car"/>
    <w:basedOn w:val="Fuentedeprrafopredeter"/>
    <w:link w:val="HSAEncabezadoLateral"/>
    <w:rsid w:val="001F0550"/>
    <w:rPr>
      <w:sz w:val="14"/>
      <w:szCs w:val="16"/>
    </w:rPr>
  </w:style>
  <w:style w:type="paragraph" w:customStyle="1" w:styleId="HSAControldocumentario">
    <w:name w:val="HSA Control documentario"/>
    <w:basedOn w:val="Piedepgina"/>
    <w:link w:val="HSAControldocumentarioCar"/>
    <w:qFormat/>
    <w:rsid w:val="001F0550"/>
    <w:pPr>
      <w:spacing w:line="276" w:lineRule="auto"/>
    </w:pPr>
    <w:rPr>
      <w:rFonts w:cstheme="minorHAnsi"/>
      <w:sz w:val="16"/>
      <w:szCs w:val="16"/>
    </w:rPr>
  </w:style>
  <w:style w:type="character" w:customStyle="1" w:styleId="HSAEncabezadoCentralCar">
    <w:name w:val="HSA Encabezado Central Car"/>
    <w:basedOn w:val="Fuentedeprrafopredeter"/>
    <w:link w:val="HSAEncabezadoCentral"/>
    <w:rsid w:val="001F0550"/>
    <w:rPr>
      <w:b/>
      <w:sz w:val="20"/>
    </w:rPr>
  </w:style>
  <w:style w:type="character" w:customStyle="1" w:styleId="HSAControldocumentarioCar">
    <w:name w:val="HSA Control documentario Car"/>
    <w:basedOn w:val="PiedepginaCar"/>
    <w:link w:val="HSAControldocumentario"/>
    <w:rsid w:val="001F0550"/>
    <w:rPr>
      <w:rFonts w:cstheme="minorHAnsi"/>
      <w:sz w:val="16"/>
      <w:szCs w:val="16"/>
      <w:lang w:val="es-PE"/>
    </w:rPr>
  </w:style>
  <w:style w:type="paragraph" w:customStyle="1" w:styleId="TIPIEL-Figura-Tituloynumeracionfigura">
    <w:name w:val="_TIPIEL - Figura - Titulo y numeracion figura"/>
    <w:basedOn w:val="Descripcin"/>
    <w:rsid w:val="00C63D9D"/>
    <w:pPr>
      <w:overflowPunct/>
      <w:autoSpaceDE/>
      <w:autoSpaceDN/>
      <w:adjustRightInd/>
      <w:spacing w:after="0"/>
      <w:contextualSpacing/>
      <w:textAlignment w:val="auto"/>
    </w:pPr>
    <w:rPr>
      <w:rFonts w:ascii="Arial" w:hAnsi="Arial"/>
      <w:spacing w:val="0"/>
      <w:szCs w:val="20"/>
      <w:lang w:val="es-CO" w:eastAsia="es-ES"/>
    </w:rPr>
  </w:style>
  <w:style w:type="table" w:styleId="Tabladelista3-nfasis1">
    <w:name w:val="List Table 3 Accent 1"/>
    <w:basedOn w:val="Tablanormal"/>
    <w:uiPriority w:val="48"/>
    <w:rsid w:val="00915137"/>
    <w:pPr>
      <w:spacing w:line="240" w:lineRule="auto"/>
    </w:pPr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tblPr/>
      <w:tcPr>
        <w:tcBorders>
          <w:top w:val="single" w:sz="4" w:space="0" w:color="4F81BD" w:themeColor="accent1"/>
          <w:bottom w:val="single" w:sz="4" w:space="0" w:color="4F81BD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F81BD" w:themeColor="accent1"/>
          <w:left w:val="nil"/>
        </w:tcBorders>
      </w:tcPr>
    </w:tblStylePr>
    <w:tblStylePr w:type="swCell">
      <w:tblPr/>
      <w:tcPr>
        <w:tcBorders>
          <w:top w:val="double" w:sz="4" w:space="0" w:color="4F81BD" w:themeColor="accent1"/>
          <w:right w:val="nil"/>
        </w:tcBorders>
      </w:tcPr>
    </w:tblStylePr>
  </w:style>
  <w:style w:type="table" w:styleId="Tablaconcuadrcula4-nfasis1">
    <w:name w:val="Grid Table 4 Accent 1"/>
    <w:basedOn w:val="Tablanormal"/>
    <w:uiPriority w:val="49"/>
    <w:rsid w:val="00915137"/>
    <w:pPr>
      <w:spacing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Tablaconcuadrcula4-nfasis2">
    <w:name w:val="Grid Table 4 Accent 2"/>
    <w:basedOn w:val="Tablanormal"/>
    <w:uiPriority w:val="49"/>
    <w:rsid w:val="001E1983"/>
    <w:pPr>
      <w:spacing w:line="240" w:lineRule="auto"/>
    </w:pPr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Tablaconcuadrcula4-nfasis3">
    <w:name w:val="Grid Table 4 Accent 3"/>
    <w:basedOn w:val="Tablanormal"/>
    <w:uiPriority w:val="49"/>
    <w:rsid w:val="001E1983"/>
    <w:pPr>
      <w:spacing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Tablaconcuadrcula4-nfasis4">
    <w:name w:val="Grid Table 4 Accent 4"/>
    <w:basedOn w:val="Tablanormal"/>
    <w:uiPriority w:val="49"/>
    <w:rsid w:val="001E1983"/>
    <w:pPr>
      <w:spacing w:line="240" w:lineRule="auto"/>
    </w:pPr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064A2" w:themeColor="accent4"/>
          <w:left w:val="single" w:sz="4" w:space="0" w:color="8064A2" w:themeColor="accent4"/>
          <w:bottom w:val="single" w:sz="4" w:space="0" w:color="8064A2" w:themeColor="accent4"/>
          <w:right w:val="single" w:sz="4" w:space="0" w:color="8064A2" w:themeColor="accent4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</w:rPr>
      <w:tblPr/>
      <w:tcPr>
        <w:tcBorders>
          <w:top w:val="double" w:sz="4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paragraph" w:customStyle="1" w:styleId="TableParagraph">
    <w:name w:val="Table Paragraph"/>
    <w:basedOn w:val="Normal"/>
    <w:uiPriority w:val="1"/>
    <w:qFormat/>
    <w:rsid w:val="0098418A"/>
    <w:pPr>
      <w:widowControl w:val="0"/>
      <w:spacing w:line="240" w:lineRule="auto"/>
      <w:jc w:val="left"/>
    </w:pPr>
    <w:rPr>
      <w:rFonts w:ascii="Calibri" w:eastAsiaTheme="minorHAnsi" w:hAnsi="Calibri"/>
      <w:lang w:val="en-US" w:eastAsia="en-US"/>
    </w:rPr>
  </w:style>
  <w:style w:type="paragraph" w:customStyle="1" w:styleId="Iznalloz-Ttulo1">
    <w:name w:val="Iznalloz- Título 1"/>
    <w:basedOn w:val="Normal"/>
    <w:uiPriority w:val="99"/>
    <w:qFormat/>
    <w:rsid w:val="00DF3385"/>
    <w:pPr>
      <w:numPr>
        <w:numId w:val="16"/>
      </w:numPr>
      <w:tabs>
        <w:tab w:val="left" w:pos="426"/>
        <w:tab w:val="left" w:pos="1418"/>
        <w:tab w:val="left" w:pos="1985"/>
      </w:tabs>
      <w:suppressAutoHyphens/>
      <w:spacing w:before="60" w:after="60"/>
    </w:pPr>
    <w:rPr>
      <w:rFonts w:ascii="Times New Roman" w:eastAsia="Times New Roman" w:hAnsi="Times New Roman" w:cs="Times New Roman"/>
      <w:b/>
      <w:bCs/>
      <w:sz w:val="20"/>
      <w:szCs w:val="20"/>
      <w:u w:val="single"/>
      <w:lang w:val="pt-PT" w:eastAsia="es-ES"/>
    </w:rPr>
  </w:style>
  <w:style w:type="paragraph" w:customStyle="1" w:styleId="Iznalloz-Ttulo2">
    <w:name w:val="Iznalloz- Título 2"/>
    <w:basedOn w:val="Normal"/>
    <w:uiPriority w:val="99"/>
    <w:qFormat/>
    <w:rsid w:val="00DF3385"/>
    <w:pPr>
      <w:numPr>
        <w:ilvl w:val="1"/>
        <w:numId w:val="16"/>
      </w:numPr>
      <w:tabs>
        <w:tab w:val="left" w:pos="567"/>
        <w:tab w:val="left" w:pos="1418"/>
        <w:tab w:val="left" w:pos="1985"/>
      </w:tabs>
      <w:suppressAutoHyphens/>
      <w:spacing w:before="60" w:after="60"/>
      <w:ind w:left="567" w:hanging="567"/>
    </w:pPr>
    <w:rPr>
      <w:rFonts w:ascii="Times New Roman" w:eastAsia="Times New Roman" w:hAnsi="Times New Roman" w:cs="Times New Roman"/>
      <w:b/>
      <w:bCs/>
      <w:sz w:val="20"/>
      <w:szCs w:val="20"/>
      <w:lang w:val="pt-PT" w:eastAsia="es-ES"/>
    </w:rPr>
  </w:style>
  <w:style w:type="paragraph" w:customStyle="1" w:styleId="Iznalloz-Ttulo3">
    <w:name w:val="Iznalloz - Título 3"/>
    <w:basedOn w:val="Normal"/>
    <w:uiPriority w:val="99"/>
    <w:qFormat/>
    <w:rsid w:val="00DF3385"/>
    <w:pPr>
      <w:numPr>
        <w:ilvl w:val="2"/>
        <w:numId w:val="16"/>
      </w:numPr>
      <w:tabs>
        <w:tab w:val="left" w:pos="709"/>
        <w:tab w:val="left" w:pos="1418"/>
        <w:tab w:val="left" w:pos="1985"/>
      </w:tabs>
      <w:suppressAutoHyphens/>
      <w:spacing w:before="60" w:after="60"/>
    </w:pPr>
    <w:rPr>
      <w:rFonts w:ascii="Times New Roman" w:eastAsia="Times New Roman" w:hAnsi="Times New Roman" w:cs="Times New Roman"/>
      <w:b/>
      <w:bCs/>
      <w:sz w:val="20"/>
      <w:szCs w:val="20"/>
      <w:u w:val="single"/>
      <w:lang w:val="pt-PT" w:eastAsia="es-ES"/>
    </w:rPr>
  </w:style>
  <w:style w:type="paragraph" w:customStyle="1" w:styleId="IZnalloz-Ttulo4">
    <w:name w:val="IZnalloz - Título 4"/>
    <w:basedOn w:val="Normal"/>
    <w:uiPriority w:val="99"/>
    <w:qFormat/>
    <w:rsid w:val="00DF3385"/>
    <w:pPr>
      <w:numPr>
        <w:ilvl w:val="3"/>
        <w:numId w:val="16"/>
      </w:numPr>
      <w:tabs>
        <w:tab w:val="left" w:pos="851"/>
        <w:tab w:val="left" w:pos="1418"/>
        <w:tab w:val="left" w:pos="1985"/>
      </w:tabs>
      <w:suppressAutoHyphens/>
      <w:spacing w:before="60" w:after="60"/>
      <w:ind w:left="993" w:hanging="993"/>
    </w:pPr>
    <w:rPr>
      <w:rFonts w:ascii="Times New Roman" w:eastAsia="Times New Roman" w:hAnsi="Times New Roman" w:cs="Times New Roman"/>
      <w:b/>
      <w:bCs/>
      <w:sz w:val="20"/>
      <w:szCs w:val="20"/>
      <w:lang w:val="pt-PT" w:eastAsia="es-ES"/>
    </w:rPr>
  </w:style>
  <w:style w:type="paragraph" w:customStyle="1" w:styleId="Iznalloz-Ttulo5">
    <w:name w:val="Iznalloz - Título 5"/>
    <w:basedOn w:val="Normal"/>
    <w:uiPriority w:val="99"/>
    <w:qFormat/>
    <w:rsid w:val="00DF3385"/>
    <w:pPr>
      <w:numPr>
        <w:ilvl w:val="4"/>
        <w:numId w:val="16"/>
      </w:numPr>
      <w:tabs>
        <w:tab w:val="left" w:pos="993"/>
        <w:tab w:val="left" w:pos="1276"/>
        <w:tab w:val="left" w:pos="1985"/>
      </w:tabs>
      <w:suppressAutoHyphens/>
      <w:spacing w:before="60" w:after="60"/>
    </w:pPr>
    <w:rPr>
      <w:rFonts w:ascii="Times New Roman" w:eastAsia="Times New Roman" w:hAnsi="Times New Roman" w:cs="Times New Roman"/>
      <w:sz w:val="20"/>
      <w:szCs w:val="20"/>
      <w:u w:val="single"/>
      <w:lang w:val="pt-PT" w:eastAsia="es-ES"/>
    </w:rPr>
  </w:style>
  <w:style w:type="paragraph" w:customStyle="1" w:styleId="Iznalloz-Ttulo6">
    <w:name w:val="Iznalloz - Título 6"/>
    <w:basedOn w:val="Normal"/>
    <w:uiPriority w:val="99"/>
    <w:qFormat/>
    <w:rsid w:val="00DF3385"/>
    <w:pPr>
      <w:numPr>
        <w:ilvl w:val="5"/>
        <w:numId w:val="16"/>
      </w:numPr>
      <w:tabs>
        <w:tab w:val="left" w:pos="1134"/>
        <w:tab w:val="left" w:pos="1276"/>
        <w:tab w:val="left" w:pos="1985"/>
      </w:tabs>
      <w:suppressAutoHyphens/>
      <w:spacing w:before="60" w:after="60"/>
      <w:ind w:left="1418" w:hanging="1418"/>
    </w:pPr>
    <w:rPr>
      <w:rFonts w:ascii="Times New Roman" w:eastAsia="Times New Roman" w:hAnsi="Times New Roman" w:cs="Times New Roman"/>
      <w:sz w:val="20"/>
      <w:szCs w:val="20"/>
      <w:lang w:val="pt-PT" w:eastAsia="es-ES"/>
    </w:rPr>
  </w:style>
  <w:style w:type="paragraph" w:customStyle="1" w:styleId="Iznalloz-Ttulo7">
    <w:name w:val="Iznalloz - Título 7"/>
    <w:basedOn w:val="Normal"/>
    <w:uiPriority w:val="99"/>
    <w:qFormat/>
    <w:rsid w:val="00DF3385"/>
    <w:pPr>
      <w:numPr>
        <w:ilvl w:val="6"/>
        <w:numId w:val="16"/>
      </w:numPr>
      <w:tabs>
        <w:tab w:val="left" w:pos="851"/>
        <w:tab w:val="left" w:pos="1276"/>
        <w:tab w:val="left" w:pos="1985"/>
      </w:tabs>
      <w:suppressAutoHyphens/>
      <w:spacing w:before="60" w:after="60"/>
    </w:pPr>
    <w:rPr>
      <w:rFonts w:ascii="Times New Roman" w:eastAsia="Times New Roman" w:hAnsi="Times New Roman" w:cs="Times New Roman"/>
      <w:sz w:val="20"/>
      <w:szCs w:val="20"/>
      <w:u w:val="single"/>
      <w:lang w:val="es-ES" w:eastAsia="es-ES"/>
    </w:rPr>
  </w:style>
  <w:style w:type="paragraph" w:customStyle="1" w:styleId="Iznalloz-Ttulo8">
    <w:name w:val="Iznalloz -Título 8"/>
    <w:basedOn w:val="Normal"/>
    <w:uiPriority w:val="99"/>
    <w:qFormat/>
    <w:rsid w:val="00DF3385"/>
    <w:pPr>
      <w:numPr>
        <w:ilvl w:val="7"/>
        <w:numId w:val="16"/>
      </w:numPr>
      <w:tabs>
        <w:tab w:val="left" w:pos="851"/>
        <w:tab w:val="left" w:pos="1418"/>
        <w:tab w:val="left" w:pos="1985"/>
      </w:tabs>
      <w:suppressAutoHyphens/>
      <w:spacing w:before="60" w:after="60"/>
    </w:pPr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character" w:customStyle="1" w:styleId="comunCar">
    <w:name w:val="comun Car"/>
    <w:link w:val="comun"/>
    <w:qFormat/>
    <w:rsid w:val="005A1E7D"/>
    <w:rPr>
      <w:rFonts w:ascii="Arial" w:eastAsia="Times New Roman" w:hAnsi="Arial" w:cs="Times New Roman"/>
      <w:szCs w:val="24"/>
      <w:lang w:eastAsia="es-ES"/>
    </w:rPr>
  </w:style>
  <w:style w:type="character" w:styleId="Ttulodellibro">
    <w:name w:val="Book Title"/>
    <w:basedOn w:val="Fuentedeprrafopredeter"/>
    <w:uiPriority w:val="33"/>
    <w:qFormat/>
    <w:rsid w:val="005A1E7D"/>
    <w:rPr>
      <w:b/>
      <w:bCs/>
      <w:i/>
      <w:iCs/>
      <w:spacing w:val="5"/>
    </w:rPr>
  </w:style>
  <w:style w:type="paragraph" w:customStyle="1" w:styleId="comun">
    <w:name w:val="comun"/>
    <w:basedOn w:val="Normal"/>
    <w:link w:val="comunCar"/>
    <w:qFormat/>
    <w:rsid w:val="005A1E7D"/>
    <w:pPr>
      <w:suppressAutoHyphens/>
      <w:spacing w:line="240" w:lineRule="auto"/>
    </w:pPr>
    <w:rPr>
      <w:rFonts w:ascii="Arial" w:eastAsia="Times New Roman" w:hAnsi="Arial" w:cs="Times New Roman"/>
      <w:szCs w:val="24"/>
      <w:lang w:eastAsia="es-ES"/>
    </w:rPr>
  </w:style>
  <w:style w:type="character" w:styleId="Textoennegrita">
    <w:name w:val="Strong"/>
    <w:basedOn w:val="Fuentedeprrafopredeter"/>
    <w:uiPriority w:val="22"/>
    <w:qFormat/>
    <w:rsid w:val="00E41C7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53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52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38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145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70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40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54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23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1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68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457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394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634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82533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20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23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87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00951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06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39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04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49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44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27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847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7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670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90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17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85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53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9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32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6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Excel_Worksheet.xlsx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6.png"/><Relationship Id="rId21" Type="http://schemas.openxmlformats.org/officeDocument/2006/relationships/image" Target="media/image9.jpeg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image" Target="media/image1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file:///C:\Users\USUARIO\Downloads\INFORME-PUNTOS%20DE%20VFL_PANAMA_V2.docx" TargetMode="External"/><Relationship Id="rId24" Type="http://schemas.openxmlformats.org/officeDocument/2006/relationships/image" Target="media/image12.emf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1.emf"/><Relationship Id="rId28" Type="http://schemas.openxmlformats.org/officeDocument/2006/relationships/image" Target="media/image16.jpeg"/><Relationship Id="rId36" Type="http://schemas.openxmlformats.org/officeDocument/2006/relationships/image" Target="media/image23.png"/><Relationship Id="rId10" Type="http://schemas.openxmlformats.org/officeDocument/2006/relationships/hyperlink" Target="file:///C:\Users\USUARIO\Downloads\INFORME-PUNTOS%20DE%20VFL_PANAMA_V2.docx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8.pn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file:///C:\Users\USUARIO\Downloads\INFORME-PUNTOS%20DE%20VFL_PANAMA_V2.docx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package" Target="embeddings/Microsoft_Excel_Worksheet2.xlsx"/><Relationship Id="rId35" Type="http://schemas.openxmlformats.org/officeDocument/2006/relationships/image" Target="media/image22.png"/><Relationship Id="rId43" Type="http://schemas.openxmlformats.org/officeDocument/2006/relationships/header" Target="header1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2.emf"/><Relationship Id="rId17" Type="http://schemas.openxmlformats.org/officeDocument/2006/relationships/package" Target="embeddings/Microsoft_Excel_Worksheet1.xlsx"/><Relationship Id="rId25" Type="http://schemas.openxmlformats.org/officeDocument/2006/relationships/image" Target="media/image13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theme" Target="theme/theme1.xml"/><Relationship Id="rId20" Type="http://schemas.openxmlformats.org/officeDocument/2006/relationships/image" Target="media/image8.jpeg"/><Relationship Id="rId41" Type="http://schemas.openxmlformats.org/officeDocument/2006/relationships/image" Target="media/image2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814151-AEB1-42EA-8668-CA582EF4E0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23</Pages>
  <Words>2054</Words>
  <Characters>11301</Characters>
  <Application>Microsoft Office Word</Application>
  <DocSecurity>0</DocSecurity>
  <Lines>94</Lines>
  <Paragraphs>26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Titolo</vt:lpstr>
      </vt:variant>
      <vt:variant>
        <vt:i4>1</vt:i4>
      </vt:variant>
    </vt:vector>
  </HeadingPairs>
  <TitlesOfParts>
    <vt:vector size="2" baseType="lpstr">
      <vt:lpstr/>
      <vt:lpstr/>
    </vt:vector>
  </TitlesOfParts>
  <Company>Toshiba</Company>
  <LinksUpToDate>false</LinksUpToDate>
  <CharactersWithSpaces>13329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Informe-Puntos de VFL_PANAMA</dc:title>
  <dc:creator>Modificado JLeon</dc:creator>
  <cp:keywords>Panamá</cp:keywords>
  <cp:lastModifiedBy>app15 app15</cp:lastModifiedBy>
  <cp:revision>7</cp:revision>
  <cp:lastPrinted>2019-11-19T03:19:00Z</cp:lastPrinted>
  <dcterms:created xsi:type="dcterms:W3CDTF">2023-08-03T20:49:00Z</dcterms:created>
  <dcterms:modified xsi:type="dcterms:W3CDTF">2023-08-03T21:03:00Z</dcterms:modified>
</cp:coreProperties>
</file>